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34AD3" w14:textId="22D7238B" w:rsidR="00923828" w:rsidRDefault="00923828">
      <w:r>
        <w:rPr>
          <w:rFonts w:hint="eastAsia"/>
        </w:rPr>
        <w:t>2</w:t>
      </w:r>
      <w:r>
        <w:t>.13</w:t>
      </w:r>
      <w:r>
        <w:rPr>
          <w:rFonts w:hint="eastAsia"/>
        </w:rPr>
        <w:t>日中午1</w:t>
      </w:r>
      <w:r>
        <w:t>1</w:t>
      </w:r>
      <w:r>
        <w:rPr>
          <w:rFonts w:hint="eastAsia"/>
        </w:rPr>
        <w:t>点</w:t>
      </w:r>
    </w:p>
    <w:p w14:paraId="036B4D84" w14:textId="3D92A010" w:rsidR="00923828" w:rsidRDefault="00923828">
      <w:r>
        <w:rPr>
          <w:rFonts w:hint="eastAsia"/>
        </w:rPr>
        <w:t>青海</w:t>
      </w:r>
    </w:p>
    <w:p w14:paraId="495609F9" w14:textId="5BE8DCBA" w:rsidR="00923828" w:rsidRDefault="00923828">
      <w:r>
        <w:rPr>
          <w:noProof/>
        </w:rPr>
        <w:drawing>
          <wp:inline distT="0" distB="0" distL="0" distR="0" wp14:anchorId="41CE5DB6" wp14:editId="78D94F99">
            <wp:extent cx="5274310" cy="27946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C0E9" w14:textId="327B53E1" w:rsidR="00923828" w:rsidRDefault="00923828">
      <w:r>
        <w:rPr>
          <w:noProof/>
        </w:rPr>
        <w:drawing>
          <wp:inline distT="0" distB="0" distL="0" distR="0" wp14:anchorId="098558D8" wp14:editId="1019D344">
            <wp:extent cx="5274310" cy="2408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A40C" w14:textId="7D9B3ADF" w:rsidR="00923828" w:rsidRDefault="00923828"/>
    <w:p w14:paraId="5DEB68AB" w14:textId="16DF5AD1" w:rsidR="00923828" w:rsidRDefault="00923828">
      <w:r>
        <w:rPr>
          <w:rFonts w:hint="eastAsia"/>
        </w:rPr>
        <w:t>手动保存2</w:t>
      </w:r>
      <w:r>
        <w:t>.15</w:t>
      </w:r>
      <w:r>
        <w:rPr>
          <w:rFonts w:hint="eastAsia"/>
        </w:rPr>
        <w:t>早</w:t>
      </w:r>
      <w:r>
        <w:t>9</w:t>
      </w:r>
      <w:r w:rsidR="00BA5DF9">
        <w:t>.39</w:t>
      </w:r>
      <w:r>
        <w:rPr>
          <w:rFonts w:hint="eastAsia"/>
        </w:rPr>
        <w:t>点</w:t>
      </w:r>
    </w:p>
    <w:p w14:paraId="12C36BD3" w14:textId="61475E9A" w:rsidR="00923828" w:rsidRDefault="00923828">
      <w:r>
        <w:rPr>
          <w:noProof/>
        </w:rPr>
        <w:lastRenderedPageBreak/>
        <w:drawing>
          <wp:inline distT="0" distB="0" distL="0" distR="0" wp14:anchorId="3C1694BC" wp14:editId="25CB5C2F">
            <wp:extent cx="5274310" cy="29464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131D" w14:textId="724A62FE" w:rsidR="00923828" w:rsidRDefault="00923828">
      <w:r>
        <w:rPr>
          <w:noProof/>
        </w:rPr>
        <w:drawing>
          <wp:inline distT="0" distB="0" distL="0" distR="0" wp14:anchorId="580A1239" wp14:editId="31004456">
            <wp:extent cx="5274310" cy="24422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9C9E" w14:textId="53B91411" w:rsidR="00923828" w:rsidRDefault="00923828"/>
    <w:p w14:paraId="7E43B2A1" w14:textId="0628BE42" w:rsidR="00923828" w:rsidRDefault="00923828"/>
    <w:p w14:paraId="64178F84" w14:textId="1C898A35" w:rsidR="00923828" w:rsidRDefault="00923828">
      <w:r>
        <w:rPr>
          <w:rFonts w:hint="eastAsia"/>
        </w:rPr>
        <w:t>山东 2</w:t>
      </w:r>
      <w:r>
        <w:t>.15</w:t>
      </w:r>
      <w:r>
        <w:rPr>
          <w:rFonts w:hint="eastAsia"/>
        </w:rPr>
        <w:t>早9</w:t>
      </w:r>
      <w:r>
        <w:t xml:space="preserve">.51 </w:t>
      </w:r>
      <w:r>
        <w:rPr>
          <w:rFonts w:hint="eastAsia"/>
        </w:rPr>
        <w:t>手动保存</w:t>
      </w:r>
    </w:p>
    <w:p w14:paraId="6387DF9B" w14:textId="4730247E" w:rsidR="00923828" w:rsidRDefault="00923828">
      <w:r>
        <w:rPr>
          <w:noProof/>
        </w:rPr>
        <w:drawing>
          <wp:inline distT="0" distB="0" distL="0" distR="0" wp14:anchorId="5EA6697F" wp14:editId="1D41FDEF">
            <wp:extent cx="5274310" cy="22821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4D3D0" w14:textId="776E8476" w:rsidR="00717DDC" w:rsidRDefault="00717DDC"/>
    <w:p w14:paraId="65DCA205" w14:textId="5C407D18" w:rsidR="00717DDC" w:rsidRDefault="00717DDC"/>
    <w:p w14:paraId="310BF569" w14:textId="32D28201" w:rsidR="00717DDC" w:rsidRDefault="00717DDC"/>
    <w:p w14:paraId="50D2376E" w14:textId="422EADEC" w:rsidR="00717DDC" w:rsidRDefault="00717DDC">
      <w:r>
        <w:rPr>
          <w:noProof/>
        </w:rPr>
        <w:drawing>
          <wp:inline distT="0" distB="0" distL="0" distR="0" wp14:anchorId="13D30A22" wp14:editId="2527A221">
            <wp:extent cx="5274310" cy="26219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054D" w14:textId="7C8386E1" w:rsidR="00923828" w:rsidRDefault="00923828"/>
    <w:p w14:paraId="5CDA5D19" w14:textId="5596838A" w:rsidR="00717DDC" w:rsidRDefault="00717DDC">
      <w:r>
        <w:rPr>
          <w:rFonts w:hint="eastAsia"/>
        </w:rPr>
        <w:t>删除重建了一个</w:t>
      </w:r>
    </w:p>
    <w:p w14:paraId="69EE94DE" w14:textId="0A265841" w:rsidR="00717DDC" w:rsidRDefault="00717DDC">
      <w:r>
        <w:rPr>
          <w:noProof/>
        </w:rPr>
        <w:drawing>
          <wp:inline distT="0" distB="0" distL="0" distR="0" wp14:anchorId="2A442476" wp14:editId="42E58B60">
            <wp:extent cx="5274310" cy="28454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735A" w14:textId="379A374F" w:rsidR="00745090" w:rsidRDefault="00745090"/>
    <w:p w14:paraId="3248B608" w14:textId="2A7C0CB3" w:rsidR="00745090" w:rsidRDefault="00745090"/>
    <w:p w14:paraId="740006EA" w14:textId="4187F5E7" w:rsidR="00745090" w:rsidRDefault="00745090">
      <w:r>
        <w:rPr>
          <w:rFonts w:hint="eastAsia"/>
        </w:rPr>
        <w:t>本地重建</w:t>
      </w:r>
    </w:p>
    <w:p w14:paraId="17F16C8C" w14:textId="4FCC4C68" w:rsidR="00745090" w:rsidRDefault="00745090">
      <w:r>
        <w:rPr>
          <w:noProof/>
        </w:rPr>
        <w:lastRenderedPageBreak/>
        <w:drawing>
          <wp:inline distT="0" distB="0" distL="0" distR="0" wp14:anchorId="6B9C06AC" wp14:editId="394F3E27">
            <wp:extent cx="5274310" cy="28879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0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B04"/>
    <w:rsid w:val="00030518"/>
    <w:rsid w:val="000F7B04"/>
    <w:rsid w:val="00717DDC"/>
    <w:rsid w:val="00745090"/>
    <w:rsid w:val="00923828"/>
    <w:rsid w:val="00BA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7A8B2"/>
  <w15:chartTrackingRefBased/>
  <w15:docId w15:val="{30545F0A-7796-4700-8369-8ABD475C1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398517765@qq.com</dc:creator>
  <cp:keywords/>
  <dc:description/>
  <cp:lastModifiedBy>398517765@qq.com</cp:lastModifiedBy>
  <cp:revision>4</cp:revision>
  <dcterms:created xsi:type="dcterms:W3CDTF">2023-02-15T01:43:00Z</dcterms:created>
  <dcterms:modified xsi:type="dcterms:W3CDTF">2023-02-15T09:15:00Z</dcterms:modified>
</cp:coreProperties>
</file>