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0697" w:rsidRDefault="00B83207">
      <w:r w:rsidRPr="00B83207">
        <w:t>黄啸(江苏常州站) 7-28 08:56:15</w:t>
      </w:r>
      <w:r w:rsidRPr="00B83207">
        <w:br/>
      </w:r>
      <w:r w:rsidRPr="00B83207">
        <w:drawing>
          <wp:inline distT="0" distB="0" distL="0" distR="0">
            <wp:extent cx="8810625" cy="3638550"/>
            <wp:effectExtent l="0" t="0" r="9525" b="0"/>
            <wp:docPr id="93" name="图片 93" descr="C:\Users\Administrator\Documents\WXWork\1688852638292303\Cache\Image\2022-07\企业微信截图_16589697721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Administrator\Documents\WXWork\1688852638292303\Cache\Image\2022-07\企业微信截图_1658969772103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810625" cy="3638550"/>
                    </a:xfrm>
                    <a:prstGeom prst="rect">
                      <a:avLst/>
                    </a:prstGeom>
                    <a:noFill/>
                    <a:ln>
                      <a:noFill/>
                    </a:ln>
                  </pic:spPr>
                </pic:pic>
              </a:graphicData>
            </a:graphic>
          </wp:inline>
        </w:drawing>
      </w:r>
      <w:r w:rsidRPr="00B83207">
        <w:br/>
      </w:r>
      <w:r w:rsidRPr="00B83207">
        <w:br/>
        <w:t>黄啸(江苏常州站) 7-28 08:59:07</w:t>
      </w:r>
      <w:r w:rsidRPr="00B83207">
        <w:br/>
        <w:t>这个废气排放口下面的非甲烷总烃是单独监测的，我不明白这个监控点下为什么氮氧化物、一氧化碳、氯化氢还要进行考核</w:t>
      </w:r>
      <w:r w:rsidRPr="00B83207">
        <w:lastRenderedPageBreak/>
        <w:drawing>
          <wp:inline distT="0" distB="0" distL="0" distR="0">
            <wp:extent cx="10029825" cy="876300"/>
            <wp:effectExtent l="0" t="0" r="9525" b="0"/>
            <wp:docPr id="92" name="图片 92" descr="C:\Users\Administrator\Documents\WXWork\1688852638292303\Cache\Image\2022-07\企业微信截图_16589699442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Administrator\Documents\WXWork\1688852638292303\Cache\Image\2022-07\企业微信截图_1658969944229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029825" cy="876300"/>
                    </a:xfrm>
                    <a:prstGeom prst="rect">
                      <a:avLst/>
                    </a:prstGeom>
                    <a:noFill/>
                    <a:ln>
                      <a:noFill/>
                    </a:ln>
                  </pic:spPr>
                </pic:pic>
              </a:graphicData>
            </a:graphic>
          </wp:inline>
        </w:drawing>
      </w:r>
      <w:r w:rsidRPr="00B83207">
        <w:br/>
      </w:r>
      <w:r w:rsidRPr="00B83207">
        <w:br/>
        <w:t>茹彬 7-28 09:11:42</w:t>
      </w:r>
      <w:r w:rsidRPr="00B83207">
        <w:br/>
        <w:t>确定的规则是，排口要求监测哪几个污染物，那么下边挂的监控点，都需要监控。</w:t>
      </w:r>
      <w:r w:rsidRPr="00B83207">
        <w:br/>
      </w:r>
      <w:r w:rsidRPr="00B83207">
        <w:br/>
        <w:t>黄啸(江苏常州站) 7-28 09:14:23</w:t>
      </w:r>
      <w:r w:rsidRPr="00B83207">
        <w:br/>
        <w:t>这个规则是根据哪个文件要求的，意思只能一个排放口对一个监控点？就不能有单独监测的污染物</w:t>
      </w:r>
      <w:r w:rsidRPr="00B83207">
        <w:br/>
      </w:r>
      <w:r w:rsidRPr="00B83207">
        <w:br/>
        <w:t>黄啸(江苏常州站) 7-29 12:25:07</w:t>
      </w:r>
      <w:r w:rsidRPr="00B83207">
        <w:br/>
      </w:r>
      <w:r w:rsidRPr="00B83207">
        <w:drawing>
          <wp:inline distT="0" distB="0" distL="0" distR="0">
            <wp:extent cx="8934450" cy="2124075"/>
            <wp:effectExtent l="0" t="0" r="0" b="9525"/>
            <wp:docPr id="91" name="图片 91" descr="C:\Users\Administrator\Documents\WXWork\1688852638292303\Cache\Image\2022-07\企业微信截图_1659068604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Administrator\Documents\WXWork\1688852638292303\Cache\Image\2022-07\企业微信截图_165906860414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34450" cy="2124075"/>
                    </a:xfrm>
                    <a:prstGeom prst="rect">
                      <a:avLst/>
                    </a:prstGeom>
                    <a:noFill/>
                    <a:ln>
                      <a:noFill/>
                    </a:ln>
                  </pic:spPr>
                </pic:pic>
              </a:graphicData>
            </a:graphic>
          </wp:inline>
        </w:drawing>
      </w:r>
      <w:r w:rsidRPr="00B83207">
        <w:t>这个自动监控排放口是什么情况，排污许可里面的排放口都对应上自动监控系统里面了</w:t>
      </w:r>
      <w:r w:rsidRPr="00B83207">
        <w:br/>
      </w:r>
      <w:r w:rsidRPr="00B83207">
        <w:br/>
      </w:r>
      <w:r w:rsidRPr="00B83207">
        <w:lastRenderedPageBreak/>
        <w:t>茹彬 7-29 13:44:45</w:t>
      </w:r>
      <w:r w:rsidRPr="00B83207">
        <w:br/>
        <w:t>多出来了？</w:t>
      </w:r>
      <w:r w:rsidRPr="00B83207">
        <w:br/>
      </w:r>
      <w:r w:rsidRPr="00B83207">
        <w:br/>
        <w:t>黄啸(江苏常州站) 7-29 15:39:11</w:t>
      </w:r>
      <w:r w:rsidRPr="00B83207">
        <w:br/>
        <w:t>嗯啊</w:t>
      </w:r>
      <w:r w:rsidRPr="00B83207">
        <w:br/>
      </w:r>
      <w:r w:rsidRPr="00B83207">
        <w:br/>
        <w:t>黄啸(江苏常州站) 7-29 15:44:30</w:t>
      </w:r>
      <w:r w:rsidRPr="00B83207">
        <w:br/>
        <w:t>盘固水泥集团有限公司，你帮忙看下</w:t>
      </w:r>
      <w:r w:rsidRPr="00B83207">
        <w:br/>
      </w:r>
      <w:r w:rsidRPr="00B83207">
        <w:br/>
        <w:t>茹彬 7-29 15:46:58</w:t>
      </w:r>
      <w:r w:rsidRPr="00B83207">
        <w:br/>
        <w:t>收到。已经给反馈了。今天有一批同样问题。一起处理。</w:t>
      </w:r>
      <w:r w:rsidRPr="00B83207">
        <w:br/>
      </w:r>
      <w:r w:rsidRPr="00B83207">
        <w:br/>
        <w:t>黄啸(江苏常州站) 7-29 16:09:29</w:t>
      </w:r>
      <w:r w:rsidRPr="00B83207">
        <w:br/>
      </w:r>
      <w:r w:rsidRPr="00B83207">
        <w:lastRenderedPageBreak/>
        <w:drawing>
          <wp:inline distT="0" distB="0" distL="0" distR="0">
            <wp:extent cx="8915400" cy="5019675"/>
            <wp:effectExtent l="0" t="0" r="0" b="9525"/>
            <wp:docPr id="90" name="图片 90" descr="C:\Users\Administrator\Documents\WXWork\1688852638292303\Cache\Image\2022-07\企业微信截图_16590820303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Administrator\Documents\WXWork\1688852638292303\Cache\Image\2022-07\企业微信截图_1659082030323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15400" cy="5019675"/>
                    </a:xfrm>
                    <a:prstGeom prst="rect">
                      <a:avLst/>
                    </a:prstGeom>
                    <a:noFill/>
                    <a:ln>
                      <a:noFill/>
                    </a:ln>
                  </pic:spPr>
                </pic:pic>
              </a:graphicData>
            </a:graphic>
          </wp:inline>
        </w:drawing>
      </w:r>
      <w:r w:rsidRPr="00B83207">
        <w:lastRenderedPageBreak/>
        <w:drawing>
          <wp:inline distT="0" distB="0" distL="0" distR="0">
            <wp:extent cx="9324975" cy="4552950"/>
            <wp:effectExtent l="0" t="0" r="9525" b="0"/>
            <wp:docPr id="89" name="图片 89" descr="C:\Users\Administrator\Documents\WXWork\1688852638292303\Cache\Image\2022-07\企业微信截图_165908212273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Administrator\Documents\WXWork\1688852638292303\Cache\Image\2022-07\企业微信截图_1659082122737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24975" cy="4552950"/>
                    </a:xfrm>
                    <a:prstGeom prst="rect">
                      <a:avLst/>
                    </a:prstGeom>
                    <a:noFill/>
                    <a:ln>
                      <a:noFill/>
                    </a:ln>
                  </pic:spPr>
                </pic:pic>
              </a:graphicData>
            </a:graphic>
          </wp:inline>
        </w:drawing>
      </w:r>
      <w:r w:rsidRPr="00B83207">
        <w:t>为什么排查的时候窑头只有颗粒物但是到退出联网里面有氮氧化物，还没法退出</w:t>
      </w:r>
      <w:r w:rsidRPr="00B83207">
        <w:br/>
      </w:r>
      <w:r w:rsidRPr="00B83207">
        <w:br/>
        <w:t>黄啸(江苏常州站) 7-29 16:13:08</w:t>
      </w:r>
      <w:r w:rsidRPr="00B83207">
        <w:br/>
      </w:r>
      <w:r w:rsidRPr="00B83207">
        <w:lastRenderedPageBreak/>
        <w:drawing>
          <wp:inline distT="0" distB="0" distL="0" distR="0">
            <wp:extent cx="9505950" cy="5153025"/>
            <wp:effectExtent l="0" t="0" r="0" b="9525"/>
            <wp:docPr id="88" name="图片 88" descr="C:\Users\Administrator\Documents\WXWork\1688852638292303\Cache\Image\2022-07\企业微信截图_16590823732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Administrator\Documents\WXWork\1688852638292303\Cache\Image\2022-07\企业微信截图_1659082373261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05950" cy="5153025"/>
                    </a:xfrm>
                    <a:prstGeom prst="rect">
                      <a:avLst/>
                    </a:prstGeom>
                    <a:noFill/>
                    <a:ln>
                      <a:noFill/>
                    </a:ln>
                  </pic:spPr>
                </pic:pic>
              </a:graphicData>
            </a:graphic>
          </wp:inline>
        </w:drawing>
      </w:r>
      <w:r w:rsidRPr="00B83207">
        <w:lastRenderedPageBreak/>
        <w:t>这家一样的情况排放口重复了</w:t>
      </w:r>
      <w:r w:rsidRPr="00B83207">
        <w:br/>
      </w:r>
      <w:r w:rsidRPr="00B83207">
        <w:br/>
        <w:t>茹彬 7-29 20:23:02</w:t>
      </w:r>
      <w:r w:rsidRPr="00B83207">
        <w:br/>
        <w:t>今天处理</w:t>
      </w:r>
      <w:r w:rsidRPr="00B83207">
        <w:br/>
      </w:r>
      <w:r w:rsidRPr="00B83207">
        <w:br/>
        <w:t>茹彬 7-29 20:23:05</w:t>
      </w:r>
      <w:r w:rsidRPr="00B83207">
        <w:br/>
        <w:t>"黄啸(江苏常州站)：</w:t>
      </w:r>
      <w:r w:rsidRPr="00B83207">
        <w:br/>
        <w:t>[图片]这家一样的情况排放口重复了"</w:t>
      </w:r>
      <w:r w:rsidRPr="00B83207">
        <w:br/>
        <w:t>------</w:t>
      </w:r>
      <w:r w:rsidRPr="00B83207">
        <w:br/>
        <w:t>这个</w:t>
      </w:r>
      <w:r w:rsidRPr="00B83207">
        <w:br/>
      </w:r>
      <w:r w:rsidRPr="00B83207">
        <w:br/>
        <w:t>黄啸(江苏常州站) 8-2 16:43:46</w:t>
      </w:r>
      <w:r w:rsidRPr="00B83207">
        <w:br/>
      </w:r>
      <w:r w:rsidRPr="00B83207">
        <w:lastRenderedPageBreak/>
        <w:drawing>
          <wp:inline distT="0" distB="0" distL="0" distR="0">
            <wp:extent cx="9172575" cy="5114925"/>
            <wp:effectExtent l="0" t="0" r="9525" b="9525"/>
            <wp:docPr id="87" name="图片 87" descr="C:\Users\Administrator\Documents\WXWork\1688852638292303\Cache\Image\2022-08\企业微信截图_16593204995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Administrator\Documents\WXWork\1688852638292303\Cache\Image\2022-08\企业微信截图_1659320499542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72575" cy="5114925"/>
                    </a:xfrm>
                    <a:prstGeom prst="rect">
                      <a:avLst/>
                    </a:prstGeom>
                    <a:noFill/>
                    <a:ln>
                      <a:noFill/>
                    </a:ln>
                  </pic:spPr>
                </pic:pic>
              </a:graphicData>
            </a:graphic>
          </wp:inline>
        </w:drawing>
      </w:r>
      <w:r w:rsidRPr="00B83207">
        <w:lastRenderedPageBreak/>
        <w:drawing>
          <wp:inline distT="0" distB="0" distL="0" distR="0">
            <wp:extent cx="3000375" cy="2219325"/>
            <wp:effectExtent l="0" t="0" r="9525" b="9525"/>
            <wp:docPr id="86" name="图片 86" descr="C:\Users\Administrator\Documents\WXWork\1688852638292303\Cache\Image\2022-08\企业微信截图_16593205311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Administrator\Documents\WXWork\1688852638292303\Cache\Image\2022-08\企业微信截图_1659320531105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0375" cy="2219325"/>
                    </a:xfrm>
                    <a:prstGeom prst="rect">
                      <a:avLst/>
                    </a:prstGeom>
                    <a:noFill/>
                    <a:ln>
                      <a:noFill/>
                    </a:ln>
                  </pic:spPr>
                </pic:pic>
              </a:graphicData>
            </a:graphic>
          </wp:inline>
        </w:drawing>
      </w:r>
      <w:r w:rsidRPr="00B83207">
        <w:t>排污许可窑头只有烟尘要联网，氮氧化物没法退出联网</w:t>
      </w:r>
      <w:r w:rsidRPr="00B83207">
        <w:br/>
      </w:r>
      <w:r w:rsidRPr="00B83207">
        <w:br/>
        <w:t>黄啸(江苏常州站) 8-2 16:43:52</w:t>
      </w:r>
      <w:r w:rsidRPr="00B83207">
        <w:br/>
        <w:t>这个还不行</w:t>
      </w:r>
      <w:r w:rsidRPr="00B83207">
        <w:br/>
      </w:r>
      <w:r w:rsidRPr="00B83207">
        <w:br/>
        <w:t>茹彬 8-2 16:52:55</w:t>
      </w:r>
      <w:r w:rsidRPr="00B83207">
        <w:br/>
        <w:t>稍等，在看其他问题。看完看你这个。</w:t>
      </w:r>
      <w:r w:rsidRPr="00B83207">
        <w:br/>
      </w:r>
      <w:r w:rsidRPr="00B83207">
        <w:br/>
        <w:t>茹彬 8-2 17:03:40</w:t>
      </w:r>
      <w:r w:rsidRPr="00B83207">
        <w:br/>
      </w:r>
      <w:r w:rsidRPr="00B83207">
        <w:lastRenderedPageBreak/>
        <w:drawing>
          <wp:inline distT="0" distB="0" distL="0" distR="0">
            <wp:extent cx="15925800" cy="6534150"/>
            <wp:effectExtent l="0" t="0" r="0" b="0"/>
            <wp:docPr id="85" name="图片 85" descr="C:\Users\Administrator\Documents\WXWork\1688852638292303\Cache\Image\2022-08\企业微信截图_16594310217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Administrator\Documents\WXWork\1688852638292303\Cache\Image\2022-08\企业微信截图_1659431021779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25800" cy="6534150"/>
                    </a:xfrm>
                    <a:prstGeom prst="rect">
                      <a:avLst/>
                    </a:prstGeom>
                    <a:noFill/>
                    <a:ln>
                      <a:noFill/>
                    </a:ln>
                  </pic:spPr>
                </pic:pic>
              </a:graphicData>
            </a:graphic>
          </wp:inline>
        </w:drawing>
      </w:r>
      <w:r w:rsidRPr="00B83207">
        <w:lastRenderedPageBreak/>
        <w:t>这俩监控点都在“排放口”这个排放口下边？</w:t>
      </w:r>
      <w:r w:rsidRPr="00B83207">
        <w:br/>
      </w:r>
      <w:r w:rsidRPr="00B83207">
        <w:br/>
        <w:t>茹彬 8-2 17:03:42</w:t>
      </w:r>
      <w:r w:rsidRPr="00B83207">
        <w:br/>
        <w:t>这个关系是错的</w:t>
      </w:r>
      <w:r w:rsidRPr="00B83207">
        <w:br/>
      </w:r>
      <w:r w:rsidRPr="00B83207">
        <w:br/>
        <w:t>黄啸(江苏常州站) 8-2 17:04:00</w:t>
      </w:r>
      <w:r w:rsidRPr="00B83207">
        <w:br/>
        <w:t>不在啊，分开来了</w:t>
      </w:r>
      <w:r w:rsidRPr="00B83207">
        <w:br/>
      </w:r>
      <w:r w:rsidRPr="00B83207">
        <w:br/>
        <w:t>黄啸(江苏常州站) 8-2 17:04:16</w:t>
      </w:r>
      <w:r w:rsidRPr="00B83207">
        <w:br/>
        <w:t>上周就处理了</w:t>
      </w:r>
      <w:r w:rsidRPr="00B83207">
        <w:br/>
      </w:r>
      <w:r w:rsidRPr="00B83207">
        <w:br/>
        <w:t>茹彬 8-2 17:05:53</w:t>
      </w:r>
      <w:r w:rsidRPr="00B83207">
        <w:br/>
        <w:t>嗯好，我联系研发处理下。</w:t>
      </w:r>
      <w:r w:rsidRPr="00B83207">
        <w:br/>
        <w:t>这个还没纳入考核，从这周开始新排查的会纳入考核。</w:t>
      </w:r>
      <w:r w:rsidRPr="00B83207">
        <w:br/>
      </w:r>
      <w:r w:rsidRPr="00B83207">
        <w:br/>
        <w:t>黄啸(江苏常州站) 8-2 17:06:08</w:t>
      </w:r>
      <w:r w:rsidRPr="00B83207">
        <w:br/>
        <w:t>o</w:t>
      </w:r>
      <w:r w:rsidRPr="00B83207">
        <w:br/>
      </w:r>
      <w:r w:rsidRPr="00B83207">
        <w:br/>
        <w:t>茹彬 8-2 17:06:14</w:t>
      </w:r>
      <w:r w:rsidRPr="00B83207">
        <w:br/>
        <w:t>就是担心前边问题多。</w:t>
      </w:r>
      <w:r w:rsidRPr="00B83207">
        <w:br/>
      </w:r>
      <w:r w:rsidRPr="00B83207">
        <w:br/>
        <w:t>黄啸(江苏常州站) 8-2 17:07:06</w:t>
      </w:r>
      <w:r w:rsidRPr="00B83207">
        <w:br/>
      </w:r>
      <w:r w:rsidRPr="00B83207">
        <w:lastRenderedPageBreak/>
        <w:drawing>
          <wp:inline distT="0" distB="0" distL="0" distR="0">
            <wp:extent cx="11315700" cy="5181600"/>
            <wp:effectExtent l="0" t="0" r="0" b="0"/>
            <wp:docPr id="84" name="图片 84" descr="C:\Users\Administrator\Documents\WXWork\1688852638292303\Cache\Image\2022-08\企业微信截图_165943120824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Administrator\Documents\WXWork\1688852638292303\Cache\Image\2022-08\企业微信截图_1659431208249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15700" cy="5181600"/>
                    </a:xfrm>
                    <a:prstGeom prst="rect">
                      <a:avLst/>
                    </a:prstGeom>
                    <a:noFill/>
                    <a:ln>
                      <a:noFill/>
                    </a:ln>
                  </pic:spPr>
                </pic:pic>
              </a:graphicData>
            </a:graphic>
          </wp:inline>
        </w:drawing>
      </w:r>
      <w:r w:rsidRPr="00B83207">
        <w:lastRenderedPageBreak/>
        <w:t>我这个设置排放口暂缓联网为什么没法保存啊</w:t>
      </w:r>
      <w:r w:rsidRPr="00B83207">
        <w:br/>
      </w:r>
      <w:r w:rsidRPr="00B83207">
        <w:br/>
        <w:t>黄啸(江苏常州站) 8-2 17:07:36</w:t>
      </w:r>
      <w:r w:rsidRPr="00B83207">
        <w:br/>
      </w:r>
      <w:r w:rsidRPr="00B83207">
        <w:lastRenderedPageBreak/>
        <w:drawing>
          <wp:inline distT="0" distB="0" distL="0" distR="0">
            <wp:extent cx="11620500" cy="5448300"/>
            <wp:effectExtent l="0" t="0" r="0" b="0"/>
            <wp:docPr id="83" name="图片 83" descr="C:\Users\Administrator\Documents\WXWork\1688852638292303\Cache\Image\2022-08\企业微信截图_1659431253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Administrator\Documents\WXWork\1688852638292303\Cache\Image\2022-08\企业微信截图_1659431253222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20500" cy="5448300"/>
                    </a:xfrm>
                    <a:prstGeom prst="rect">
                      <a:avLst/>
                    </a:prstGeom>
                    <a:noFill/>
                    <a:ln>
                      <a:noFill/>
                    </a:ln>
                  </pic:spPr>
                </pic:pic>
              </a:graphicData>
            </a:graphic>
          </wp:inline>
        </w:drawing>
      </w:r>
      <w:r w:rsidRPr="00B83207">
        <w:br/>
      </w:r>
      <w:r w:rsidRPr="00B83207">
        <w:lastRenderedPageBreak/>
        <w:br/>
        <w:t>黄啸(江苏常州站) 8-2 17:07:49</w:t>
      </w:r>
      <w:r w:rsidRPr="00B83207">
        <w:br/>
      </w:r>
      <w:r w:rsidRPr="00B83207">
        <w:lastRenderedPageBreak/>
        <w:drawing>
          <wp:inline distT="0" distB="0" distL="0" distR="0">
            <wp:extent cx="11925300" cy="4838700"/>
            <wp:effectExtent l="0" t="0" r="0" b="0"/>
            <wp:docPr id="82" name="图片 82" descr="C:\Users\Administrator\Documents\WXWork\1688852638292303\Cache\Image\2022-08\企业微信截图_165943126674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Administrator\Documents\WXWork\1688852638292303\Cache\Image\2022-08\企业微信截图_1659431266746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925300" cy="4838700"/>
                    </a:xfrm>
                    <a:prstGeom prst="rect">
                      <a:avLst/>
                    </a:prstGeom>
                    <a:noFill/>
                    <a:ln>
                      <a:noFill/>
                    </a:ln>
                  </pic:spPr>
                </pic:pic>
              </a:graphicData>
            </a:graphic>
          </wp:inline>
        </w:drawing>
      </w:r>
      <w:r w:rsidRPr="00B83207">
        <w:br/>
      </w:r>
      <w:r w:rsidRPr="00B83207">
        <w:br/>
      </w:r>
      <w:r w:rsidRPr="00B83207">
        <w:lastRenderedPageBreak/>
        <w:t>茹彬 8-2 17:08:00</w:t>
      </w:r>
      <w:r w:rsidRPr="00B83207">
        <w:br/>
        <w:t>许可来源的企业，必须选择固定的选项。</w:t>
      </w:r>
      <w:r w:rsidRPr="00B83207">
        <w:br/>
      </w:r>
      <w:r w:rsidRPr="00B83207">
        <w:br/>
        <w:t>茹彬 8-2 17:08:32</w:t>
      </w:r>
      <w:r w:rsidRPr="00B83207">
        <w:br/>
        <w:t>溧阳天山水泥有限公司，地方基本信息截图给我下。</w:t>
      </w:r>
      <w:r w:rsidRPr="00B83207">
        <w:br/>
      </w:r>
      <w:r w:rsidRPr="00B83207">
        <w:br/>
        <w:t>黄啸(江苏常州站) 8-2 17:08:56</w:t>
      </w:r>
      <w:r w:rsidRPr="00B83207">
        <w:br/>
      </w:r>
      <w:r w:rsidRPr="00B83207">
        <w:lastRenderedPageBreak/>
        <w:drawing>
          <wp:inline distT="0" distB="0" distL="0" distR="0">
            <wp:extent cx="8353425" cy="4676775"/>
            <wp:effectExtent l="0" t="0" r="9525" b="9525"/>
            <wp:docPr id="81" name="图片 81" descr="C:\Users\Administrator\Documents\WXWork\1688852638292303\Cache\Image\2022-08\企业微信截图_16594313316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Administrator\Documents\WXWork\1688852638292303\Cache\Image\2022-08\企业微信截图_1659431331627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53425" cy="4676775"/>
                    </a:xfrm>
                    <a:prstGeom prst="rect">
                      <a:avLst/>
                    </a:prstGeom>
                    <a:noFill/>
                    <a:ln>
                      <a:noFill/>
                    </a:ln>
                  </pic:spPr>
                </pic:pic>
              </a:graphicData>
            </a:graphic>
          </wp:inline>
        </w:drawing>
      </w:r>
      <w:r w:rsidRPr="00B83207">
        <w:br/>
      </w:r>
      <w:r w:rsidRPr="00B83207">
        <w:br/>
        <w:t>黄啸(江苏常州站) 8-2 17:09:05</w:t>
      </w:r>
      <w:r w:rsidRPr="00B83207">
        <w:br/>
      </w:r>
      <w:r w:rsidRPr="00B83207">
        <w:lastRenderedPageBreak/>
        <w:t>部管理端我看了也有的</w:t>
      </w:r>
      <w:r w:rsidRPr="00B83207">
        <w:br/>
      </w:r>
      <w:r w:rsidRPr="00B83207">
        <w:br/>
        <w:t>茹彬 8-2 17:09:30</w:t>
      </w:r>
      <w:r w:rsidRPr="00B83207">
        <w:br/>
      </w:r>
      <w:r w:rsidRPr="00B83207">
        <w:lastRenderedPageBreak/>
        <w:drawing>
          <wp:inline distT="0" distB="0" distL="0" distR="0">
            <wp:extent cx="18288000" cy="9020175"/>
            <wp:effectExtent l="0" t="0" r="0" b="9525"/>
            <wp:docPr id="80" name="图片 80" descr="C:\Users\Administrator\Documents\WXWork\1688852638292303\Cache\Image\2022-08\企业微信截图_16594313931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Administrator\Documents\WXWork\1688852638292303\Cache\Image\2022-08\企业微信截图_1659431393131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0" cy="9020175"/>
                    </a:xfrm>
                    <a:prstGeom prst="rect">
                      <a:avLst/>
                    </a:prstGeom>
                    <a:noFill/>
                    <a:ln>
                      <a:noFill/>
                    </a:ln>
                  </pic:spPr>
                </pic:pic>
              </a:graphicData>
            </a:graphic>
          </wp:inline>
        </w:drawing>
      </w:r>
      <w:r w:rsidRPr="00B83207">
        <w:br/>
      </w:r>
      <w:r w:rsidRPr="00B83207">
        <w:lastRenderedPageBreak/>
        <w:br/>
        <w:t>茹彬 8-2 17:09:36</w:t>
      </w:r>
      <w:r w:rsidRPr="00B83207">
        <w:br/>
        <w:t>你看的是部里管理端？</w:t>
      </w:r>
      <w:r w:rsidRPr="00B83207">
        <w:br/>
      </w:r>
      <w:r w:rsidRPr="00B83207">
        <w:br/>
        <w:t>黄啸(江苏常州站) 8-2 17:12:32</w:t>
      </w:r>
      <w:r w:rsidRPr="00B83207">
        <w:br/>
      </w:r>
      <w:r w:rsidRPr="00B83207">
        <w:lastRenderedPageBreak/>
        <w:drawing>
          <wp:inline distT="0" distB="0" distL="0" distR="0">
            <wp:extent cx="11687175" cy="4676775"/>
            <wp:effectExtent l="0" t="0" r="9525" b="9525"/>
            <wp:docPr id="79" name="图片 79" descr="C:\Users\Administrator\Documents\WXWork\1688852638292303\Cache\Image\2022-08\企业微信截图_16594315333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Administrator\Documents\WXWork\1688852638292303\Cache\Image\2022-08\企业微信截图_1659431533337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687175" cy="4676775"/>
                    </a:xfrm>
                    <a:prstGeom prst="rect">
                      <a:avLst/>
                    </a:prstGeom>
                    <a:noFill/>
                    <a:ln>
                      <a:noFill/>
                    </a:ln>
                  </pic:spPr>
                </pic:pic>
              </a:graphicData>
            </a:graphic>
          </wp:inline>
        </w:drawing>
      </w:r>
      <w:r w:rsidRPr="00B83207">
        <w:t>省里已经有了，不知道为什么部里没有</w:t>
      </w:r>
      <w:r w:rsidRPr="00B83207">
        <w:br/>
      </w:r>
      <w:r w:rsidRPr="00B83207">
        <w:br/>
      </w:r>
      <w:r w:rsidRPr="00B83207">
        <w:lastRenderedPageBreak/>
        <w:t>黄啸(江苏常州站) 8-8 10:53:10</w:t>
      </w:r>
      <w:r w:rsidRPr="00B83207">
        <w:br/>
      </w:r>
      <w:r w:rsidRPr="00B83207">
        <w:drawing>
          <wp:inline distT="0" distB="0" distL="0" distR="0">
            <wp:extent cx="4543425" cy="523875"/>
            <wp:effectExtent l="0" t="0" r="9525" b="9525"/>
            <wp:docPr id="78" name="图片 78" descr="C:\Users\Administrator\Documents\WXWork\1688852638292303\Cache\Image\2022-08\企业微信截图_165992715893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Administrator\Documents\WXWork\1688852638292303\Cache\Image\2022-08\企业微信截图_1659927158938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43425" cy="523875"/>
                    </a:xfrm>
                    <a:prstGeom prst="rect">
                      <a:avLst/>
                    </a:prstGeom>
                    <a:noFill/>
                    <a:ln>
                      <a:noFill/>
                    </a:ln>
                  </pic:spPr>
                </pic:pic>
              </a:graphicData>
            </a:graphic>
          </wp:inline>
        </w:drawing>
      </w:r>
      <w:r w:rsidRPr="00B83207">
        <w:t>我这边几家考核企业在部有效传输率表里面没有了，麻烦帮忙看下</w:t>
      </w:r>
      <w:r w:rsidRPr="00B83207">
        <w:br/>
      </w:r>
      <w:r w:rsidRPr="00B83207">
        <w:br/>
        <w:t>茹彬 8-8 10:53:36</w:t>
      </w:r>
      <w:r w:rsidRPr="00B83207">
        <w:br/>
        <w:t>好</w:t>
      </w:r>
      <w:r w:rsidRPr="00B83207">
        <w:br/>
      </w:r>
      <w:r w:rsidRPr="00B83207">
        <w:br/>
        <w:t>黄啸(江苏常州站) 8-16 11:25:20</w:t>
      </w:r>
      <w:r w:rsidRPr="00B83207">
        <w:br/>
      </w:r>
      <w:r w:rsidRPr="00B83207">
        <w:lastRenderedPageBreak/>
        <w:drawing>
          <wp:inline distT="0" distB="0" distL="0" distR="0">
            <wp:extent cx="12030075" cy="4829175"/>
            <wp:effectExtent l="0" t="0" r="9525" b="9525"/>
            <wp:docPr id="77" name="图片 77" descr="C:\Users\Administrator\Documents\WXWork\1688852638292303\Cache\Image\2022-08\企业微信截图_166061995838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Administrator\Documents\WXWork\1688852638292303\Cache\Image\2022-08\企业微信截图_1660619958386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30075" cy="4829175"/>
                    </a:xfrm>
                    <a:prstGeom prst="rect">
                      <a:avLst/>
                    </a:prstGeom>
                    <a:noFill/>
                    <a:ln>
                      <a:noFill/>
                    </a:ln>
                  </pic:spPr>
                </pic:pic>
              </a:graphicData>
            </a:graphic>
          </wp:inline>
        </w:drawing>
      </w:r>
      <w:r w:rsidRPr="00B83207">
        <w:lastRenderedPageBreak/>
        <w:drawing>
          <wp:inline distT="0" distB="0" distL="0" distR="0">
            <wp:extent cx="11953875" cy="4095750"/>
            <wp:effectExtent l="0" t="0" r="9525" b="0"/>
            <wp:docPr id="76" name="图片 76" descr="C:\Users\Administrator\Documents\WXWork\1688852638292303\Cache\Image\2022-08\企业微信截图_166061998653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Administrator\Documents\WXWork\1688852638292303\Cache\Image\2022-08\企业微信截图_16606199865393(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53875" cy="4095750"/>
                    </a:xfrm>
                    <a:prstGeom prst="rect">
                      <a:avLst/>
                    </a:prstGeom>
                    <a:noFill/>
                    <a:ln>
                      <a:noFill/>
                    </a:ln>
                  </pic:spPr>
                </pic:pic>
              </a:graphicData>
            </a:graphic>
          </wp:inline>
        </w:drawing>
      </w:r>
      <w:r w:rsidRPr="00B83207">
        <w:lastRenderedPageBreak/>
        <w:drawing>
          <wp:inline distT="0" distB="0" distL="0" distR="0">
            <wp:extent cx="10448925" cy="4838700"/>
            <wp:effectExtent l="0" t="0" r="9525" b="0"/>
            <wp:docPr id="75" name="图片 75" descr="C:\Users\Administrator\Documents\WXWork\1688852638292303\Cache\Image\2022-08\企业微信截图_166062000837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Administrator\Documents\WXWork\1688852638292303\Cache\Image\2022-08\企业微信截图_16606200083728(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48925" cy="4838700"/>
                    </a:xfrm>
                    <a:prstGeom prst="rect">
                      <a:avLst/>
                    </a:prstGeom>
                    <a:noFill/>
                    <a:ln>
                      <a:noFill/>
                    </a:ln>
                  </pic:spPr>
                </pic:pic>
              </a:graphicData>
            </a:graphic>
          </wp:inline>
        </w:drawing>
      </w:r>
      <w:r w:rsidRPr="00B83207">
        <w:t>水泥厂窑头没有氮氧化物自动监测要求啊，这还要考核7.6-8.1时间段的补全有效传输率么</w:t>
      </w:r>
      <w:r w:rsidRPr="00B83207">
        <w:br/>
      </w:r>
      <w:r w:rsidRPr="00B83207">
        <w:lastRenderedPageBreak/>
        <w:br/>
        <w:t>茹彬 8-16 11:30:18</w:t>
      </w:r>
      <w:r w:rsidRPr="00B83207">
        <w:br/>
        <w:t>嗯对</w:t>
      </w:r>
      <w:r w:rsidRPr="00B83207">
        <w:br/>
      </w:r>
      <w:r w:rsidRPr="00B83207">
        <w:br/>
        <w:t>茹彬 8-16 11:30:29</w:t>
      </w:r>
      <w:r w:rsidRPr="00B83207">
        <w:br/>
        <w:t>补全按联网时间</w:t>
      </w:r>
      <w:r w:rsidRPr="00B83207">
        <w:br/>
      </w:r>
      <w:r w:rsidRPr="00B83207">
        <w:br/>
        <w:t>黄啸(江苏常州站) 8-16 11:31:35</w:t>
      </w:r>
      <w:r w:rsidRPr="00B83207">
        <w:br/>
        <w:t>排污许可没有这个因子联网要求啊</w:t>
      </w:r>
      <w:r w:rsidRPr="00B83207">
        <w:br/>
      </w:r>
      <w:r w:rsidRPr="00B83207">
        <w:br/>
        <w:t>茹彬 8-16 11:33:40</w:t>
      </w:r>
      <w:r w:rsidRPr="00B83207">
        <w:br/>
        <w:t>嗯，这个问题原因我知道。这个考核基数生成有问题，本周修改程序然后处理有问题考核基数。</w:t>
      </w:r>
      <w:r w:rsidRPr="00B83207">
        <w:br/>
      </w:r>
      <w:r w:rsidRPr="00B83207">
        <w:br/>
        <w:t>黄啸(江苏常州站) 8-16 11:34:14</w:t>
      </w:r>
      <w:r w:rsidRPr="00B83207">
        <w:br/>
        <w:t>好吧</w:t>
      </w:r>
      <w:r w:rsidRPr="00B83207">
        <w:br/>
      </w:r>
      <w:r w:rsidRPr="00B83207">
        <w:br/>
        <w:t>黄啸(江苏常州站) 8-19 09:36:36</w:t>
      </w:r>
      <w:r w:rsidRPr="00B83207">
        <w:br/>
      </w:r>
      <w:r w:rsidRPr="00B83207">
        <w:lastRenderedPageBreak/>
        <w:drawing>
          <wp:inline distT="0" distB="0" distL="0" distR="0">
            <wp:extent cx="9563100" cy="4695825"/>
            <wp:effectExtent l="0" t="0" r="0" b="9525"/>
            <wp:docPr id="74" name="图片 74" descr="C:\Users\Administrator\Documents\WXWork\1688852638292303\Cache\Image\2022-08\企业微信截图_166087281137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Administrator\Documents\WXWork\1688852638292303\Cache\Image\2022-08\企业微信截图_1660872811378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63100" cy="4695825"/>
                    </a:xfrm>
                    <a:prstGeom prst="rect">
                      <a:avLst/>
                    </a:prstGeom>
                    <a:noFill/>
                    <a:ln>
                      <a:noFill/>
                    </a:ln>
                  </pic:spPr>
                </pic:pic>
              </a:graphicData>
            </a:graphic>
          </wp:inline>
        </w:drawing>
      </w:r>
      <w:r w:rsidRPr="00B83207">
        <w:lastRenderedPageBreak/>
        <w:drawing>
          <wp:inline distT="0" distB="0" distL="0" distR="0">
            <wp:extent cx="11134725" cy="4000500"/>
            <wp:effectExtent l="0" t="0" r="9525" b="0"/>
            <wp:docPr id="73" name="图片 73" descr="C:\Users\Administrator\Documents\WXWork\1688852638292303\Cache\Image\2022-08\企业微信截图_166087298594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Administrator\Documents\WXWork\1688852638292303\Cache\Image\2022-08\企业微信截图_1660872985947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34725" cy="4000500"/>
                    </a:xfrm>
                    <a:prstGeom prst="rect">
                      <a:avLst/>
                    </a:prstGeom>
                    <a:noFill/>
                    <a:ln>
                      <a:noFill/>
                    </a:ln>
                  </pic:spPr>
                </pic:pic>
              </a:graphicData>
            </a:graphic>
          </wp:inline>
        </w:drawing>
      </w:r>
      <w:r w:rsidRPr="00B83207">
        <w:t>这家企业仅需联网废水流量，我记得当时是在排查系统是退出末端监控的，怎么突然考核了</w:t>
      </w:r>
      <w:r w:rsidRPr="00B83207">
        <w:br/>
      </w:r>
      <w:r w:rsidRPr="00B83207">
        <w:br/>
        <w:t>黄啸(江苏常州站) 8-19 09:57:15</w:t>
      </w:r>
      <w:r w:rsidRPr="00B83207">
        <w:br/>
      </w:r>
      <w:r w:rsidRPr="00B83207">
        <w:lastRenderedPageBreak/>
        <w:drawing>
          <wp:inline distT="0" distB="0" distL="0" distR="0">
            <wp:extent cx="11839575" cy="5229225"/>
            <wp:effectExtent l="0" t="0" r="9525" b="9525"/>
            <wp:docPr id="72" name="图片 72" descr="C:\Users\Administrator\Documents\WXWork\1688852638292303\Cache\Image\2022-08\企业微信截图_16608741178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Administrator\Documents\WXWork\1688852638292303\Cache\Image\2022-08\企业微信截图_1660874117872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839575" cy="5229225"/>
                    </a:xfrm>
                    <a:prstGeom prst="rect">
                      <a:avLst/>
                    </a:prstGeom>
                    <a:noFill/>
                    <a:ln>
                      <a:noFill/>
                    </a:ln>
                  </pic:spPr>
                </pic:pic>
              </a:graphicData>
            </a:graphic>
          </wp:inline>
        </w:drawing>
      </w:r>
      <w:r w:rsidRPr="00B83207">
        <w:lastRenderedPageBreak/>
        <w:drawing>
          <wp:inline distT="0" distB="0" distL="0" distR="0">
            <wp:extent cx="3952875" cy="4200525"/>
            <wp:effectExtent l="0" t="0" r="9525" b="9525"/>
            <wp:docPr id="71" name="图片 71" descr="C:\Users\Administrator\Documents\WXWork\1688852638292303\Cache\Image\2022-08\企业微信截图_166087414844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Administrator\Documents\WXWork\1688852638292303\Cache\Image\2022-08\企业微信截图_1660874148449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52875" cy="4200525"/>
                    </a:xfrm>
                    <a:prstGeom prst="rect">
                      <a:avLst/>
                    </a:prstGeom>
                    <a:noFill/>
                    <a:ln>
                      <a:noFill/>
                    </a:ln>
                  </pic:spPr>
                </pic:pic>
              </a:graphicData>
            </a:graphic>
          </wp:inline>
        </w:drawing>
      </w:r>
      <w:r w:rsidRPr="00B83207">
        <w:t>还有这家，突然就开始考核非甲烷总烃了，排污许可没有联网要求</w:t>
      </w:r>
      <w:r w:rsidRPr="00B83207">
        <w:br/>
      </w:r>
      <w:r w:rsidRPr="00B83207">
        <w:br/>
        <w:t>茹彬 8-19 10:29:02</w:t>
      </w:r>
      <w:r w:rsidRPr="00B83207">
        <w:br/>
      </w:r>
      <w:r w:rsidRPr="00B83207">
        <w:lastRenderedPageBreak/>
        <w:drawing>
          <wp:inline distT="0" distB="0" distL="0" distR="0">
            <wp:extent cx="18288000" cy="9020175"/>
            <wp:effectExtent l="0" t="0" r="0" b="9525"/>
            <wp:docPr id="70" name="图片 70" descr="C:\Users\Administrator\Documents\WXWork\1688852638292303\Cache\Image\2022-08\企业微信截图_16608761646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Administrator\Documents\WXWork\1688852638292303\Cache\Image\2022-08\企业微信截图_1660876164653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88000" cy="9020175"/>
                    </a:xfrm>
                    <a:prstGeom prst="rect">
                      <a:avLst/>
                    </a:prstGeom>
                    <a:noFill/>
                    <a:ln>
                      <a:noFill/>
                    </a:ln>
                  </pic:spPr>
                </pic:pic>
              </a:graphicData>
            </a:graphic>
          </wp:inline>
        </w:drawing>
      </w:r>
      <w:r w:rsidRPr="00B83207">
        <w:lastRenderedPageBreak/>
        <w:t>国发对应关系不对</w:t>
      </w:r>
      <w:r w:rsidRPr="00B83207">
        <w:br/>
      </w:r>
      <w:r w:rsidRPr="00B83207">
        <w:br/>
        <w:t>黄啸(江苏常州站) 8-19 10:29:45</w:t>
      </w:r>
      <w:r w:rsidRPr="00B83207">
        <w:br/>
        <w:t>我看了它这个是单独监测的非甲烷总烃，我给退出联网了</w:t>
      </w:r>
      <w:r w:rsidRPr="00B83207">
        <w:br/>
      </w:r>
      <w:r w:rsidRPr="00B83207">
        <w:br/>
        <w:t>茹彬 8-19 10:32:39</w:t>
      </w:r>
      <w:r w:rsidRPr="00B83207">
        <w:br/>
        <w:t>这个排口污染物，和对应自动监控排口-监控点保持一致/</w:t>
      </w:r>
      <w:r w:rsidRPr="00B83207">
        <w:br/>
      </w:r>
      <w:r w:rsidRPr="00B83207">
        <w:br/>
        <w:t>黄啸(江苏常州站) 8-19 10:34:10</w:t>
      </w:r>
      <w:r w:rsidRPr="00B83207">
        <w:br/>
        <w:t>我们这很多企业的vocs都是单独监测的，也不是没有数据，不可能说为了匹配我们系统让企业花钱去改造吧</w:t>
      </w:r>
      <w:r w:rsidRPr="00B83207">
        <w:br/>
      </w:r>
      <w:r w:rsidRPr="00B83207">
        <w:br/>
        <w:t>茹彬 8-19 10:38:00</w:t>
      </w:r>
      <w:r w:rsidRPr="00B83207">
        <w:br/>
        <w:t>有单独排口么？</w:t>
      </w:r>
      <w:r w:rsidRPr="00B83207">
        <w:br/>
      </w:r>
      <w:r w:rsidRPr="00B83207">
        <w:br/>
        <w:t>黄啸(江苏常州站) 8-19 10:38:16</w:t>
      </w:r>
      <w:r w:rsidRPr="00B83207">
        <w:br/>
        <w:t>没有单独排口</w:t>
      </w:r>
      <w:r w:rsidRPr="00B83207">
        <w:br/>
      </w:r>
      <w:r w:rsidRPr="00B83207">
        <w:br/>
        <w:t>黄啸(江苏常州站) 8-22 10:58:13</w:t>
      </w:r>
      <w:r w:rsidRPr="00B83207">
        <w:br/>
      </w:r>
      <w:r w:rsidRPr="00B83207">
        <w:lastRenderedPageBreak/>
        <w:drawing>
          <wp:inline distT="0" distB="0" distL="0" distR="0">
            <wp:extent cx="10201275" cy="4743450"/>
            <wp:effectExtent l="0" t="0" r="9525" b="0"/>
            <wp:docPr id="69" name="图片 69" descr="C:\Users\Administrator\Documents\WXWork\1688852638292303\Cache\Image\2022-08\企业微信截图_16611370044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Administrator\Documents\WXWork\1688852638292303\Cache\Image\2022-08\企业微信截图_1661137004441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201275" cy="4743450"/>
                    </a:xfrm>
                    <a:prstGeom prst="rect">
                      <a:avLst/>
                    </a:prstGeom>
                    <a:noFill/>
                    <a:ln>
                      <a:noFill/>
                    </a:ln>
                  </pic:spPr>
                </pic:pic>
              </a:graphicData>
            </a:graphic>
          </wp:inline>
        </w:drawing>
      </w:r>
      <w:r w:rsidRPr="00B83207">
        <w:lastRenderedPageBreak/>
        <w:drawing>
          <wp:inline distT="0" distB="0" distL="0" distR="0">
            <wp:extent cx="7743825" cy="4914900"/>
            <wp:effectExtent l="0" t="0" r="9525" b="0"/>
            <wp:docPr id="68" name="图片 68" descr="C:\Users\Administrator\Documents\WXWork\1688852638292303\Cache\Image\2022-08\企业微信截图_16611370341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Administrator\Documents\WXWork\1688852638292303\Cache\Image\2022-08\企业微信截图_1661137034121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43825" cy="4914900"/>
                    </a:xfrm>
                    <a:prstGeom prst="rect">
                      <a:avLst/>
                    </a:prstGeom>
                    <a:noFill/>
                    <a:ln>
                      <a:noFill/>
                    </a:ln>
                  </pic:spPr>
                </pic:pic>
              </a:graphicData>
            </a:graphic>
          </wp:inline>
        </w:drawing>
      </w:r>
      <w:r w:rsidRPr="00B83207">
        <w:t>这个帮忙调整退出</w:t>
      </w:r>
      <w:r w:rsidRPr="00B83207">
        <w:lastRenderedPageBreak/>
        <w:t>联网统计，窑头没有氮氧化物联网要求</w:t>
      </w:r>
      <w:r w:rsidRPr="00B83207">
        <w:br/>
      </w:r>
      <w:r w:rsidRPr="00B83207">
        <w:br/>
        <w:t>茹彬 8-22 11:00:40</w:t>
      </w:r>
      <w:r w:rsidRPr="00B83207">
        <w:br/>
        <w:t>收到</w:t>
      </w:r>
      <w:r w:rsidRPr="00B83207">
        <w:br/>
      </w:r>
      <w:r w:rsidRPr="00B83207">
        <w:br/>
        <w:t>茹彬 8-22 11:03:35</w:t>
      </w:r>
      <w:r w:rsidRPr="00B83207">
        <w:br/>
      </w:r>
      <w:r w:rsidRPr="00B83207">
        <w:lastRenderedPageBreak/>
        <w:drawing>
          <wp:inline distT="0" distB="0" distL="0" distR="0">
            <wp:extent cx="18288000" cy="9020175"/>
            <wp:effectExtent l="0" t="0" r="0" b="9525"/>
            <wp:docPr id="67" name="图片 67" descr="C:\Users\Administrator\Documents\WXWork\1688852638292303\Cache\Image\2022-08\企业微信截图_16611374441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Administrator\Documents\WXWork\1688852638292303\Cache\Image\2022-08\企业微信截图_1661137444183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00" cy="9020175"/>
                    </a:xfrm>
                    <a:prstGeom prst="rect">
                      <a:avLst/>
                    </a:prstGeom>
                    <a:noFill/>
                    <a:ln>
                      <a:noFill/>
                    </a:ln>
                  </pic:spPr>
                </pic:pic>
              </a:graphicData>
            </a:graphic>
          </wp:inline>
        </w:drawing>
      </w:r>
      <w:r w:rsidRPr="00B83207">
        <w:lastRenderedPageBreak/>
        <w:t>4.2这家企业基本信息截图给我发下。</w:t>
      </w:r>
      <w:r w:rsidRPr="00B83207">
        <w:br/>
      </w:r>
      <w:r w:rsidRPr="00B83207">
        <w:br/>
        <w:t>黄啸(江苏常州站) 8-22 11:04:54</w:t>
      </w:r>
      <w:r w:rsidRPr="00B83207">
        <w:br/>
      </w:r>
      <w:r w:rsidRPr="00B83207">
        <w:lastRenderedPageBreak/>
        <w:drawing>
          <wp:inline distT="0" distB="0" distL="0" distR="0">
            <wp:extent cx="7296150" cy="4724400"/>
            <wp:effectExtent l="0" t="0" r="0" b="0"/>
            <wp:docPr id="66" name="图片 66" descr="C:\Users\Administrator\Documents\WXWork\1688852638292303\Cache\Image\2022-08\企业微信截图_166113749065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Administrator\Documents\WXWork\1688852638292303\Cache\Image\2022-08\企业微信截图_1661137490655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0" cy="4724400"/>
                    </a:xfrm>
                    <a:prstGeom prst="rect">
                      <a:avLst/>
                    </a:prstGeom>
                    <a:noFill/>
                    <a:ln>
                      <a:noFill/>
                    </a:ln>
                  </pic:spPr>
                </pic:pic>
              </a:graphicData>
            </a:graphic>
          </wp:inline>
        </w:drawing>
      </w:r>
      <w:r w:rsidRPr="00B83207">
        <w:br/>
      </w:r>
      <w:r w:rsidRPr="00B83207">
        <w:br/>
        <w:t>黄啸(江苏常州站) 8-22 11:05:00</w:t>
      </w:r>
      <w:r w:rsidRPr="00B83207">
        <w:br/>
      </w:r>
      <w:r w:rsidRPr="00B83207">
        <w:lastRenderedPageBreak/>
        <w:t>这样么？</w:t>
      </w:r>
      <w:r w:rsidRPr="00B83207">
        <w:br/>
      </w:r>
      <w:r w:rsidRPr="00B83207">
        <w:br/>
        <w:t>茹彬 8-22 11:06:05</w:t>
      </w:r>
      <w:r w:rsidRPr="00B83207">
        <w:br/>
        <w:t>不用打开模块</w:t>
      </w:r>
      <w:r w:rsidRPr="00B83207">
        <w:br/>
      </w:r>
      <w:r w:rsidRPr="00B83207">
        <w:br/>
        <w:t>黄啸(江苏常州站) 8-22 11:06:12</w:t>
      </w:r>
      <w:r w:rsidRPr="00B83207">
        <w:br/>
      </w:r>
      <w:r w:rsidRPr="00B83207">
        <w:lastRenderedPageBreak/>
        <w:drawing>
          <wp:inline distT="0" distB="0" distL="0" distR="0">
            <wp:extent cx="7743825" cy="4914900"/>
            <wp:effectExtent l="0" t="0" r="9525" b="0"/>
            <wp:docPr id="65" name="图片 65" descr="C:\Users\Administrator\Documents\WXWork\1688852638292303\Cache\Image\2022-08\企业微信截图_166113703412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Users\Administrator\Documents\WXWork\1688852638292303\Cache\Image\2022-08\企业微信截图_16611370341215(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43825" cy="4914900"/>
                    </a:xfrm>
                    <a:prstGeom prst="rect">
                      <a:avLst/>
                    </a:prstGeom>
                    <a:noFill/>
                    <a:ln>
                      <a:noFill/>
                    </a:ln>
                  </pic:spPr>
                </pic:pic>
              </a:graphicData>
            </a:graphic>
          </wp:inline>
        </w:drawing>
      </w:r>
      <w:r w:rsidRPr="00B83207">
        <w:br/>
      </w:r>
      <w:r w:rsidRPr="00B83207">
        <w:br/>
      </w:r>
      <w:r w:rsidRPr="00B83207">
        <w:lastRenderedPageBreak/>
        <w:t>茹彬 8-22 11:10:38</w:t>
      </w:r>
      <w:r w:rsidRPr="00B83207">
        <w:br/>
        <w:t>这个是不是近期改过流向关系</w:t>
      </w:r>
      <w:r w:rsidRPr="00B83207">
        <w:br/>
      </w:r>
      <w:r w:rsidRPr="00B83207">
        <w:br/>
        <w:t>黄啸(江苏常州站) 8-22 11:11:17</w:t>
      </w:r>
      <w:r w:rsidRPr="00B83207">
        <w:br/>
        <w:t>没有，部里的基本信息一直无法同步，突然又好了</w:t>
      </w:r>
      <w:r w:rsidRPr="00B83207">
        <w:br/>
      </w:r>
      <w:r w:rsidRPr="00B83207">
        <w:br/>
        <w:t>茹彬 8-22 11:12:58</w:t>
      </w:r>
      <w:r w:rsidRPr="00B83207">
        <w:br/>
        <w:t>先调整联网时间，往后调整。这个问题本周统一处理。</w:t>
      </w:r>
      <w:r w:rsidRPr="00B83207">
        <w:br/>
      </w:r>
      <w:r w:rsidRPr="00B83207">
        <w:br/>
        <w:t>黄啸(江苏常州站) 8-22 11:13:10</w:t>
      </w:r>
      <w:r w:rsidRPr="00B83207">
        <w:br/>
        <w:t>好的</w:t>
      </w:r>
      <w:r w:rsidRPr="00B83207">
        <w:br/>
      </w:r>
      <w:r w:rsidRPr="00B83207">
        <w:br/>
        <w:t>茹彬 8-22 11:13:21</w:t>
      </w:r>
      <w:r w:rsidRPr="00B83207">
        <w:br/>
        <w:t>流向关系变更，导致考核基数有问题。</w:t>
      </w:r>
      <w:r w:rsidRPr="00B83207">
        <w:br/>
      </w:r>
      <w:r w:rsidRPr="00B83207">
        <w:br/>
        <w:t>黄啸(江苏常州站) 8-23 09:15:39</w:t>
      </w:r>
      <w:r w:rsidRPr="00B83207">
        <w:br/>
      </w:r>
      <w:r w:rsidRPr="00B83207">
        <w:lastRenderedPageBreak/>
        <w:drawing>
          <wp:inline distT="0" distB="0" distL="0" distR="0">
            <wp:extent cx="11877675" cy="5334000"/>
            <wp:effectExtent l="0" t="0" r="9525" b="0"/>
            <wp:docPr id="64" name="图片 64" descr="C:\Users\Administrator\Documents\WXWork\1688852638292303\Cache\Image\2022-08\企业微信截图_166121726068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Administrator\Documents\WXWork\1688852638292303\Cache\Image\2022-08\企业微信截图_1661217260680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877675" cy="5334000"/>
                    </a:xfrm>
                    <a:prstGeom prst="rect">
                      <a:avLst/>
                    </a:prstGeom>
                    <a:noFill/>
                    <a:ln>
                      <a:noFill/>
                    </a:ln>
                  </pic:spPr>
                </pic:pic>
              </a:graphicData>
            </a:graphic>
          </wp:inline>
        </w:drawing>
      </w:r>
      <w:r w:rsidRPr="00B83207">
        <w:lastRenderedPageBreak/>
        <w:drawing>
          <wp:inline distT="0" distB="0" distL="0" distR="0">
            <wp:extent cx="9782175" cy="3038475"/>
            <wp:effectExtent l="0" t="0" r="9525" b="9525"/>
            <wp:docPr id="63" name="图片 63" descr="C:\Users\Administrator\Documents\WXWork\1688852638292303\Cache\Image\2022-08\企业微信截图_166121729757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sers\Administrator\Documents\WXWork\1688852638292303\Cache\Image\2022-08\企业微信截图_16612172975785.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782175" cy="3038475"/>
                    </a:xfrm>
                    <a:prstGeom prst="rect">
                      <a:avLst/>
                    </a:prstGeom>
                    <a:noFill/>
                    <a:ln>
                      <a:noFill/>
                    </a:ln>
                  </pic:spPr>
                </pic:pic>
              </a:graphicData>
            </a:graphic>
          </wp:inline>
        </w:drawing>
      </w:r>
      <w:r w:rsidRPr="00B83207">
        <w:t>已退出联网统计咋还考核上了，而且还没法调整联网时间</w:t>
      </w:r>
      <w:r w:rsidRPr="00B83207">
        <w:br/>
      </w:r>
      <w:r w:rsidRPr="00B83207">
        <w:br/>
        <w:t>茹彬 8-23 11:46:41</w:t>
      </w:r>
      <w:r w:rsidRPr="00B83207">
        <w:br/>
        <w:t>这家企业是昨天退出的吧。那么昨天的率还是考核。</w:t>
      </w:r>
      <w:r w:rsidRPr="00B83207">
        <w:br/>
      </w:r>
      <w:r w:rsidRPr="00B83207">
        <w:br/>
        <w:t>黄啸(江苏常州站) 8-29 10:10:47</w:t>
      </w:r>
      <w:r w:rsidRPr="00B83207">
        <w:br/>
        <w:t>为什么我之前在老排查系统设置不考核的企业在这边也没操作突然就纳入考核一段时间了，我这边现在因为这个问题两率大幅下降，用户追责是谁的问题，谁可以来解释一下</w:t>
      </w:r>
      <w:bookmarkStart w:id="0" w:name="_GoBack"/>
      <w:bookmarkEnd w:id="0"/>
    </w:p>
    <w:sectPr w:rsidR="008F0697" w:rsidSect="00B83207">
      <w:pgSz w:w="16838" w:h="11906" w:orient="landscape"/>
      <w:pgMar w:top="1800" w:right="1440" w:bottom="1800" w:left="144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DengXian">
    <w:altName w:val="宋体"/>
    <w:panose1 w:val="02010600030101010101"/>
    <w:charset w:val="86"/>
    <w:family w:val="modern"/>
    <w:pitch w:val="fixed"/>
    <w:sig w:usb0="00000001" w:usb1="080E0000" w:usb2="00000010" w:usb3="00000000" w:csb0="00040000" w:csb1="00000000"/>
  </w:font>
  <w:font w:name="Times New Roman">
    <w:panose1 w:val="02020603050405020304"/>
    <w:charset w:val="00"/>
    <w:family w:val="roman"/>
    <w:pitch w:val="variable"/>
    <w:sig w:usb0="E0002AFF" w:usb1="C0007843" w:usb2="00000009" w:usb3="00000000" w:csb0="000001FF" w:csb1="00000000"/>
  </w:font>
  <w:font w:name="等线 Light">
    <w:altName w:val="宋体"/>
    <w:panose1 w:val="00000000000000000000"/>
    <w:charset w:val="86"/>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207"/>
    <w:rsid w:val="008F0697"/>
    <w:rsid w:val="00B832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D56D889-81E2-4387-B16E-442C808F8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BA3411-0365-4EA7-9F07-D3F2FC2BE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44</Pages>
  <Words>389</Words>
  <Characters>2219</Characters>
  <Application>Microsoft Office Word</Application>
  <DocSecurity>0</DocSecurity>
  <Lines>18</Lines>
  <Paragraphs>5</Paragraphs>
  <ScaleCrop>false</ScaleCrop>
  <Company>Home</Company>
  <LinksUpToDate>false</LinksUpToDate>
  <CharactersWithSpaces>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China</dc:creator>
  <cp:keywords/>
  <dc:description/>
  <cp:lastModifiedBy>China</cp:lastModifiedBy>
  <cp:revision>1</cp:revision>
  <dcterms:created xsi:type="dcterms:W3CDTF">2022-09-02T02:55:00Z</dcterms:created>
  <dcterms:modified xsi:type="dcterms:W3CDTF">2022-09-02T02:57:00Z</dcterms:modified>
</cp:coreProperties>
</file>