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7D" w:rsidRDefault="00E7741E">
      <w:r>
        <w:t>平台地址</w:t>
      </w:r>
      <w:r>
        <w:rPr>
          <w:rFonts w:hint="eastAsia"/>
        </w:rPr>
        <w:t>：</w:t>
      </w:r>
      <w:hyperlink r:id="rId6" w:history="1">
        <w:r w:rsidRPr="0093473E">
          <w:rPr>
            <w:rStyle w:val="a5"/>
          </w:rPr>
          <w:t>http://10.32.12.141:8080/jointframe/app/AppMain!index.page</w:t>
        </w:r>
      </w:hyperlink>
    </w:p>
    <w:p w:rsidR="00E7741E" w:rsidRDefault="00E7741E">
      <w:r>
        <w:t>数据库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 xml:space="preserve">0.32.12.158  </w:t>
      </w:r>
      <w:r w:rsidR="00B92506">
        <w:t>账号</w:t>
      </w:r>
      <w:r>
        <w:t>sa</w:t>
      </w:r>
      <w:r w:rsidR="00B92506">
        <w:rPr>
          <w:rFonts w:hint="eastAsia"/>
        </w:rPr>
        <w:t xml:space="preserve"> </w:t>
      </w:r>
      <w:r w:rsidR="00B92506">
        <w:t xml:space="preserve">        </w:t>
      </w:r>
      <w:r>
        <w:t xml:space="preserve"> </w:t>
      </w:r>
      <w:r w:rsidR="00B92506">
        <w:t>密码</w:t>
      </w:r>
      <w:r w:rsidR="00B92506">
        <w:rPr>
          <w:rFonts w:hint="eastAsia"/>
        </w:rPr>
        <w:t>：</w:t>
      </w:r>
      <w:r>
        <w:t>145236ttrSS,.</w:t>
      </w:r>
    </w:p>
    <w:p w:rsidR="00B92506" w:rsidRDefault="00B92506"/>
    <w:p w:rsidR="00B92506" w:rsidRDefault="00B92506"/>
    <w:p w:rsidR="00B92506" w:rsidRDefault="00B92506">
      <w:r>
        <w:rPr>
          <w:noProof/>
        </w:rPr>
        <w:drawing>
          <wp:inline distT="0" distB="0" distL="0" distR="0" wp14:anchorId="3DCA4ED8" wp14:editId="42998193">
            <wp:extent cx="5274310" cy="13481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06" w:rsidRDefault="00B92506">
      <w:r>
        <w:rPr>
          <w:noProof/>
        </w:rPr>
        <w:drawing>
          <wp:inline distT="0" distB="0" distL="0" distR="0" wp14:anchorId="134471F8" wp14:editId="29C0E887">
            <wp:extent cx="5274310" cy="17075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06" w:rsidRDefault="00B92506">
      <w:r>
        <w:rPr>
          <w:noProof/>
        </w:rPr>
        <w:drawing>
          <wp:inline distT="0" distB="0" distL="0" distR="0" wp14:anchorId="3090C475" wp14:editId="43637504">
            <wp:extent cx="5274310" cy="30314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06" w:rsidRDefault="00B9250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B765D15" wp14:editId="6A88C593">
            <wp:extent cx="5274310" cy="39712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506" w:rsidRDefault="00B92506">
      <w:r>
        <w:t>可以用远程工具访问</w:t>
      </w:r>
      <w:r>
        <w:t xml:space="preserve">todesk  </w:t>
      </w:r>
      <w:r>
        <w:t>或者向日葵访问我的电脑远程处理</w:t>
      </w:r>
    </w:p>
    <w:p w:rsidR="00B92506" w:rsidRDefault="00B92506"/>
    <w:p w:rsidR="00B92506" w:rsidRDefault="00B92506">
      <w:pPr>
        <w:rPr>
          <w:rFonts w:hint="eastAsia"/>
        </w:rPr>
      </w:pPr>
      <w:r>
        <w:t>问题比较紧急</w:t>
      </w:r>
      <w:r>
        <w:rPr>
          <w:rFonts w:hint="eastAsia"/>
        </w:rPr>
        <w:t>，</w:t>
      </w:r>
      <w:r>
        <w:t>麻烦协助处理下</w:t>
      </w:r>
      <w:r>
        <w:rPr>
          <w:rFonts w:hint="eastAsia"/>
        </w:rPr>
        <w:t>，</w:t>
      </w:r>
      <w:r>
        <w:t>谢谢</w:t>
      </w:r>
    </w:p>
    <w:sectPr w:rsidR="00B9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C6" w:rsidRDefault="00103FC6" w:rsidP="00E7741E">
      <w:r>
        <w:separator/>
      </w:r>
    </w:p>
  </w:endnote>
  <w:endnote w:type="continuationSeparator" w:id="0">
    <w:p w:rsidR="00103FC6" w:rsidRDefault="00103FC6" w:rsidP="00E7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C6" w:rsidRDefault="00103FC6" w:rsidP="00E7741E">
      <w:r>
        <w:separator/>
      </w:r>
    </w:p>
  </w:footnote>
  <w:footnote w:type="continuationSeparator" w:id="0">
    <w:p w:rsidR="00103FC6" w:rsidRDefault="00103FC6" w:rsidP="00E77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A"/>
    <w:rsid w:val="00103FC6"/>
    <w:rsid w:val="00B92506"/>
    <w:rsid w:val="00C8787D"/>
    <w:rsid w:val="00E7741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40412-CFBB-49EB-AC79-134551B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41E"/>
    <w:rPr>
      <w:sz w:val="18"/>
      <w:szCs w:val="18"/>
    </w:rPr>
  </w:style>
  <w:style w:type="character" w:styleId="a5">
    <w:name w:val="Hyperlink"/>
    <w:basedOn w:val="a0"/>
    <w:uiPriority w:val="99"/>
    <w:unhideWhenUsed/>
    <w:rsid w:val="00E77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2.12.141:8080/jointframe/app/AppMain!index.pag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2021-04-19T07:53:00Z</dcterms:created>
  <dcterms:modified xsi:type="dcterms:W3CDTF">2021-04-19T07:56:00Z</dcterms:modified>
</cp:coreProperties>
</file>