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0DB3A3D8" w:rsidR="00511A05" w:rsidRPr="00995A97" w:rsidRDefault="00B83EB9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需求</w:t>
      </w:r>
      <w:r w:rsidR="00511A05" w:rsidRPr="00995A97">
        <w:rPr>
          <w:rFonts w:ascii="宋体" w:eastAsia="宋体" w:hAnsi="宋体" w:hint="eastAsia"/>
          <w:sz w:val="28"/>
          <w:szCs w:val="32"/>
        </w:rPr>
        <w:t>说明：</w:t>
      </w:r>
    </w:p>
    <w:p w14:paraId="191D483E" w14:textId="00ACF296" w:rsidR="00511A05" w:rsidRDefault="00B83EB9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B83EB9">
        <w:rPr>
          <w:rFonts w:ascii="宋体" w:eastAsia="宋体" w:hAnsi="宋体" w:hint="eastAsia"/>
          <w:sz w:val="28"/>
          <w:szCs w:val="32"/>
        </w:rPr>
        <w:t>实现宁夏</w:t>
      </w:r>
      <w:r w:rsidRPr="00B83EB9">
        <w:rPr>
          <w:rFonts w:ascii="宋体" w:eastAsia="宋体" w:hAnsi="宋体"/>
          <w:sz w:val="28"/>
          <w:szCs w:val="32"/>
        </w:rPr>
        <w:t>4.1系统在卫</w:t>
      </w:r>
      <w:proofErr w:type="gramStart"/>
      <w:r w:rsidRPr="00B83EB9">
        <w:rPr>
          <w:rFonts w:ascii="宋体" w:eastAsia="宋体" w:hAnsi="宋体"/>
          <w:sz w:val="28"/>
          <w:szCs w:val="32"/>
        </w:rPr>
        <w:t>健委平台</w:t>
      </w:r>
      <w:proofErr w:type="gramEnd"/>
      <w:r w:rsidRPr="00B83EB9">
        <w:rPr>
          <w:rFonts w:ascii="宋体" w:eastAsia="宋体" w:hAnsi="宋体"/>
          <w:sz w:val="28"/>
          <w:szCs w:val="32"/>
        </w:rPr>
        <w:t>上的单点登录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61D2E790" w14:textId="49270B2E" w:rsidR="007A4E86" w:rsidRPr="00A20800" w:rsidRDefault="00A20800" w:rsidP="00A20800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A20800">
        <w:rPr>
          <w:rFonts w:ascii="宋体" w:eastAsia="宋体" w:hAnsi="宋体" w:hint="eastAsia"/>
          <w:sz w:val="28"/>
          <w:szCs w:val="32"/>
        </w:rPr>
        <w:t>接口规范请联系</w:t>
      </w:r>
      <w:proofErr w:type="gramStart"/>
      <w:r w:rsidRPr="00A20800">
        <w:rPr>
          <w:rFonts w:ascii="宋体" w:eastAsia="宋体" w:hAnsi="宋体" w:hint="eastAsia"/>
          <w:sz w:val="28"/>
          <w:szCs w:val="32"/>
        </w:rPr>
        <w:t>张宏杉获取</w:t>
      </w:r>
      <w:proofErr w:type="gramEnd"/>
      <w:r w:rsidRPr="00A20800">
        <w:rPr>
          <w:rFonts w:ascii="宋体" w:eastAsia="宋体" w:hAnsi="宋体" w:hint="eastAsia"/>
          <w:sz w:val="28"/>
          <w:szCs w:val="32"/>
        </w:rPr>
        <w:t>。</w:t>
      </w:r>
    </w:p>
    <w:p w14:paraId="31E5C445" w14:textId="77777777" w:rsidR="007A4E86" w:rsidRPr="007A4E86" w:rsidRDefault="007A4E86" w:rsidP="00995A97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7BF58EE6" w:rsidR="00464126" w:rsidRPr="00995A97" w:rsidRDefault="00B83EB9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</w:t>
      </w:r>
      <w:r>
        <w:rPr>
          <w:rFonts w:ascii="宋体" w:eastAsia="宋体" w:hAnsi="宋体"/>
          <w:sz w:val="28"/>
          <w:szCs w:val="32"/>
        </w:rPr>
        <w:t>22.75.161.242</w:t>
      </w:r>
      <w:r>
        <w:rPr>
          <w:rFonts w:ascii="宋体" w:eastAsia="宋体" w:hAnsi="宋体" w:hint="eastAsia"/>
          <w:sz w:val="28"/>
          <w:szCs w:val="32"/>
        </w:rPr>
        <w:t>:</w:t>
      </w:r>
      <w:r>
        <w:rPr>
          <w:rFonts w:ascii="宋体" w:eastAsia="宋体" w:hAnsi="宋体"/>
          <w:sz w:val="28"/>
          <w:szCs w:val="32"/>
        </w:rPr>
        <w:t>6633</w:t>
      </w:r>
    </w:p>
    <w:p w14:paraId="728F6CFA" w14:textId="77777777" w:rsidR="00B83EB9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admincomm</w:t>
      </w:r>
      <w:proofErr w:type="spellEnd"/>
    </w:p>
    <w:p w14:paraId="79D51A53" w14:textId="630A5FFD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r w:rsidRPr="00B83EB9">
        <w:rPr>
          <w:rFonts w:ascii="宋体" w:eastAsia="宋体" w:hAnsi="宋体"/>
          <w:sz w:val="28"/>
          <w:szCs w:val="32"/>
        </w:rPr>
        <w:t>^h^tTHt7meP</w:t>
      </w:r>
    </w:p>
    <w:p w14:paraId="5B569262" w14:textId="4D8B444A" w:rsidR="00995A97" w:rsidRPr="00995A97" w:rsidRDefault="007A4E86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应用服务器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633B54E9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10.64.195.24</w:t>
      </w:r>
    </w:p>
    <w:p w14:paraId="1A9E778F" w14:textId="0DF62792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adminapp</w:t>
      </w:r>
      <w:proofErr w:type="spellEnd"/>
    </w:p>
    <w:p w14:paraId="4C5D71EE" w14:textId="438EBA3D" w:rsidR="00995A97" w:rsidRPr="00995A97" w:rsidRDefault="00B83EB9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B83EB9">
        <w:rPr>
          <w:rFonts w:ascii="宋体" w:eastAsia="宋体" w:hAnsi="宋体"/>
          <w:sz w:val="28"/>
          <w:szCs w:val="32"/>
        </w:rPr>
        <w:t>oOH</w:t>
      </w:r>
      <w:proofErr w:type="spellEnd"/>
      <w:r w:rsidRPr="00B83EB9">
        <w:rPr>
          <w:rFonts w:ascii="宋体" w:eastAsia="宋体" w:hAnsi="宋体"/>
          <w:sz w:val="28"/>
          <w:szCs w:val="32"/>
        </w:rPr>
        <w:t>&amp;#</w:t>
      </w:r>
      <w:proofErr w:type="spellStart"/>
      <w:r w:rsidRPr="00B83EB9">
        <w:rPr>
          <w:rFonts w:ascii="宋体" w:eastAsia="宋体" w:hAnsi="宋体"/>
          <w:sz w:val="28"/>
          <w:szCs w:val="32"/>
        </w:rPr>
        <w:t>Svv</w:t>
      </w:r>
      <w:proofErr w:type="spellEnd"/>
      <w:r w:rsidRPr="00B83EB9">
        <w:rPr>
          <w:rFonts w:ascii="宋体" w:eastAsia="宋体" w:hAnsi="宋体"/>
          <w:sz w:val="28"/>
          <w:szCs w:val="32"/>
        </w:rPr>
        <w:t>##wlJAl*</w:t>
      </w:r>
    </w:p>
    <w:p w14:paraId="4E560712" w14:textId="0EE2DB4F" w:rsidR="00995A97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数据库：</w:t>
      </w:r>
    </w:p>
    <w:p w14:paraId="3004174E" w14:textId="55D7CE5D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r w:rsidR="00B83EB9">
        <w:rPr>
          <w:rFonts w:ascii="宋体" w:eastAsia="宋体" w:hAnsi="宋体"/>
          <w:sz w:val="28"/>
          <w:szCs w:val="32"/>
        </w:rPr>
        <w:t>10.64.195.25</w:t>
      </w:r>
    </w:p>
    <w:p w14:paraId="4567D72A" w14:textId="5A24725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343AA0E" w14:textId="5A4219BD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proofErr w:type="spellStart"/>
      <w:r w:rsidR="00B83EB9" w:rsidRPr="00B83EB9">
        <w:rPr>
          <w:rFonts w:ascii="宋体" w:eastAsia="宋体" w:hAnsi="宋体"/>
          <w:sz w:val="28"/>
          <w:szCs w:val="32"/>
        </w:rPr>
        <w:t>jRYruB$fM</w:t>
      </w:r>
      <w:proofErr w:type="spellEnd"/>
      <w:r w:rsidR="00B83EB9" w:rsidRPr="00B83EB9">
        <w:rPr>
          <w:rFonts w:ascii="宋体" w:eastAsia="宋体" w:hAnsi="宋体"/>
          <w:sz w:val="28"/>
          <w:szCs w:val="32"/>
        </w:rPr>
        <w:t>*4</w:t>
      </w:r>
    </w:p>
    <w:p w14:paraId="34E23B6E" w14:textId="131F22AE" w:rsidR="00B83EB9" w:rsidRDefault="00B83EB9" w:rsidP="007A4E86">
      <w:pPr>
        <w:rPr>
          <w:rFonts w:ascii="宋体" w:eastAsia="宋体" w:hAnsi="宋体"/>
          <w:sz w:val="28"/>
          <w:szCs w:val="32"/>
        </w:rPr>
      </w:pPr>
    </w:p>
    <w:p w14:paraId="2C822350" w14:textId="7C674CF3" w:rsidR="00B83EB9" w:rsidRDefault="00B83EB9" w:rsidP="007A4E86">
      <w:pPr>
        <w:rPr>
          <w:rFonts w:ascii="宋体" w:eastAsia="宋体" w:hAnsi="宋体"/>
          <w:sz w:val="28"/>
          <w:szCs w:val="32"/>
        </w:rPr>
      </w:pPr>
    </w:p>
    <w:sectPr w:rsidR="00B8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BEBE" w14:textId="77777777" w:rsidR="00687D46" w:rsidRDefault="00687D46" w:rsidP="00464126">
      <w:r>
        <w:separator/>
      </w:r>
    </w:p>
  </w:endnote>
  <w:endnote w:type="continuationSeparator" w:id="0">
    <w:p w14:paraId="2962816B" w14:textId="77777777" w:rsidR="00687D46" w:rsidRDefault="00687D46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7346" w14:textId="77777777" w:rsidR="00687D46" w:rsidRDefault="00687D46" w:rsidP="00464126">
      <w:r>
        <w:separator/>
      </w:r>
    </w:p>
  </w:footnote>
  <w:footnote w:type="continuationSeparator" w:id="0">
    <w:p w14:paraId="5CC38C26" w14:textId="77777777" w:rsidR="00687D46" w:rsidRDefault="00687D46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2D251D"/>
    <w:rsid w:val="00464126"/>
    <w:rsid w:val="00490A72"/>
    <w:rsid w:val="004C7DB0"/>
    <w:rsid w:val="00511A05"/>
    <w:rsid w:val="00687D46"/>
    <w:rsid w:val="007A4E86"/>
    <w:rsid w:val="00843E40"/>
    <w:rsid w:val="00995A97"/>
    <w:rsid w:val="009E42E6"/>
    <w:rsid w:val="00A20800"/>
    <w:rsid w:val="00A618C6"/>
    <w:rsid w:val="00AF44A6"/>
    <w:rsid w:val="00B83EB9"/>
    <w:rsid w:val="00BC064E"/>
    <w:rsid w:val="00C51F12"/>
    <w:rsid w:val="00D23C52"/>
    <w:rsid w:val="00F668C5"/>
    <w:rsid w:val="00F95B13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16</cp:revision>
  <dcterms:created xsi:type="dcterms:W3CDTF">2021-01-25T03:39:00Z</dcterms:created>
  <dcterms:modified xsi:type="dcterms:W3CDTF">2021-09-08T01:23:00Z</dcterms:modified>
</cp:coreProperties>
</file>