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BED" w14:textId="2FD552F1" w:rsidR="00511A05" w:rsidRPr="00995A97" w:rsidRDefault="001819BB" w:rsidP="00094314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问题</w:t>
      </w:r>
      <w:r w:rsidR="00511A05" w:rsidRPr="00995A97">
        <w:rPr>
          <w:rFonts w:ascii="宋体" w:eastAsia="宋体" w:hAnsi="宋体" w:hint="eastAsia"/>
          <w:sz w:val="28"/>
          <w:szCs w:val="32"/>
        </w:rPr>
        <w:t>说明：</w:t>
      </w:r>
    </w:p>
    <w:p w14:paraId="191D483E" w14:textId="6B5B1733" w:rsidR="00511A05" w:rsidRDefault="007A4E86" w:rsidP="00995A97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银川市4</w:t>
      </w:r>
      <w:r>
        <w:rPr>
          <w:rFonts w:ascii="宋体" w:eastAsia="宋体" w:hAnsi="宋体"/>
          <w:sz w:val="28"/>
          <w:szCs w:val="32"/>
        </w:rPr>
        <w:t>.1</w:t>
      </w:r>
      <w:r>
        <w:rPr>
          <w:rFonts w:ascii="宋体" w:eastAsia="宋体" w:hAnsi="宋体" w:hint="eastAsia"/>
          <w:sz w:val="28"/>
          <w:szCs w:val="32"/>
        </w:rPr>
        <w:t>系统控制台打开报错，原因无法查明</w:t>
      </w:r>
    </w:p>
    <w:p w14:paraId="61D2E790" w14:textId="2095E7AE" w:rsidR="007A4E86" w:rsidRDefault="007A4E86" w:rsidP="00995A97">
      <w:pPr>
        <w:ind w:firstLineChars="2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6FB521FC" wp14:editId="59F21946">
            <wp:extent cx="5274310" cy="3448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C445" w14:textId="77777777" w:rsidR="007A4E86" w:rsidRPr="007A4E86" w:rsidRDefault="007A4E86" w:rsidP="00995A97">
      <w:pPr>
        <w:ind w:firstLineChars="200" w:firstLine="562"/>
        <w:rPr>
          <w:rFonts w:ascii="宋体" w:eastAsia="宋体" w:hAnsi="宋体" w:hint="eastAsia"/>
          <w:b/>
          <w:bCs/>
          <w:sz w:val="28"/>
          <w:szCs w:val="32"/>
        </w:rPr>
      </w:pPr>
    </w:p>
    <w:p w14:paraId="35712108" w14:textId="14CF7483" w:rsidR="00150C0C" w:rsidRPr="00995A97" w:rsidRDefault="00464126">
      <w:pPr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外网远程：</w:t>
      </w:r>
    </w:p>
    <w:p w14:paraId="48B94228" w14:textId="6FE7DA88" w:rsidR="00464126" w:rsidRPr="00995A97" w:rsidRDefault="007A4E86" w:rsidP="00464126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119.60.9.17</w:t>
      </w:r>
      <w:r>
        <w:rPr>
          <w:rFonts w:ascii="宋体" w:eastAsia="宋体" w:hAnsi="宋体" w:hint="eastAsia"/>
          <w:sz w:val="28"/>
          <w:szCs w:val="32"/>
        </w:rPr>
        <w:t>:</w:t>
      </w:r>
      <w:r>
        <w:rPr>
          <w:rFonts w:ascii="宋体" w:eastAsia="宋体" w:hAnsi="宋体"/>
          <w:sz w:val="28"/>
          <w:szCs w:val="32"/>
        </w:rPr>
        <w:t>15338</w:t>
      </w:r>
    </w:p>
    <w:p w14:paraId="598531E2" w14:textId="1CE1508B" w:rsidR="00464126" w:rsidRPr="00995A97" w:rsidRDefault="007A4E86" w:rsidP="00464126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超级管理员</w:t>
      </w:r>
    </w:p>
    <w:p w14:paraId="79D51A53" w14:textId="3B5A6DC0" w:rsidR="00995A97" w:rsidRPr="00995A97" w:rsidRDefault="007A4E86" w:rsidP="00995A97">
      <w:pPr>
        <w:ind w:firstLine="420"/>
        <w:rPr>
          <w:rFonts w:ascii="宋体" w:eastAsia="宋体" w:hAnsi="宋体"/>
          <w:sz w:val="28"/>
          <w:szCs w:val="32"/>
        </w:rPr>
      </w:pPr>
      <w:r w:rsidRPr="007A4E86">
        <w:rPr>
          <w:rFonts w:ascii="宋体" w:eastAsia="宋体" w:hAnsi="宋体"/>
          <w:sz w:val="28"/>
          <w:szCs w:val="32"/>
        </w:rPr>
        <w:t>yejinrong@YCHB513!</w:t>
      </w:r>
    </w:p>
    <w:p w14:paraId="5B569262" w14:textId="4D8B444A" w:rsidR="00995A97" w:rsidRPr="00995A97" w:rsidRDefault="007A4E86" w:rsidP="00995A97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应用服务器</w:t>
      </w:r>
      <w:r w:rsidR="00995A97" w:rsidRPr="00995A97">
        <w:rPr>
          <w:rFonts w:ascii="宋体" w:eastAsia="宋体" w:hAnsi="宋体" w:hint="eastAsia"/>
          <w:sz w:val="28"/>
          <w:szCs w:val="32"/>
        </w:rPr>
        <w:t>：</w:t>
      </w:r>
    </w:p>
    <w:p w14:paraId="233A9CCF" w14:textId="6AD062AC" w:rsidR="00995A97" w:rsidRPr="00995A97" w:rsidRDefault="007A4E86" w:rsidP="00995A97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172.16.94.15:15340</w:t>
      </w:r>
    </w:p>
    <w:p w14:paraId="1A9E778F" w14:textId="4CD936F4" w:rsidR="00995A97" w:rsidRPr="00995A97" w:rsidRDefault="007A4E86" w:rsidP="00995A97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administrator</w:t>
      </w:r>
    </w:p>
    <w:p w14:paraId="4C5D71EE" w14:textId="33CCAA98" w:rsidR="00995A97" w:rsidRPr="00995A97" w:rsidRDefault="007A4E86" w:rsidP="00995A97">
      <w:pPr>
        <w:ind w:firstLine="420"/>
        <w:rPr>
          <w:rFonts w:ascii="宋体" w:eastAsia="宋体" w:hAnsi="宋体"/>
          <w:sz w:val="28"/>
          <w:szCs w:val="32"/>
        </w:rPr>
      </w:pPr>
      <w:r w:rsidRPr="007A4E86">
        <w:rPr>
          <w:rFonts w:ascii="宋体" w:eastAsia="宋体" w:hAnsi="宋体"/>
          <w:sz w:val="28"/>
          <w:szCs w:val="32"/>
        </w:rPr>
        <w:t>yejinrong@YCHB513!</w:t>
      </w:r>
    </w:p>
    <w:p w14:paraId="4E560712" w14:textId="0EE2DB4F" w:rsidR="00995A97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数据库：</w:t>
      </w:r>
    </w:p>
    <w:p w14:paraId="3004174E" w14:textId="6559E9B6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  <w:t>172.16.94.15</w:t>
      </w:r>
    </w:p>
    <w:p w14:paraId="4567D72A" w14:textId="5A247259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lastRenderedPageBreak/>
        <w:tab/>
      </w:r>
      <w:proofErr w:type="spellStart"/>
      <w:r>
        <w:rPr>
          <w:rFonts w:ascii="宋体" w:eastAsia="宋体" w:hAnsi="宋体" w:hint="eastAsia"/>
          <w:sz w:val="28"/>
          <w:szCs w:val="32"/>
        </w:rPr>
        <w:t>sa</w:t>
      </w:r>
      <w:proofErr w:type="spellEnd"/>
    </w:p>
    <w:p w14:paraId="4343AA0E" w14:textId="2522F6F9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  <w:t>ychb12369</w:t>
      </w:r>
    </w:p>
    <w:p w14:paraId="49697783" w14:textId="195B8B88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应用地址</w:t>
      </w:r>
      <w:r w:rsidRPr="007A4E86">
        <w:rPr>
          <w:rFonts w:ascii="宋体" w:eastAsia="宋体" w:hAnsi="宋体"/>
          <w:sz w:val="28"/>
          <w:szCs w:val="32"/>
        </w:rPr>
        <w:t>http://172.16.94.15:8080/jointos/app</w:t>
      </w:r>
    </w:p>
    <w:p w14:paraId="6804ADBB" w14:textId="7D9EFFF3" w:rsidR="00F668C5" w:rsidRDefault="00F668C5" w:rsidP="001819BB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t</w:t>
      </w:r>
      <w:r>
        <w:rPr>
          <w:rFonts w:ascii="宋体" w:eastAsia="宋体" w:hAnsi="宋体"/>
          <w:sz w:val="28"/>
          <w:szCs w:val="32"/>
        </w:rPr>
        <w:t>est</w:t>
      </w:r>
    </w:p>
    <w:p w14:paraId="57CE0EAD" w14:textId="0B280424" w:rsidR="00F668C5" w:rsidRDefault="00F668C5" w:rsidP="001819BB">
      <w:pPr>
        <w:ind w:firstLine="420"/>
        <w:rPr>
          <w:rFonts w:ascii="宋体" w:eastAsia="宋体" w:hAnsi="宋体"/>
          <w:sz w:val="28"/>
          <w:szCs w:val="32"/>
        </w:rPr>
      </w:pPr>
      <w:r w:rsidRPr="00F668C5">
        <w:rPr>
          <w:rFonts w:ascii="宋体" w:eastAsia="宋体" w:hAnsi="宋体"/>
          <w:sz w:val="28"/>
          <w:szCs w:val="32"/>
        </w:rPr>
        <w:t>NeB32</w:t>
      </w:r>
      <w:proofErr w:type="gramStart"/>
      <w:r w:rsidRPr="00F668C5">
        <w:rPr>
          <w:rFonts w:ascii="宋体" w:eastAsia="宋体" w:hAnsi="宋体"/>
          <w:sz w:val="28"/>
          <w:szCs w:val="32"/>
        </w:rPr>
        <w:t>ew?b</w:t>
      </w:r>
      <w:proofErr w:type="gramEnd"/>
      <w:r w:rsidRPr="00F668C5">
        <w:rPr>
          <w:rFonts w:ascii="宋体" w:eastAsia="宋体" w:hAnsi="宋体"/>
          <w:sz w:val="28"/>
          <w:szCs w:val="32"/>
        </w:rPr>
        <w:t>4b</w:t>
      </w:r>
    </w:p>
    <w:p w14:paraId="7257E51B" w14:textId="1933933A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控制台地址</w:t>
      </w:r>
      <w:r w:rsidRPr="007A4E86">
        <w:rPr>
          <w:rFonts w:ascii="宋体" w:eastAsia="宋体" w:hAnsi="宋体"/>
          <w:sz w:val="28"/>
          <w:szCs w:val="32"/>
        </w:rPr>
        <w:t>http://172.16.94.15:8080/jointos/</w:t>
      </w:r>
      <w:r>
        <w:rPr>
          <w:rFonts w:ascii="宋体" w:eastAsia="宋体" w:hAnsi="宋体"/>
          <w:sz w:val="28"/>
          <w:szCs w:val="32"/>
        </w:rPr>
        <w:t>console</w:t>
      </w:r>
    </w:p>
    <w:p w14:paraId="6AA3C9BF" w14:textId="79096A8A" w:rsidR="00F668C5" w:rsidRDefault="00F668C5" w:rsidP="001819BB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s</w:t>
      </w:r>
      <w:r>
        <w:rPr>
          <w:rFonts w:ascii="宋体" w:eastAsia="宋体" w:hAnsi="宋体"/>
          <w:sz w:val="28"/>
          <w:szCs w:val="32"/>
        </w:rPr>
        <w:t>ystem</w:t>
      </w:r>
    </w:p>
    <w:p w14:paraId="79492A7D" w14:textId="7C988B7F" w:rsidR="00F668C5" w:rsidRPr="007A4E86" w:rsidRDefault="00F668C5" w:rsidP="001819BB">
      <w:pPr>
        <w:ind w:firstLine="42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a</w:t>
      </w:r>
      <w:r>
        <w:rPr>
          <w:rFonts w:ascii="宋体" w:eastAsia="宋体" w:hAnsi="宋体"/>
          <w:sz w:val="28"/>
          <w:szCs w:val="32"/>
        </w:rPr>
        <w:t>z1sx2dc3fv4</w:t>
      </w:r>
    </w:p>
    <w:sectPr w:rsidR="00F668C5" w:rsidRPr="007A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FAB8" w14:textId="77777777" w:rsidR="00BC064E" w:rsidRDefault="00BC064E" w:rsidP="00464126">
      <w:r>
        <w:separator/>
      </w:r>
    </w:p>
  </w:endnote>
  <w:endnote w:type="continuationSeparator" w:id="0">
    <w:p w14:paraId="01DD3703" w14:textId="77777777" w:rsidR="00BC064E" w:rsidRDefault="00BC064E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C307" w14:textId="77777777" w:rsidR="00BC064E" w:rsidRDefault="00BC064E" w:rsidP="00464126">
      <w:r>
        <w:separator/>
      </w:r>
    </w:p>
  </w:footnote>
  <w:footnote w:type="continuationSeparator" w:id="0">
    <w:p w14:paraId="10DC56D2" w14:textId="77777777" w:rsidR="00BC064E" w:rsidRDefault="00BC064E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94314"/>
    <w:rsid w:val="000C1CB1"/>
    <w:rsid w:val="00150C0C"/>
    <w:rsid w:val="001819BB"/>
    <w:rsid w:val="00206010"/>
    <w:rsid w:val="00287B35"/>
    <w:rsid w:val="00464126"/>
    <w:rsid w:val="004C7DB0"/>
    <w:rsid w:val="00511A05"/>
    <w:rsid w:val="007A4E86"/>
    <w:rsid w:val="00995A97"/>
    <w:rsid w:val="009E42E6"/>
    <w:rsid w:val="00A618C6"/>
    <w:rsid w:val="00AF44A6"/>
    <w:rsid w:val="00BC064E"/>
    <w:rsid w:val="00D23C52"/>
    <w:rsid w:val="00F6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10</cp:revision>
  <dcterms:created xsi:type="dcterms:W3CDTF">2021-01-25T03:39:00Z</dcterms:created>
  <dcterms:modified xsi:type="dcterms:W3CDTF">2021-07-07T02:03:00Z</dcterms:modified>
</cp:coreProperties>
</file>