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88C7B" w14:textId="558363FC" w:rsidR="00EB1A87" w:rsidRPr="00FD5F45" w:rsidRDefault="00F53D59" w:rsidP="00F53D59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FD5F45">
        <w:rPr>
          <w:rFonts w:ascii="仿宋_GB2312" w:eastAsia="仿宋_GB2312" w:hAnsi="仿宋" w:hint="eastAsia"/>
          <w:b/>
          <w:sz w:val="44"/>
          <w:szCs w:val="44"/>
        </w:rPr>
        <w:t>重算安徽省马鞍山市传输有效率</w:t>
      </w:r>
    </w:p>
    <w:p w14:paraId="4184D212" w14:textId="77777777" w:rsidR="00F53D59" w:rsidRPr="00FD5F45" w:rsidRDefault="00F53D59" w:rsidP="00EB1A87">
      <w:pPr>
        <w:jc w:val="left"/>
        <w:rPr>
          <w:rFonts w:ascii="仿宋_GB2312" w:eastAsia="仿宋_GB2312" w:hAnsi="仿宋"/>
          <w:b/>
        </w:rPr>
      </w:pPr>
    </w:p>
    <w:p w14:paraId="0A9824F6" w14:textId="5B56F718" w:rsidR="009B41CC" w:rsidRPr="00FD5F45" w:rsidRDefault="00F53D59" w:rsidP="00EB1A87">
      <w:pPr>
        <w:jc w:val="left"/>
        <w:rPr>
          <w:rFonts w:ascii="仿宋_GB2312" w:eastAsia="仿宋_GB2312" w:hAnsi="仿宋"/>
          <w:b/>
        </w:rPr>
      </w:pPr>
      <w:r w:rsidRPr="00FD5F45">
        <w:rPr>
          <w:rFonts w:ascii="仿宋_GB2312" w:eastAsia="仿宋_GB2312" w:hAnsi="仿宋" w:hint="eastAsia"/>
          <w:b/>
        </w:rPr>
        <w:t>安徽省马鞍山市地市发卡为联通物联网卡</w:t>
      </w:r>
      <w:r w:rsidR="004659F0">
        <w:rPr>
          <w:rFonts w:ascii="仿宋_GB2312" w:eastAsia="仿宋_GB2312" w:hAnsi="仿宋" w:hint="eastAsia"/>
          <w:b/>
        </w:rPr>
        <w:t>,其他地市统计安徽省信息中心发卡</w:t>
      </w:r>
      <w:bookmarkStart w:id="0" w:name="_GoBack"/>
      <w:bookmarkEnd w:id="0"/>
    </w:p>
    <w:p w14:paraId="0B8845BA" w14:textId="77777777" w:rsidR="00F53D59" w:rsidRPr="00FD5F45" w:rsidRDefault="00F53D59" w:rsidP="00EB1A87">
      <w:pPr>
        <w:jc w:val="left"/>
        <w:rPr>
          <w:rFonts w:ascii="仿宋_GB2312" w:eastAsia="仿宋_GB2312" w:hAnsi="仿宋"/>
          <w:b/>
        </w:rPr>
      </w:pPr>
    </w:p>
    <w:p w14:paraId="3E8884E9" w14:textId="5B26A056" w:rsidR="009B41CC" w:rsidRPr="00FD5F45" w:rsidRDefault="00F53D59" w:rsidP="0011374F">
      <w:pPr>
        <w:jc w:val="left"/>
        <w:rPr>
          <w:rFonts w:ascii="仿宋_GB2312" w:eastAsia="仿宋_GB2312" w:hAnsi="仿宋"/>
          <w:b/>
        </w:rPr>
      </w:pPr>
      <w:r w:rsidRPr="00FD5F45">
        <w:rPr>
          <w:rFonts w:ascii="仿宋_GB2312" w:eastAsia="仿宋_GB2312" w:hAnsi="仿宋" w:hint="eastAsia"/>
          <w:b/>
        </w:rPr>
        <w:t>近期马鞍山市各县区多家企业反馈无法联网情况,多方原因查明系中国联通公司为建设5G基站,撤销偏远地区2\3G基站,导致多家企业联网异常,由于数采仪老旧,部分企业直接更换了数采仪,部分企业更换</w:t>
      </w:r>
      <w:r w:rsidR="00CD08EB" w:rsidRPr="00FD5F45">
        <w:rPr>
          <w:rFonts w:ascii="仿宋_GB2312" w:eastAsia="仿宋_GB2312" w:hAnsi="仿宋" w:hint="eastAsia"/>
          <w:b/>
        </w:rPr>
        <w:t>了</w:t>
      </w:r>
      <w:r w:rsidRPr="00FD5F45">
        <w:rPr>
          <w:rFonts w:ascii="仿宋_GB2312" w:eastAsia="仿宋_GB2312" w:hAnsi="仿宋" w:hint="eastAsia"/>
          <w:b/>
        </w:rPr>
        <w:t>4G DTU,期间导致数据缺失未能及时补传,故提交申请重算马鞍山市传输有效率</w:t>
      </w:r>
      <w:r w:rsidR="00AB16AB" w:rsidRPr="00FD5F45">
        <w:rPr>
          <w:rFonts w:ascii="仿宋_GB2312" w:eastAsia="仿宋_GB2312" w:hAnsi="仿宋" w:hint="eastAsia"/>
          <w:b/>
        </w:rPr>
        <w:t xml:space="preserve"> 时间(7月1日至</w:t>
      </w:r>
      <w:r w:rsidR="00E94FFA">
        <w:rPr>
          <w:rFonts w:ascii="仿宋_GB2312" w:eastAsia="仿宋_GB2312" w:hAnsi="仿宋" w:hint="eastAsia"/>
          <w:b/>
        </w:rPr>
        <w:t>当前日期</w:t>
      </w:r>
      <w:r w:rsidR="00AB16AB" w:rsidRPr="00FD5F45">
        <w:rPr>
          <w:rFonts w:ascii="仿宋_GB2312" w:eastAsia="仿宋_GB2312" w:hAnsi="仿宋" w:hint="eastAsia"/>
          <w:b/>
        </w:rPr>
        <w:t>)</w:t>
      </w:r>
    </w:p>
    <w:p w14:paraId="08BA0677" w14:textId="77777777" w:rsidR="00FD5F45" w:rsidRPr="00FD5F45" w:rsidRDefault="00FD5F45" w:rsidP="0011374F">
      <w:pPr>
        <w:jc w:val="left"/>
        <w:rPr>
          <w:rFonts w:ascii="仿宋_GB2312" w:eastAsia="仿宋_GB2312" w:hAnsi="仿宋"/>
          <w:b/>
        </w:rPr>
      </w:pPr>
    </w:p>
    <w:p w14:paraId="1CD82D32" w14:textId="282B8DC0" w:rsidR="00F53D59" w:rsidRPr="00FD5F45" w:rsidRDefault="00743BD5" w:rsidP="00FD5F45">
      <w:pPr>
        <w:jc w:val="left"/>
        <w:rPr>
          <w:rFonts w:ascii="仿宋_GB2312" w:eastAsia="仿宋_GB2312" w:hAnsi="仿宋"/>
          <w:bCs/>
        </w:rPr>
      </w:pPr>
      <w:r w:rsidRPr="00FD5F45">
        <w:rPr>
          <w:rFonts w:ascii="仿宋_GB2312" w:eastAsia="仿宋_GB2312" w:hAnsi="仿宋" w:hint="eastAsia"/>
          <w:bCs/>
        </w:rPr>
        <w:t>马鞍山市</w:t>
      </w:r>
      <w:r w:rsidR="00FD5F45" w:rsidRPr="00FD5F45">
        <w:rPr>
          <w:rFonts w:ascii="仿宋_GB2312" w:eastAsia="仿宋_GB2312" w:hAnsi="仿宋" w:hint="eastAsia"/>
          <w:bCs/>
        </w:rPr>
        <w:t xml:space="preserve"> RegionCode 340500000</w:t>
      </w:r>
    </w:p>
    <w:p w14:paraId="2AF44B46" w14:textId="77777777" w:rsidR="00032E24" w:rsidRPr="00FD5F45" w:rsidRDefault="00032E24" w:rsidP="00032E24">
      <w:pPr>
        <w:jc w:val="center"/>
        <w:rPr>
          <w:rFonts w:ascii="仿宋_GB2312" w:eastAsia="仿宋_GB2312" w:hAnsi="仿宋"/>
          <w:b/>
          <w:sz w:val="36"/>
          <w:szCs w:val="36"/>
        </w:rPr>
      </w:pPr>
      <w:r w:rsidRPr="00FD5F45">
        <w:rPr>
          <w:rFonts w:ascii="仿宋_GB2312" w:eastAsia="仿宋_GB2312" w:hAnsi="仿宋" w:hint="eastAsia"/>
          <w:b/>
          <w:sz w:val="36"/>
          <w:szCs w:val="36"/>
        </w:rPr>
        <w:t>说明事宜</w:t>
      </w:r>
    </w:p>
    <w:p w14:paraId="00C540A6" w14:textId="421C315D" w:rsidR="00DF5408" w:rsidRPr="00FD5F45" w:rsidRDefault="009C41C6" w:rsidP="00EB1CBD">
      <w:pPr>
        <w:jc w:val="left"/>
        <w:rPr>
          <w:rFonts w:ascii="仿宋_GB2312" w:eastAsia="仿宋_GB2312" w:hAnsi="仿宋"/>
          <w:sz w:val="28"/>
          <w:szCs w:val="28"/>
        </w:rPr>
      </w:pPr>
      <w:r w:rsidRPr="00FD5F45">
        <w:rPr>
          <w:rFonts w:ascii="仿宋_GB2312" w:eastAsia="仿宋_GB2312" w:hAnsi="仿宋" w:hint="eastAsia"/>
          <w:sz w:val="28"/>
          <w:szCs w:val="28"/>
        </w:rPr>
        <w:t>远程方式：</w:t>
      </w:r>
      <w:r w:rsidR="00037DE4" w:rsidRPr="00FD5F45">
        <w:rPr>
          <w:rFonts w:ascii="仿宋_GB2312" w:eastAsia="仿宋_GB2312" w:hAnsi="仿宋" w:hint="eastAsia"/>
          <w:sz w:val="28"/>
          <w:szCs w:val="28"/>
        </w:rPr>
        <w:t>直接联系</w:t>
      </w:r>
    </w:p>
    <w:p w14:paraId="17FA3FF0" w14:textId="3BCAE2C4" w:rsidR="00D7031D" w:rsidRPr="00FD5F45" w:rsidRDefault="00DF5408" w:rsidP="00EB1CBD">
      <w:pPr>
        <w:jc w:val="left"/>
        <w:rPr>
          <w:rFonts w:ascii="仿宋_GB2312" w:eastAsia="仿宋_GB2312" w:hAnsi="仿宋"/>
          <w:sz w:val="28"/>
          <w:szCs w:val="28"/>
        </w:rPr>
      </w:pPr>
      <w:r w:rsidRPr="00FD5F45">
        <w:rPr>
          <w:rFonts w:ascii="仿宋_GB2312" w:eastAsia="仿宋_GB2312" w:hAnsi="仿宋" w:hint="eastAsia"/>
          <w:sz w:val="28"/>
          <w:szCs w:val="28"/>
        </w:rPr>
        <w:t>企业微信:李方</w:t>
      </w:r>
      <w:r w:rsidR="00D7031D" w:rsidRPr="00FD5F45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14:paraId="7673A0EB" w14:textId="77777777" w:rsidR="00D7031D" w:rsidRPr="00FD5F45" w:rsidRDefault="00D7031D" w:rsidP="00EB1CBD">
      <w:pPr>
        <w:jc w:val="left"/>
        <w:rPr>
          <w:rFonts w:ascii="仿宋_GB2312" w:eastAsia="仿宋_GB2312" w:hAnsi="仿宋"/>
          <w:sz w:val="28"/>
          <w:szCs w:val="28"/>
        </w:rPr>
      </w:pPr>
      <w:r w:rsidRPr="00FD5F45">
        <w:rPr>
          <w:rFonts w:ascii="仿宋_GB2312" w:eastAsia="仿宋_GB2312" w:hAnsi="仿宋" w:hint="eastAsia"/>
          <w:sz w:val="28"/>
          <w:szCs w:val="28"/>
        </w:rPr>
        <w:t xml:space="preserve">手机：189 5556 0349 </w:t>
      </w:r>
    </w:p>
    <w:p w14:paraId="4CF14331" w14:textId="0CF3785C" w:rsidR="001072CD" w:rsidRPr="00FD5F45" w:rsidRDefault="00D7031D" w:rsidP="00EB1CBD">
      <w:pPr>
        <w:jc w:val="left"/>
        <w:rPr>
          <w:rFonts w:ascii="仿宋_GB2312" w:eastAsia="仿宋_GB2312" w:hAnsi="仿宋"/>
          <w:sz w:val="28"/>
          <w:szCs w:val="28"/>
        </w:rPr>
      </w:pPr>
      <w:r w:rsidRPr="00FD5F45">
        <w:rPr>
          <w:rFonts w:ascii="仿宋_GB2312" w:eastAsia="仿宋_GB2312" w:hAnsi="仿宋" w:hint="eastAsia"/>
          <w:sz w:val="28"/>
          <w:szCs w:val="28"/>
        </w:rPr>
        <w:t>邮箱：</w:t>
      </w:r>
      <w:hyperlink r:id="rId6" w:history="1">
        <w:r w:rsidR="00CC1F7C" w:rsidRPr="00FD5F45">
          <w:rPr>
            <w:rStyle w:val="ab"/>
            <w:rFonts w:ascii="仿宋_GB2312" w:eastAsia="仿宋_GB2312" w:hAnsi="仿宋" w:hint="eastAsia"/>
            <w:sz w:val="28"/>
            <w:szCs w:val="28"/>
          </w:rPr>
          <w:t>lifang@jointsky.com</w:t>
        </w:r>
      </w:hyperlink>
    </w:p>
    <w:p w14:paraId="6DA4A710" w14:textId="77777777" w:rsidR="00CC1F7C" w:rsidRPr="00FD5F45" w:rsidRDefault="00CC1F7C" w:rsidP="00EB1CBD">
      <w:pPr>
        <w:jc w:val="left"/>
        <w:rPr>
          <w:rFonts w:ascii="仿宋_GB2312" w:eastAsia="仿宋_GB2312" w:hAnsi="仿宋"/>
          <w:sz w:val="28"/>
          <w:szCs w:val="28"/>
        </w:rPr>
      </w:pPr>
    </w:p>
    <w:sectPr w:rsidR="00CC1F7C" w:rsidRPr="00FD5F45" w:rsidSect="0028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FE522" w14:textId="77777777" w:rsidR="00815E24" w:rsidRDefault="00815E24" w:rsidP="0011374F">
      <w:r>
        <w:separator/>
      </w:r>
    </w:p>
  </w:endnote>
  <w:endnote w:type="continuationSeparator" w:id="0">
    <w:p w14:paraId="6FBA9E33" w14:textId="77777777" w:rsidR="00815E24" w:rsidRDefault="00815E24" w:rsidP="001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1D49B" w14:textId="77777777" w:rsidR="00815E24" w:rsidRDefault="00815E24" w:rsidP="0011374F">
      <w:r>
        <w:separator/>
      </w:r>
    </w:p>
  </w:footnote>
  <w:footnote w:type="continuationSeparator" w:id="0">
    <w:p w14:paraId="1321A52E" w14:textId="77777777" w:rsidR="00815E24" w:rsidRDefault="00815E24" w:rsidP="0011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74F"/>
    <w:rsid w:val="00032E24"/>
    <w:rsid w:val="00037DE4"/>
    <w:rsid w:val="00046EAF"/>
    <w:rsid w:val="00054E9A"/>
    <w:rsid w:val="000560F0"/>
    <w:rsid w:val="000622E2"/>
    <w:rsid w:val="000656F7"/>
    <w:rsid w:val="00065E35"/>
    <w:rsid w:val="00083C8D"/>
    <w:rsid w:val="000B4717"/>
    <w:rsid w:val="000C15B8"/>
    <w:rsid w:val="000D45A4"/>
    <w:rsid w:val="000E417C"/>
    <w:rsid w:val="000F0458"/>
    <w:rsid w:val="001072CD"/>
    <w:rsid w:val="0011374F"/>
    <w:rsid w:val="00113F57"/>
    <w:rsid w:val="00127964"/>
    <w:rsid w:val="00127B2C"/>
    <w:rsid w:val="0013556A"/>
    <w:rsid w:val="001D5CAB"/>
    <w:rsid w:val="002122D5"/>
    <w:rsid w:val="002416EE"/>
    <w:rsid w:val="00257BFB"/>
    <w:rsid w:val="00261B4C"/>
    <w:rsid w:val="00270CCA"/>
    <w:rsid w:val="002809DD"/>
    <w:rsid w:val="0029466E"/>
    <w:rsid w:val="002A1AD4"/>
    <w:rsid w:val="002A3C76"/>
    <w:rsid w:val="002C01BD"/>
    <w:rsid w:val="002C4D7E"/>
    <w:rsid w:val="002D0229"/>
    <w:rsid w:val="002F36E3"/>
    <w:rsid w:val="002F3CE7"/>
    <w:rsid w:val="00307EBF"/>
    <w:rsid w:val="003471A8"/>
    <w:rsid w:val="003A1807"/>
    <w:rsid w:val="003C16E1"/>
    <w:rsid w:val="003D7B56"/>
    <w:rsid w:val="00404070"/>
    <w:rsid w:val="00413B8C"/>
    <w:rsid w:val="00413F01"/>
    <w:rsid w:val="004425C5"/>
    <w:rsid w:val="00464FEC"/>
    <w:rsid w:val="004659F0"/>
    <w:rsid w:val="00472F81"/>
    <w:rsid w:val="004A5CC0"/>
    <w:rsid w:val="004C3A46"/>
    <w:rsid w:val="004F2D06"/>
    <w:rsid w:val="00502C6D"/>
    <w:rsid w:val="00550EA4"/>
    <w:rsid w:val="00571041"/>
    <w:rsid w:val="005D07D6"/>
    <w:rsid w:val="005D697F"/>
    <w:rsid w:val="005D7D4B"/>
    <w:rsid w:val="005E4DDD"/>
    <w:rsid w:val="00610F08"/>
    <w:rsid w:val="00660355"/>
    <w:rsid w:val="00677BBF"/>
    <w:rsid w:val="00687ABF"/>
    <w:rsid w:val="0070047B"/>
    <w:rsid w:val="00720D66"/>
    <w:rsid w:val="00743BD5"/>
    <w:rsid w:val="0074537F"/>
    <w:rsid w:val="00752518"/>
    <w:rsid w:val="00787936"/>
    <w:rsid w:val="007963E4"/>
    <w:rsid w:val="007A5608"/>
    <w:rsid w:val="007A56EC"/>
    <w:rsid w:val="007B5E8D"/>
    <w:rsid w:val="007D691A"/>
    <w:rsid w:val="008113A0"/>
    <w:rsid w:val="00815E24"/>
    <w:rsid w:val="008500B1"/>
    <w:rsid w:val="008817F3"/>
    <w:rsid w:val="0089589B"/>
    <w:rsid w:val="008D1059"/>
    <w:rsid w:val="008E1319"/>
    <w:rsid w:val="008F5B5C"/>
    <w:rsid w:val="008F7AE0"/>
    <w:rsid w:val="008F7F7E"/>
    <w:rsid w:val="009240C2"/>
    <w:rsid w:val="009333B7"/>
    <w:rsid w:val="009434FD"/>
    <w:rsid w:val="00970B4C"/>
    <w:rsid w:val="00994962"/>
    <w:rsid w:val="009B41CC"/>
    <w:rsid w:val="009C01CD"/>
    <w:rsid w:val="009C41C6"/>
    <w:rsid w:val="009E4D11"/>
    <w:rsid w:val="009E5834"/>
    <w:rsid w:val="009F6041"/>
    <w:rsid w:val="00A03B4B"/>
    <w:rsid w:val="00A048EE"/>
    <w:rsid w:val="00A14A58"/>
    <w:rsid w:val="00A321C4"/>
    <w:rsid w:val="00A45FA4"/>
    <w:rsid w:val="00A80EFD"/>
    <w:rsid w:val="00A82372"/>
    <w:rsid w:val="00AB16AB"/>
    <w:rsid w:val="00AB74D5"/>
    <w:rsid w:val="00B1300E"/>
    <w:rsid w:val="00B2182D"/>
    <w:rsid w:val="00B3036A"/>
    <w:rsid w:val="00B45935"/>
    <w:rsid w:val="00BB5313"/>
    <w:rsid w:val="00BC1D56"/>
    <w:rsid w:val="00BD16C5"/>
    <w:rsid w:val="00BE3E89"/>
    <w:rsid w:val="00BF04BB"/>
    <w:rsid w:val="00C01205"/>
    <w:rsid w:val="00C04392"/>
    <w:rsid w:val="00C064F2"/>
    <w:rsid w:val="00C11DFD"/>
    <w:rsid w:val="00C358BC"/>
    <w:rsid w:val="00C47DD3"/>
    <w:rsid w:val="00C52326"/>
    <w:rsid w:val="00C57BFD"/>
    <w:rsid w:val="00C70968"/>
    <w:rsid w:val="00C72D02"/>
    <w:rsid w:val="00C75907"/>
    <w:rsid w:val="00C84B0A"/>
    <w:rsid w:val="00C944D6"/>
    <w:rsid w:val="00C97F12"/>
    <w:rsid w:val="00CC1F7C"/>
    <w:rsid w:val="00CD08EB"/>
    <w:rsid w:val="00CF5D9F"/>
    <w:rsid w:val="00D030A4"/>
    <w:rsid w:val="00D0746B"/>
    <w:rsid w:val="00D125E4"/>
    <w:rsid w:val="00D160A7"/>
    <w:rsid w:val="00D34A02"/>
    <w:rsid w:val="00D531A1"/>
    <w:rsid w:val="00D7031D"/>
    <w:rsid w:val="00D74EB9"/>
    <w:rsid w:val="00D94E32"/>
    <w:rsid w:val="00DB3BE8"/>
    <w:rsid w:val="00DC6C39"/>
    <w:rsid w:val="00DE47E7"/>
    <w:rsid w:val="00DF0A5E"/>
    <w:rsid w:val="00DF412B"/>
    <w:rsid w:val="00DF5408"/>
    <w:rsid w:val="00E33421"/>
    <w:rsid w:val="00E7413E"/>
    <w:rsid w:val="00E845C0"/>
    <w:rsid w:val="00E94FFA"/>
    <w:rsid w:val="00E95ECB"/>
    <w:rsid w:val="00EB1A87"/>
    <w:rsid w:val="00EB1CBD"/>
    <w:rsid w:val="00EB5B55"/>
    <w:rsid w:val="00EE4E21"/>
    <w:rsid w:val="00EF65A1"/>
    <w:rsid w:val="00EF7FAF"/>
    <w:rsid w:val="00F036D5"/>
    <w:rsid w:val="00F07E1C"/>
    <w:rsid w:val="00F16ABF"/>
    <w:rsid w:val="00F233C0"/>
    <w:rsid w:val="00F53D59"/>
    <w:rsid w:val="00F72CE7"/>
    <w:rsid w:val="00F807D6"/>
    <w:rsid w:val="00FA61D6"/>
    <w:rsid w:val="00FD5F45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C679"/>
  <w15:docId w15:val="{E056BA74-2DB9-4CD2-A4FC-3EC0C4F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7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60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60A7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53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531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3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531A1"/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C1F7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526">
          <w:marLeft w:val="0"/>
          <w:marRight w:val="0"/>
          <w:marTop w:val="50"/>
          <w:marBottom w:val="50"/>
          <w:divBdr>
            <w:top w:val="single" w:sz="4" w:space="3" w:color="CCCCCC"/>
            <w:left w:val="single" w:sz="4" w:space="3" w:color="CCCCCC"/>
            <w:bottom w:val="single" w:sz="4" w:space="3" w:color="CCCCCC"/>
            <w:right w:val="single" w:sz="4" w:space="3" w:color="CCCCCC"/>
          </w:divBdr>
        </w:div>
      </w:divsChild>
    </w:div>
    <w:div w:id="1760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fang@jointsk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moo li</cp:lastModifiedBy>
  <cp:revision>200</cp:revision>
  <dcterms:created xsi:type="dcterms:W3CDTF">2019-07-09T08:58:00Z</dcterms:created>
  <dcterms:modified xsi:type="dcterms:W3CDTF">2020-07-21T02:25:00Z</dcterms:modified>
</cp:coreProperties>
</file>