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54D4" w14:textId="75FF548D" w:rsidR="00B8368D" w:rsidRDefault="000F6AD4">
      <w:r>
        <w:fldChar w:fldCharType="begin"/>
      </w:r>
      <w:r>
        <w:instrText xml:space="preserve"> INCLUDEPICTURE "C:\\Users\\浩浩\\Documents\\Tencent Files\\487689485\\Image\\C2C\\U6)G_1H25YZBV_%K{SC5D~F.png" \* MERGEFORMATINET </w:instrText>
      </w:r>
      <w:r>
        <w:fldChar w:fldCharType="separate"/>
      </w:r>
      <w:r>
        <w:pict w14:anchorId="61B5F2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0pt;height:219.35pt">
            <v:imagedata r:id="rId7" r:href="rId8"/>
          </v:shape>
        </w:pict>
      </w:r>
      <w:r>
        <w:fldChar w:fldCharType="end"/>
      </w:r>
    </w:p>
    <w:bookmarkStart w:id="0" w:name="_GoBack"/>
    <w:p w14:paraId="5F5BA0C8" w14:textId="10EB9E42" w:rsidR="000F6AD4" w:rsidRDefault="000F6AD4">
      <w:r>
        <w:fldChar w:fldCharType="begin"/>
      </w:r>
      <w:r>
        <w:instrText xml:space="preserve"> INCLUDEPICTURE "C:\\Users\\浩浩\\Documents\\Tencent Files\\487689485\\Image\\C2C\\EOCV1F22BKM90Y097)F[GED.png" \* MERGEFORMATINET </w:instrText>
      </w:r>
      <w:r>
        <w:fldChar w:fldCharType="separate"/>
      </w:r>
      <w:r>
        <w:pict w14:anchorId="60A03D0E">
          <v:shape id="_x0000_i1029" type="#_x0000_t75" alt="" style="width:478pt;height:256pt">
            <v:imagedata r:id="rId9" r:href="rId10"/>
          </v:shape>
        </w:pict>
      </w:r>
      <w:r>
        <w:fldChar w:fldCharType="end"/>
      </w:r>
      <w:bookmarkEnd w:id="0"/>
    </w:p>
    <w:sectPr w:rsidR="000F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2E682" w14:textId="77777777" w:rsidR="00623F9A" w:rsidRDefault="00623F9A" w:rsidP="000F6AD4">
      <w:r>
        <w:separator/>
      </w:r>
    </w:p>
  </w:endnote>
  <w:endnote w:type="continuationSeparator" w:id="0">
    <w:p w14:paraId="5021B8CD" w14:textId="77777777" w:rsidR="00623F9A" w:rsidRDefault="00623F9A" w:rsidP="000F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F1B7" w14:textId="77777777" w:rsidR="00623F9A" w:rsidRDefault="00623F9A" w:rsidP="000F6AD4">
      <w:r>
        <w:separator/>
      </w:r>
    </w:p>
  </w:footnote>
  <w:footnote w:type="continuationSeparator" w:id="0">
    <w:p w14:paraId="1785304D" w14:textId="77777777" w:rsidR="00623F9A" w:rsidRDefault="00623F9A" w:rsidP="000F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A0836"/>
    <w:multiLevelType w:val="multilevel"/>
    <w:tmpl w:val="2252F0F0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87"/>
    <w:rsid w:val="000F6AD4"/>
    <w:rsid w:val="003631A7"/>
    <w:rsid w:val="00623F9A"/>
    <w:rsid w:val="006244D4"/>
    <w:rsid w:val="007829F8"/>
    <w:rsid w:val="00C5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9A804"/>
  <w15:chartTrackingRefBased/>
  <w15:docId w15:val="{9CF9971F-DE79-422F-A20C-AEB7D909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3631A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F6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A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6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A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28009;&#28009;\Documents\Tencent%20Files\487689485\Image\C2C\U6)G_1H25YZBV_%25K%7bSC5D~F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&#28009;&#28009;\Documents\Tencent%20Files\487689485\Image\C2C\EOCV1F22BKM90Y097)F%5bGED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浩</dc:creator>
  <cp:keywords/>
  <dc:description/>
  <cp:lastModifiedBy>贺 浩</cp:lastModifiedBy>
  <cp:revision>2</cp:revision>
  <dcterms:created xsi:type="dcterms:W3CDTF">2020-01-02T03:25:00Z</dcterms:created>
  <dcterms:modified xsi:type="dcterms:W3CDTF">2020-01-02T03:26:00Z</dcterms:modified>
</cp:coreProperties>
</file>