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D6" w:rsidRPr="002364B3" w:rsidRDefault="00AB3356" w:rsidP="002364B3">
      <w:pPr>
        <w:spacing w:before="240" w:after="240"/>
        <w:jc w:val="center"/>
        <w:rPr>
          <w:rFonts w:asciiTheme="minorEastAsia" w:hAnsiTheme="minorEastAsia"/>
          <w:b/>
          <w:sz w:val="44"/>
          <w:szCs w:val="44"/>
        </w:rPr>
      </w:pPr>
      <w:r w:rsidRPr="00AB3356">
        <w:rPr>
          <w:rFonts w:asciiTheme="minorEastAsia" w:hAnsiTheme="minorEastAsia" w:hint="eastAsia"/>
          <w:b/>
          <w:sz w:val="44"/>
          <w:szCs w:val="44"/>
        </w:rPr>
        <w:t>测试环境确认表</w:t>
      </w:r>
    </w:p>
    <w:p w:rsidR="00C27305" w:rsidRPr="00546458" w:rsidRDefault="00C27305" w:rsidP="00195DF5">
      <w:pPr>
        <w:pStyle w:val="1"/>
        <w:tabs>
          <w:tab w:val="left" w:pos="525"/>
        </w:tabs>
        <w:spacing w:beforeLines="50" w:afterLines="50" w:line="240" w:lineRule="auto"/>
        <w:rPr>
          <w:rFonts w:ascii="Arial" w:hAnsi="Arial" w:cs="Arial"/>
        </w:rPr>
      </w:pPr>
      <w:bookmarkStart w:id="0" w:name="_Toc271269292"/>
      <w:bookmarkStart w:id="1" w:name="_Toc271805261"/>
      <w:bookmarkStart w:id="2" w:name="_Toc299967078"/>
      <w:bookmarkStart w:id="3" w:name="_Toc299969890"/>
      <w:bookmarkStart w:id="4" w:name="_Toc329699048"/>
      <w:r>
        <w:rPr>
          <w:rFonts w:ascii="Arial" w:hAnsi="Arial" w:cs="Arial" w:hint="eastAsia"/>
        </w:rPr>
        <w:t>测试</w:t>
      </w:r>
      <w:r w:rsidRPr="00546458">
        <w:rPr>
          <w:rFonts w:ascii="Arial" w:hAnsi="Arial" w:cs="Arial"/>
        </w:rPr>
        <w:t>环境</w:t>
      </w:r>
      <w:bookmarkEnd w:id="0"/>
      <w:bookmarkEnd w:id="1"/>
      <w:bookmarkEnd w:id="2"/>
      <w:bookmarkEnd w:id="3"/>
      <w:bookmarkEnd w:id="4"/>
    </w:p>
    <w:p w:rsidR="00C27305" w:rsidRDefault="00C27305" w:rsidP="00C27305">
      <w:pPr>
        <w:rPr>
          <w:rFonts w:eastAsia="楷体_GB2312"/>
          <w:sz w:val="28"/>
        </w:rPr>
      </w:pPr>
      <w:r>
        <w:rPr>
          <w:rFonts w:eastAsia="楷体_GB2312" w:hint="eastAsia"/>
          <w:color w:val="000000"/>
          <w:sz w:val="28"/>
        </w:rPr>
        <w:t>测试</w:t>
      </w:r>
      <w:r w:rsidRPr="0032177E">
        <w:rPr>
          <w:rFonts w:eastAsia="楷体_GB2312"/>
          <w:color w:val="000000"/>
          <w:sz w:val="28"/>
        </w:rPr>
        <w:t>地点：</w:t>
      </w:r>
      <w:r w:rsidRPr="0032177E">
        <w:rPr>
          <w:rFonts w:eastAsia="楷体_GB2312"/>
          <w:sz w:val="28"/>
        </w:rPr>
        <w:t>*************************</w:t>
      </w:r>
    </w:p>
    <w:p w:rsidR="00C27305" w:rsidRPr="00BD47AF" w:rsidRDefault="00C27305" w:rsidP="00C27305">
      <w:pPr>
        <w:pStyle w:val="2"/>
      </w:pPr>
      <w:bookmarkStart w:id="5" w:name="_Toc299967079"/>
      <w:bookmarkStart w:id="6" w:name="_Toc299969891"/>
      <w:bookmarkStart w:id="7" w:name="_Toc329699049"/>
      <w:r>
        <w:rPr>
          <w:rFonts w:ascii="Arial" w:hAnsi="Arial" w:cs="Arial" w:hint="eastAsia"/>
        </w:rPr>
        <w:t>测试</w:t>
      </w:r>
      <w:r w:rsidRPr="00BD47AF">
        <w:rPr>
          <w:rFonts w:hint="eastAsia"/>
        </w:rPr>
        <w:t>环境拓扑</w:t>
      </w:r>
      <w:bookmarkEnd w:id="5"/>
      <w:bookmarkEnd w:id="6"/>
      <w:r>
        <w:rPr>
          <w:rFonts w:hint="eastAsia"/>
        </w:rPr>
        <w:t>【可选】</w:t>
      </w:r>
      <w:bookmarkEnd w:id="7"/>
    </w:p>
    <w:p w:rsidR="00C27305" w:rsidRPr="00E77062" w:rsidRDefault="00C27305" w:rsidP="00C27305">
      <w:pPr>
        <w:rPr>
          <w:rFonts w:eastAsia="楷体_GB2312"/>
          <w:sz w:val="28"/>
        </w:rPr>
      </w:pPr>
    </w:p>
    <w:p w:rsidR="00C27305" w:rsidRPr="00F3617B" w:rsidRDefault="00C27305" w:rsidP="00C27305">
      <w:pPr>
        <w:pStyle w:val="2"/>
      </w:pPr>
      <w:bookmarkStart w:id="8" w:name="_Toc299967080"/>
      <w:bookmarkStart w:id="9" w:name="_Toc299969892"/>
      <w:bookmarkStart w:id="10" w:name="_Toc329699050"/>
      <w:r>
        <w:rPr>
          <w:rFonts w:hint="eastAsia"/>
        </w:rPr>
        <w:t>软硬件</w:t>
      </w:r>
      <w:r w:rsidRPr="00F3617B">
        <w:rPr>
          <w:rFonts w:hint="eastAsia"/>
        </w:rPr>
        <w:t>环境</w:t>
      </w:r>
      <w:bookmarkEnd w:id="8"/>
      <w:bookmarkEnd w:id="9"/>
      <w:bookmarkEnd w:id="10"/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09"/>
        <w:gridCol w:w="377"/>
        <w:gridCol w:w="7870"/>
      </w:tblGrid>
      <w:tr w:rsidR="00C27305" w:rsidTr="00C54B30">
        <w:trPr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C27305" w:rsidRPr="009225F3" w:rsidRDefault="00195DF5" w:rsidP="00195DF5">
            <w:pPr>
              <w:spacing w:before="62" w:after="62"/>
              <w:rPr>
                <w:b/>
              </w:rPr>
            </w:pPr>
            <w:bookmarkStart w:id="11" w:name="_Toc299967082"/>
            <w:bookmarkStart w:id="12" w:name="_Toc299969894"/>
            <w:r>
              <w:rPr>
                <w:rFonts w:hint="eastAsia"/>
                <w:b/>
              </w:rPr>
              <w:t>【应用服务器</w:t>
            </w:r>
            <w:r w:rsidR="00C27305">
              <w:rPr>
                <w:rFonts w:hint="eastAsia"/>
                <w:b/>
              </w:rPr>
              <w:t>】</w:t>
            </w:r>
            <w:r w:rsidR="00C27305"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</w:t>
            </w:r>
            <w:r w:rsidR="00C27305">
              <w:rPr>
                <w:rFonts w:hint="eastAsia"/>
                <w:b/>
              </w:rPr>
              <w:t>】</w:t>
            </w:r>
            <w:r w:rsidR="00C27305">
              <w:rPr>
                <w:rFonts w:hint="eastAsia"/>
                <w:b/>
              </w:rPr>
              <w:t>+</w:t>
            </w:r>
            <w:r w:rsidR="00C27305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192.168.65.30</w:t>
            </w:r>
            <w:r w:rsidR="00C27305">
              <w:rPr>
                <w:rFonts w:hint="eastAsia"/>
                <w:b/>
              </w:rPr>
              <w:t>】</w:t>
            </w:r>
          </w:p>
        </w:tc>
      </w:tr>
      <w:tr w:rsidR="00C54B30" w:rsidTr="00C54B30">
        <w:trPr>
          <w:trHeight w:val="390"/>
          <w:jc w:val="center"/>
        </w:trPr>
        <w:tc>
          <w:tcPr>
            <w:tcW w:w="265" w:type="pct"/>
            <w:vMerge w:val="restart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Pr="002531E0" w:rsidRDefault="00C27305" w:rsidP="005C763A">
            <w:pPr>
              <w:ind w:right="113"/>
              <w:jc w:val="center"/>
            </w:pPr>
            <w:r>
              <w:rPr>
                <w:rFonts w:hint="eastAsia"/>
                <w:b/>
              </w:rPr>
              <w:t>硬件环境</w:t>
            </w:r>
          </w:p>
        </w:tc>
        <w:tc>
          <w:tcPr>
            <w:tcW w:w="691" w:type="pct"/>
            <w:tcBorders>
              <w:bottom w:val="nil"/>
              <w:right w:val="nil"/>
            </w:tcBorders>
          </w:tcPr>
          <w:p w:rsidR="00C27305" w:rsidRPr="00F5208D" w:rsidRDefault="00C27305" w:rsidP="005C763A">
            <w:pPr>
              <w:spacing w:before="62" w:after="62"/>
            </w:pPr>
            <w:r>
              <w:rPr>
                <w:rFonts w:hint="eastAsia"/>
              </w:rPr>
              <w:t>设备型号：</w:t>
            </w:r>
          </w:p>
        </w:tc>
        <w:tc>
          <w:tcPr>
            <w:tcW w:w="4044" w:type="pct"/>
            <w:gridSpan w:val="2"/>
            <w:tcBorders>
              <w:left w:val="nil"/>
              <w:bottom w:val="nil"/>
              <w:right w:val="thinThickSmallGap" w:sz="24" w:space="0" w:color="auto"/>
            </w:tcBorders>
          </w:tcPr>
          <w:p w:rsidR="00C27305" w:rsidRPr="00F5208D" w:rsidRDefault="00C27305" w:rsidP="005C763A">
            <w:pPr>
              <w:spacing w:before="62" w:after="62"/>
            </w:pPr>
          </w:p>
        </w:tc>
      </w:tr>
      <w:tr w:rsidR="00C54B30" w:rsidTr="00C54B30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nil"/>
              <w:right w:val="nil"/>
            </w:tcBorders>
          </w:tcPr>
          <w:p w:rsidR="00C27305" w:rsidRDefault="00C27305" w:rsidP="005C763A">
            <w:pPr>
              <w:spacing w:before="62" w:after="62"/>
            </w:pPr>
            <w:r w:rsidRPr="009225F3"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 w:rsidR="00C54B30">
              <w:rPr>
                <w:rFonts w:hint="eastAsia"/>
              </w:rPr>
              <w:t xml:space="preserve">Inter(R) 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27305" w:rsidRPr="00F5208D" w:rsidRDefault="00C54B30" w:rsidP="005C763A">
            <w:pPr>
              <w:spacing w:before="62" w:after="62"/>
            </w:pPr>
            <w:r>
              <w:rPr>
                <w:rFonts w:hint="eastAsia"/>
              </w:rPr>
              <w:t xml:space="preserve">Xeon (R) CPU E7-8850 v2@ 2.30GHz  2.29GHz                                            </w:t>
            </w:r>
          </w:p>
        </w:tc>
      </w:tr>
      <w:tr w:rsidR="00C54B30" w:rsidTr="00C54B30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nil"/>
              <w:right w:val="nil"/>
            </w:tcBorders>
          </w:tcPr>
          <w:p w:rsidR="00C27305" w:rsidRDefault="00C27305" w:rsidP="005C763A">
            <w:pPr>
              <w:spacing w:before="62" w:after="62"/>
            </w:pPr>
            <w:r>
              <w:rPr>
                <w:rFonts w:hint="eastAsia"/>
              </w:rPr>
              <w:t>内存：</w:t>
            </w:r>
            <w:r w:rsidR="00C54B30">
              <w:rPr>
                <w:rFonts w:hint="eastAsia"/>
              </w:rPr>
              <w:t>32G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27305" w:rsidRPr="00F5208D" w:rsidRDefault="00C27305" w:rsidP="005C763A">
            <w:pPr>
              <w:spacing w:before="62" w:after="62"/>
            </w:pPr>
          </w:p>
        </w:tc>
      </w:tr>
      <w:tr w:rsidR="00C54B30" w:rsidTr="00C54B30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single" w:sz="4" w:space="0" w:color="auto"/>
              <w:right w:val="nil"/>
            </w:tcBorders>
          </w:tcPr>
          <w:p w:rsidR="00C27305" w:rsidRDefault="00C27305" w:rsidP="005C763A">
            <w:pPr>
              <w:spacing w:before="62" w:after="62"/>
            </w:pPr>
            <w:r>
              <w:rPr>
                <w:rFonts w:hint="eastAsia"/>
              </w:rPr>
              <w:t>硬盘：</w:t>
            </w:r>
            <w:r w:rsidR="00C54B30">
              <w:rPr>
                <w:rFonts w:hint="eastAsia"/>
              </w:rPr>
              <w:t>700G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C27305" w:rsidRPr="00F5208D" w:rsidRDefault="00C27305" w:rsidP="005C763A">
            <w:pPr>
              <w:spacing w:before="62" w:after="62"/>
            </w:pPr>
          </w:p>
        </w:tc>
      </w:tr>
      <w:tr w:rsidR="00C54B30" w:rsidTr="00C54B30">
        <w:trPr>
          <w:trHeight w:val="62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7305" w:rsidRPr="00971274" w:rsidRDefault="00C27305" w:rsidP="005C763A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软件环境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7305" w:rsidRPr="00901763" w:rsidRDefault="00C27305" w:rsidP="005C763A">
            <w:pPr>
              <w:spacing w:before="62" w:after="62"/>
            </w:pPr>
            <w:r>
              <w:rPr>
                <w:rFonts w:hint="eastAsia"/>
              </w:rPr>
              <w:t>操作系统：</w:t>
            </w:r>
          </w:p>
        </w:tc>
        <w:tc>
          <w:tcPr>
            <w:tcW w:w="4044" w:type="pct"/>
            <w:gridSpan w:val="2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C27305" w:rsidRPr="00901763" w:rsidRDefault="00195DF5" w:rsidP="005C763A">
            <w:pPr>
              <w:spacing w:before="62" w:after="62"/>
            </w:pPr>
            <w:r>
              <w:t>W</w:t>
            </w:r>
            <w:r>
              <w:rPr>
                <w:rFonts w:hint="eastAsia"/>
              </w:rPr>
              <w:t>indows server 2008 R2 Enterprise</w:t>
            </w:r>
          </w:p>
        </w:tc>
      </w:tr>
      <w:tr w:rsidR="00C54B30" w:rsidTr="00C54B30">
        <w:trPr>
          <w:trHeight w:val="624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7305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FFFFFF"/>
          </w:tcPr>
          <w:p w:rsidR="00C27305" w:rsidRDefault="00C27305" w:rsidP="005C763A">
            <w:pPr>
              <w:spacing w:before="62" w:after="62"/>
            </w:pPr>
            <w:r>
              <w:rPr>
                <w:rFonts w:hint="eastAsia"/>
              </w:rPr>
              <w:t>应用软件：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C27305" w:rsidRPr="00901763" w:rsidRDefault="00C54B30" w:rsidP="005C763A">
            <w:pPr>
              <w:spacing w:before="62" w:after="62"/>
            </w:pPr>
            <w:r>
              <w:t>T</w:t>
            </w:r>
            <w:r>
              <w:rPr>
                <w:rFonts w:hint="eastAsia"/>
              </w:rPr>
              <w:t>omcat7</w:t>
            </w:r>
          </w:p>
        </w:tc>
      </w:tr>
      <w:tr w:rsidR="00C27305" w:rsidTr="00C54B30">
        <w:trPr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C27305" w:rsidRPr="009225F3" w:rsidRDefault="00C54B30" w:rsidP="00C54B30">
            <w:pPr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【通讯服务器</w:t>
            </w:r>
            <w:r w:rsidR="00C27305">
              <w:rPr>
                <w:rFonts w:hint="eastAsia"/>
                <w:b/>
              </w:rPr>
              <w:t>】</w:t>
            </w:r>
            <w:r w:rsidR="00C27305"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</w:t>
            </w:r>
            <w:r w:rsidR="00C27305">
              <w:rPr>
                <w:rFonts w:hint="eastAsia"/>
                <w:b/>
              </w:rPr>
              <w:t>】</w:t>
            </w:r>
            <w:r w:rsidR="00C27305">
              <w:rPr>
                <w:rFonts w:hint="eastAsia"/>
                <w:b/>
              </w:rPr>
              <w:t>+</w:t>
            </w:r>
            <w:r w:rsidR="00C27305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192.168.65.32</w:t>
            </w:r>
            <w:r w:rsidR="00C27305">
              <w:rPr>
                <w:rFonts w:hint="eastAsia"/>
                <w:b/>
              </w:rPr>
              <w:t>】</w:t>
            </w:r>
          </w:p>
        </w:tc>
      </w:tr>
      <w:tr w:rsidR="00C54B30" w:rsidTr="00C54B30">
        <w:trPr>
          <w:trHeight w:val="345"/>
          <w:jc w:val="center"/>
        </w:trPr>
        <w:tc>
          <w:tcPr>
            <w:tcW w:w="265" w:type="pct"/>
            <w:vMerge w:val="restart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Pr="002531E0" w:rsidRDefault="00C27305" w:rsidP="005C763A">
            <w:pPr>
              <w:ind w:right="113"/>
              <w:jc w:val="center"/>
            </w:pPr>
            <w:r>
              <w:rPr>
                <w:rFonts w:hint="eastAsia"/>
                <w:b/>
              </w:rPr>
              <w:t>硬件环境</w:t>
            </w:r>
          </w:p>
        </w:tc>
        <w:tc>
          <w:tcPr>
            <w:tcW w:w="876" w:type="pct"/>
            <w:gridSpan w:val="2"/>
            <w:tcBorders>
              <w:bottom w:val="nil"/>
              <w:right w:val="nil"/>
            </w:tcBorders>
          </w:tcPr>
          <w:p w:rsidR="00C27305" w:rsidRPr="00F5208D" w:rsidRDefault="00C27305" w:rsidP="00C54B30">
            <w:pPr>
              <w:adjustRightInd w:val="0"/>
              <w:spacing w:before="62" w:after="62"/>
            </w:pPr>
            <w:r>
              <w:rPr>
                <w:rFonts w:hint="eastAsia"/>
              </w:rPr>
              <w:t>设备型号：</w:t>
            </w:r>
          </w:p>
        </w:tc>
        <w:tc>
          <w:tcPr>
            <w:tcW w:w="3859" w:type="pct"/>
            <w:tcBorders>
              <w:left w:val="nil"/>
              <w:bottom w:val="nil"/>
              <w:right w:val="thinThickSmallGap" w:sz="24" w:space="0" w:color="auto"/>
            </w:tcBorders>
          </w:tcPr>
          <w:p w:rsidR="00C27305" w:rsidRPr="00F5208D" w:rsidRDefault="00C27305" w:rsidP="005C763A">
            <w:pPr>
              <w:spacing w:before="62" w:after="62"/>
            </w:pPr>
          </w:p>
        </w:tc>
      </w:tr>
      <w:tr w:rsidR="00C54B30" w:rsidTr="00C54B30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54B30" w:rsidRDefault="00C54B30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nil"/>
              <w:right w:val="nil"/>
            </w:tcBorders>
          </w:tcPr>
          <w:p w:rsidR="00C54B30" w:rsidRDefault="00C54B30" w:rsidP="001F547F">
            <w:pPr>
              <w:spacing w:before="62" w:after="62"/>
            </w:pPr>
            <w:r w:rsidRPr="009225F3"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Inter(R) 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54B30" w:rsidRPr="00F5208D" w:rsidRDefault="00C54B30" w:rsidP="001F547F">
            <w:pPr>
              <w:spacing w:before="62" w:after="62"/>
            </w:pPr>
            <w:r>
              <w:rPr>
                <w:rFonts w:hint="eastAsia"/>
              </w:rPr>
              <w:t xml:space="preserve">Xeon (R) CPU E7-8850 v2@ 2.30GHz  2.29GHz                                            </w:t>
            </w:r>
          </w:p>
        </w:tc>
      </w:tr>
      <w:tr w:rsidR="00C54B30" w:rsidTr="00C54B30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54B30" w:rsidRDefault="00C54B30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nil"/>
              <w:right w:val="nil"/>
            </w:tcBorders>
          </w:tcPr>
          <w:p w:rsidR="00C54B30" w:rsidRDefault="00C54B30" w:rsidP="005C763A">
            <w:pPr>
              <w:spacing w:before="62" w:after="62"/>
            </w:pPr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16G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54B30" w:rsidRPr="00F5208D" w:rsidRDefault="00C54B30" w:rsidP="005C763A">
            <w:pPr>
              <w:spacing w:before="62" w:after="62"/>
            </w:pPr>
          </w:p>
        </w:tc>
      </w:tr>
      <w:tr w:rsidR="00C54B30" w:rsidTr="00C54B30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54B30" w:rsidRDefault="00C54B30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54B30" w:rsidRDefault="00C54B30" w:rsidP="005C763A">
            <w:pPr>
              <w:spacing w:before="62" w:after="62"/>
            </w:pPr>
            <w:r>
              <w:rPr>
                <w:rFonts w:hint="eastAsia"/>
              </w:rPr>
              <w:t>硬盘：</w:t>
            </w:r>
            <w:r>
              <w:rPr>
                <w:rFonts w:hint="eastAsia"/>
              </w:rPr>
              <w:t>500G</w:t>
            </w:r>
          </w:p>
        </w:tc>
        <w:tc>
          <w:tcPr>
            <w:tcW w:w="3859" w:type="pct"/>
            <w:tcBorders>
              <w:top w:val="nil"/>
              <w:left w:val="nil"/>
              <w:right w:val="thinThickSmallGap" w:sz="24" w:space="0" w:color="auto"/>
            </w:tcBorders>
          </w:tcPr>
          <w:p w:rsidR="00C54B30" w:rsidRPr="00F5208D" w:rsidRDefault="00C54B30" w:rsidP="005C763A">
            <w:pPr>
              <w:spacing w:before="62" w:after="62"/>
            </w:pPr>
          </w:p>
        </w:tc>
      </w:tr>
      <w:tr w:rsidR="00C54B30" w:rsidTr="00C54B30">
        <w:trPr>
          <w:trHeight w:val="62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4B30" w:rsidRPr="00971274" w:rsidRDefault="00C54B30" w:rsidP="005C763A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软件环境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B30" w:rsidRPr="00901763" w:rsidRDefault="00C54B30" w:rsidP="00C54B30">
            <w:pPr>
              <w:snapToGrid w:val="0"/>
              <w:spacing w:before="62" w:after="62"/>
            </w:pPr>
            <w:r>
              <w:rPr>
                <w:rFonts w:hint="eastAsia"/>
              </w:rPr>
              <w:t>操作系统：</w:t>
            </w:r>
            <w:r>
              <w:rPr>
                <w:rFonts w:hint="eastAsia"/>
              </w:rPr>
              <w:t xml:space="preserve"> </w:t>
            </w:r>
            <w:r>
              <w:t>W</w:t>
            </w:r>
            <w:r>
              <w:rPr>
                <w:rFonts w:hint="eastAsia"/>
              </w:rPr>
              <w:t xml:space="preserve">indows server 2008 R2 Enterprise                                                                </w:t>
            </w:r>
          </w:p>
        </w:tc>
        <w:tc>
          <w:tcPr>
            <w:tcW w:w="3859" w:type="pct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C54B30" w:rsidRPr="00901763" w:rsidRDefault="00C54B30" w:rsidP="00C54B30">
            <w:pPr>
              <w:tabs>
                <w:tab w:val="left" w:pos="2250"/>
              </w:tabs>
              <w:spacing w:before="62" w:after="62"/>
              <w:ind w:leftChars="-3254" w:left="-33" w:hangingChars="3238" w:hanging="6800"/>
            </w:pPr>
            <w:r>
              <w:rPr>
                <w:rFonts w:hint="eastAsia"/>
              </w:rPr>
              <w:t>撒大声地撒打的阿萨德阿萨德</w:t>
            </w:r>
            <w:r>
              <w:tab/>
            </w:r>
            <w:r>
              <w:tab/>
            </w:r>
          </w:p>
        </w:tc>
      </w:tr>
      <w:tr w:rsidR="00C54B30" w:rsidTr="00C54B30">
        <w:trPr>
          <w:trHeight w:val="624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4B30" w:rsidRDefault="00C54B30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FFFFFF"/>
          </w:tcPr>
          <w:p w:rsidR="00C54B30" w:rsidRDefault="00C54B30" w:rsidP="005C763A">
            <w:pPr>
              <w:spacing w:before="62" w:after="62"/>
            </w:pPr>
            <w:r>
              <w:rPr>
                <w:rFonts w:hint="eastAsia"/>
              </w:rPr>
              <w:t>应用软件：</w:t>
            </w:r>
          </w:p>
        </w:tc>
        <w:tc>
          <w:tcPr>
            <w:tcW w:w="3859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C54B30" w:rsidRPr="00901763" w:rsidRDefault="00C54B30" w:rsidP="005C763A">
            <w:pPr>
              <w:spacing w:before="62" w:after="62"/>
            </w:pPr>
          </w:p>
        </w:tc>
      </w:tr>
      <w:tr w:rsidR="00BB414A" w:rsidTr="001F547F">
        <w:trPr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B414A" w:rsidRPr="009225F3" w:rsidRDefault="00BB414A" w:rsidP="001F547F">
            <w:pPr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数据库服务器</w:t>
            </w:r>
            <w:r>
              <w:rPr>
                <w:rFonts w:hint="eastAsia"/>
                <w:b/>
              </w:rPr>
              <w:t>】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】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192.168.65.35</w:t>
            </w:r>
            <w:r>
              <w:rPr>
                <w:rFonts w:hint="eastAsia"/>
                <w:b/>
              </w:rPr>
              <w:t>】</w:t>
            </w:r>
          </w:p>
        </w:tc>
      </w:tr>
      <w:tr w:rsidR="00BB414A" w:rsidTr="001F547F">
        <w:trPr>
          <w:trHeight w:val="390"/>
          <w:jc w:val="center"/>
        </w:trPr>
        <w:tc>
          <w:tcPr>
            <w:tcW w:w="265" w:type="pct"/>
            <w:vMerge w:val="restart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Pr="002531E0" w:rsidRDefault="00BB414A" w:rsidP="001F547F">
            <w:pPr>
              <w:ind w:right="113"/>
              <w:jc w:val="center"/>
            </w:pPr>
            <w:r>
              <w:rPr>
                <w:rFonts w:hint="eastAsia"/>
                <w:b/>
              </w:rPr>
              <w:lastRenderedPageBreak/>
              <w:t>硬件环境</w:t>
            </w:r>
          </w:p>
        </w:tc>
        <w:tc>
          <w:tcPr>
            <w:tcW w:w="691" w:type="pct"/>
            <w:tcBorders>
              <w:bottom w:val="nil"/>
              <w:right w:val="nil"/>
            </w:tcBorders>
          </w:tcPr>
          <w:p w:rsidR="00BB414A" w:rsidRPr="00F5208D" w:rsidRDefault="00BB414A" w:rsidP="001F547F">
            <w:pPr>
              <w:spacing w:before="62" w:after="62"/>
            </w:pPr>
            <w:r>
              <w:rPr>
                <w:rFonts w:hint="eastAsia"/>
              </w:rPr>
              <w:t>设备型号：</w:t>
            </w:r>
          </w:p>
        </w:tc>
        <w:tc>
          <w:tcPr>
            <w:tcW w:w="4044" w:type="pct"/>
            <w:gridSpan w:val="2"/>
            <w:tcBorders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nil"/>
              <w:right w:val="nil"/>
            </w:tcBorders>
          </w:tcPr>
          <w:p w:rsidR="00BB414A" w:rsidRDefault="00BB414A" w:rsidP="001F547F">
            <w:pPr>
              <w:spacing w:before="62" w:after="62"/>
            </w:pPr>
            <w:r w:rsidRPr="009225F3"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Inter(R) 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  <w:r>
              <w:rPr>
                <w:rFonts w:hint="eastAsia"/>
              </w:rPr>
              <w:t xml:space="preserve">Xeon (R) CPU E7-8850 v2@ 2.30GHz  2.29GHz                                            </w:t>
            </w:r>
          </w:p>
        </w:tc>
      </w:tr>
      <w:tr w:rsidR="00BB414A" w:rsidTr="001F547F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nil"/>
              <w:right w:val="nil"/>
            </w:tcBorders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32G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390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bottom w:val="single" w:sz="4" w:space="0" w:color="auto"/>
              <w:right w:val="nil"/>
            </w:tcBorders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硬盘：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G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62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414A" w:rsidRPr="00971274" w:rsidRDefault="00BB414A" w:rsidP="001F547F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软件环境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14A" w:rsidRPr="00901763" w:rsidRDefault="00BB414A" w:rsidP="001F547F">
            <w:pPr>
              <w:spacing w:before="62" w:after="62"/>
            </w:pPr>
            <w:r>
              <w:rPr>
                <w:rFonts w:hint="eastAsia"/>
              </w:rPr>
              <w:t>操作系统：</w:t>
            </w:r>
          </w:p>
        </w:tc>
        <w:tc>
          <w:tcPr>
            <w:tcW w:w="4044" w:type="pct"/>
            <w:gridSpan w:val="2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BB414A" w:rsidRPr="00901763" w:rsidRDefault="00BB414A" w:rsidP="001F547F">
            <w:pPr>
              <w:spacing w:before="62" w:after="62"/>
            </w:pPr>
            <w:r>
              <w:t>W</w:t>
            </w:r>
            <w:r>
              <w:rPr>
                <w:rFonts w:hint="eastAsia"/>
              </w:rPr>
              <w:t>indows server 2008 R2 Enterprise</w:t>
            </w:r>
          </w:p>
        </w:tc>
      </w:tr>
      <w:tr w:rsidR="00BB414A" w:rsidTr="001F547F">
        <w:trPr>
          <w:trHeight w:val="624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FFFFFF"/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应用软件：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B414A" w:rsidRPr="00901763" w:rsidRDefault="00BB414A" w:rsidP="001F547F">
            <w:pPr>
              <w:spacing w:before="62" w:after="62"/>
            </w:pPr>
            <w:r w:rsidRPr="00BB414A">
              <w:t>Microsoft SQL Server 2012 (SP1) - 11.0.3128.0 (X64)</w:t>
            </w:r>
          </w:p>
        </w:tc>
      </w:tr>
      <w:tr w:rsidR="00BB414A" w:rsidTr="001F547F">
        <w:trPr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B414A" w:rsidRPr="009225F3" w:rsidRDefault="00BB414A" w:rsidP="001F547F">
            <w:pPr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【数据库服务器</w:t>
            </w:r>
            <w:r>
              <w:rPr>
                <w:rFonts w:hint="eastAsia"/>
                <w:b/>
              </w:rPr>
              <w:t>】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】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192.168.65.36</w:t>
            </w:r>
            <w:r>
              <w:rPr>
                <w:rFonts w:hint="eastAsia"/>
                <w:b/>
              </w:rPr>
              <w:t>】</w:t>
            </w:r>
          </w:p>
        </w:tc>
      </w:tr>
      <w:tr w:rsidR="00BB414A" w:rsidTr="001F547F">
        <w:trPr>
          <w:trHeight w:val="345"/>
          <w:jc w:val="center"/>
        </w:trPr>
        <w:tc>
          <w:tcPr>
            <w:tcW w:w="265" w:type="pct"/>
            <w:vMerge w:val="restart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Pr="002531E0" w:rsidRDefault="00BB414A" w:rsidP="001F547F">
            <w:pPr>
              <w:ind w:right="113"/>
              <w:jc w:val="center"/>
            </w:pPr>
            <w:r>
              <w:rPr>
                <w:rFonts w:hint="eastAsia"/>
                <w:b/>
              </w:rPr>
              <w:t>硬件环境</w:t>
            </w:r>
          </w:p>
        </w:tc>
        <w:tc>
          <w:tcPr>
            <w:tcW w:w="876" w:type="pct"/>
            <w:gridSpan w:val="2"/>
            <w:tcBorders>
              <w:bottom w:val="nil"/>
              <w:right w:val="nil"/>
            </w:tcBorders>
          </w:tcPr>
          <w:p w:rsidR="00BB414A" w:rsidRPr="00F5208D" w:rsidRDefault="00BB414A" w:rsidP="001F547F">
            <w:pPr>
              <w:adjustRightInd w:val="0"/>
              <w:spacing w:before="62" w:after="62"/>
            </w:pPr>
            <w:r>
              <w:rPr>
                <w:rFonts w:hint="eastAsia"/>
              </w:rPr>
              <w:t>设备型号：</w:t>
            </w:r>
          </w:p>
        </w:tc>
        <w:tc>
          <w:tcPr>
            <w:tcW w:w="3859" w:type="pct"/>
            <w:tcBorders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nil"/>
              <w:right w:val="nil"/>
            </w:tcBorders>
          </w:tcPr>
          <w:p w:rsidR="00BB414A" w:rsidRDefault="00BB414A" w:rsidP="001F547F">
            <w:pPr>
              <w:spacing w:before="62" w:after="62"/>
            </w:pPr>
            <w:r w:rsidRPr="009225F3"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Inter(R) 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  <w:r>
              <w:rPr>
                <w:rFonts w:hint="eastAsia"/>
              </w:rPr>
              <w:t xml:space="preserve">Xeon (R) CPU E7-8850 v2@ 2.30GHz  2.29GHz                                            </w:t>
            </w:r>
          </w:p>
        </w:tc>
      </w:tr>
      <w:tr w:rsidR="00BB414A" w:rsidTr="001F547F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nil"/>
              <w:right w:val="nil"/>
            </w:tcBorders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16G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345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硬盘：</w:t>
            </w:r>
            <w:r>
              <w:rPr>
                <w:rFonts w:hint="eastAsia"/>
              </w:rPr>
              <w:t>500G</w:t>
            </w:r>
          </w:p>
        </w:tc>
        <w:tc>
          <w:tcPr>
            <w:tcW w:w="3859" w:type="pct"/>
            <w:tcBorders>
              <w:top w:val="nil"/>
              <w:left w:val="nil"/>
              <w:right w:val="thinThickSmallGap" w:sz="24" w:space="0" w:color="auto"/>
            </w:tcBorders>
          </w:tcPr>
          <w:p w:rsidR="00BB414A" w:rsidRPr="00F5208D" w:rsidRDefault="00BB414A" w:rsidP="001F547F">
            <w:pPr>
              <w:spacing w:before="62" w:after="62"/>
            </w:pPr>
          </w:p>
        </w:tc>
      </w:tr>
      <w:tr w:rsidR="00BB414A" w:rsidTr="001F547F">
        <w:trPr>
          <w:trHeight w:val="62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414A" w:rsidRPr="00971274" w:rsidRDefault="00BB414A" w:rsidP="001F547F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软件环境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14A" w:rsidRPr="00901763" w:rsidRDefault="00BB414A" w:rsidP="001F547F">
            <w:pPr>
              <w:snapToGrid w:val="0"/>
              <w:spacing w:before="62" w:after="62"/>
            </w:pPr>
            <w:r>
              <w:rPr>
                <w:rFonts w:hint="eastAsia"/>
              </w:rPr>
              <w:t>操作系统：</w:t>
            </w:r>
            <w:r>
              <w:rPr>
                <w:rFonts w:hint="eastAsia"/>
              </w:rPr>
              <w:t xml:space="preserve"> </w:t>
            </w:r>
            <w:r>
              <w:t>W</w:t>
            </w:r>
            <w:r>
              <w:rPr>
                <w:rFonts w:hint="eastAsia"/>
              </w:rPr>
              <w:t xml:space="preserve">indows server 2008 R2 Enterprise                                                                </w:t>
            </w:r>
          </w:p>
        </w:tc>
        <w:tc>
          <w:tcPr>
            <w:tcW w:w="3859" w:type="pct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BB414A" w:rsidRPr="00901763" w:rsidRDefault="00BB414A" w:rsidP="001F547F">
            <w:pPr>
              <w:tabs>
                <w:tab w:val="left" w:pos="2250"/>
              </w:tabs>
              <w:spacing w:before="62" w:after="62"/>
              <w:ind w:leftChars="-3254" w:left="-33" w:hangingChars="3238" w:hanging="6800"/>
            </w:pPr>
            <w:r>
              <w:rPr>
                <w:rFonts w:hint="eastAsia"/>
              </w:rPr>
              <w:t>撒大声地撒打的阿萨德阿萨德</w:t>
            </w:r>
            <w:r>
              <w:tab/>
            </w:r>
            <w:r>
              <w:tab/>
            </w:r>
          </w:p>
        </w:tc>
      </w:tr>
      <w:tr w:rsidR="00BB414A" w:rsidTr="001F547F">
        <w:trPr>
          <w:trHeight w:val="624"/>
          <w:jc w:val="center"/>
        </w:trPr>
        <w:tc>
          <w:tcPr>
            <w:tcW w:w="26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414A" w:rsidRDefault="00BB414A" w:rsidP="001F547F">
            <w:pPr>
              <w:ind w:right="113"/>
              <w:jc w:val="center"/>
              <w:rPr>
                <w:b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FFFFFF"/>
          </w:tcPr>
          <w:p w:rsidR="00BB414A" w:rsidRDefault="00BB414A" w:rsidP="001F547F">
            <w:pPr>
              <w:spacing w:before="62" w:after="62"/>
            </w:pPr>
            <w:r>
              <w:rPr>
                <w:rFonts w:hint="eastAsia"/>
              </w:rPr>
              <w:t>应用软件：</w:t>
            </w:r>
            <w:r w:rsidRPr="00BB414A">
              <w:t>Microsoft SQL Server 2012 (SP1) - 11.0.3128.0 (X64)</w:t>
            </w:r>
          </w:p>
        </w:tc>
        <w:tc>
          <w:tcPr>
            <w:tcW w:w="3859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B414A" w:rsidRPr="00901763" w:rsidRDefault="00BB414A" w:rsidP="001F547F">
            <w:pPr>
              <w:spacing w:before="62" w:after="62"/>
            </w:pPr>
          </w:p>
        </w:tc>
      </w:tr>
    </w:tbl>
    <w:p w:rsidR="00C27305" w:rsidRPr="00EC7AC5" w:rsidRDefault="00C27305" w:rsidP="00C27305"/>
    <w:p w:rsidR="00C27305" w:rsidRDefault="00C27305" w:rsidP="00C27305">
      <w:pPr>
        <w:widowControl/>
        <w:jc w:val="left"/>
        <w:rPr>
          <w:b/>
          <w:bCs/>
          <w:sz w:val="28"/>
          <w:szCs w:val="32"/>
        </w:rPr>
      </w:pPr>
      <w:bookmarkStart w:id="13" w:name="_Toc329699051"/>
    </w:p>
    <w:p w:rsidR="00C27305" w:rsidRDefault="00C27305" w:rsidP="00C27305">
      <w:pPr>
        <w:pStyle w:val="2"/>
      </w:pPr>
      <w:r>
        <w:rPr>
          <w:rFonts w:hint="eastAsia"/>
        </w:rPr>
        <w:t>网络环境</w:t>
      </w:r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52"/>
        <w:gridCol w:w="7870"/>
      </w:tblGrid>
      <w:tr w:rsidR="00C27305" w:rsidRPr="009225F3" w:rsidTr="005C763A">
        <w:trPr>
          <w:jc w:val="center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:rsidR="00C27305" w:rsidRPr="009225F3" w:rsidRDefault="00C27305" w:rsidP="005C763A">
            <w:pPr>
              <w:spacing w:before="62" w:after="62"/>
              <w:rPr>
                <w:b/>
              </w:rPr>
            </w:pPr>
            <w:r>
              <w:rPr>
                <w:rFonts w:hint="eastAsia"/>
                <w:b/>
              </w:rPr>
              <w:t>【设备名称】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【序号】例：交换机</w:t>
            </w:r>
            <w:r>
              <w:rPr>
                <w:rFonts w:hint="eastAsia"/>
                <w:b/>
              </w:rPr>
              <w:t>1</w:t>
            </w:r>
          </w:p>
        </w:tc>
      </w:tr>
      <w:tr w:rsidR="00C27305" w:rsidRPr="00F5208D" w:rsidTr="005C763A">
        <w:trPr>
          <w:trHeight w:val="416"/>
          <w:jc w:val="center"/>
        </w:trPr>
        <w:tc>
          <w:tcPr>
            <w:tcW w:w="271" w:type="pct"/>
            <w:vMerge w:val="restart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Pr="002531E0" w:rsidRDefault="00C27305" w:rsidP="005C763A">
            <w:pPr>
              <w:ind w:right="113"/>
              <w:jc w:val="center"/>
            </w:pPr>
            <w:r w:rsidRPr="004E511D">
              <w:rPr>
                <w:rFonts w:hint="eastAsia"/>
                <w:b/>
              </w:rPr>
              <w:t>硬件环境</w:t>
            </w:r>
          </w:p>
        </w:tc>
        <w:tc>
          <w:tcPr>
            <w:tcW w:w="779" w:type="pct"/>
            <w:tcBorders>
              <w:bottom w:val="nil"/>
              <w:right w:val="nil"/>
            </w:tcBorders>
          </w:tcPr>
          <w:p w:rsidR="00C27305" w:rsidRPr="009225F3" w:rsidRDefault="00C27305" w:rsidP="005C763A">
            <w:pPr>
              <w:spacing w:before="62" w:after="62"/>
            </w:pPr>
            <w:r>
              <w:rPr>
                <w:rFonts w:hint="eastAsia"/>
              </w:rPr>
              <w:t>设备型号：</w:t>
            </w:r>
          </w:p>
        </w:tc>
        <w:tc>
          <w:tcPr>
            <w:tcW w:w="3950" w:type="pct"/>
            <w:tcBorders>
              <w:left w:val="nil"/>
              <w:bottom w:val="nil"/>
              <w:right w:val="thinThickSmallGap" w:sz="24" w:space="0" w:color="auto"/>
            </w:tcBorders>
          </w:tcPr>
          <w:p w:rsidR="00C27305" w:rsidRPr="00F5208D" w:rsidRDefault="00C27305" w:rsidP="005C763A">
            <w:pPr>
              <w:spacing w:before="62" w:after="62"/>
            </w:pPr>
          </w:p>
        </w:tc>
      </w:tr>
      <w:tr w:rsidR="00C27305" w:rsidRPr="00F5208D" w:rsidTr="005C763A">
        <w:trPr>
          <w:trHeight w:val="416"/>
          <w:jc w:val="center"/>
        </w:trPr>
        <w:tc>
          <w:tcPr>
            <w:tcW w:w="271" w:type="pct"/>
            <w:vMerge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C27305" w:rsidRPr="004E511D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nil"/>
              <w:bottom w:val="nil"/>
              <w:right w:val="nil"/>
            </w:tcBorders>
          </w:tcPr>
          <w:p w:rsidR="00C27305" w:rsidRDefault="00C27305" w:rsidP="005C763A">
            <w:pPr>
              <w:spacing w:before="62" w:after="62"/>
            </w:pPr>
            <w:r>
              <w:rPr>
                <w:rFonts w:hint="eastAsia"/>
              </w:rPr>
              <w:t>网络类型：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27305" w:rsidRDefault="00C27305" w:rsidP="005C763A">
            <w:pPr>
              <w:spacing w:before="62" w:after="62"/>
            </w:pPr>
          </w:p>
        </w:tc>
      </w:tr>
      <w:tr w:rsidR="00C27305" w:rsidRPr="00F5208D" w:rsidTr="005C763A">
        <w:trPr>
          <w:trHeight w:val="416"/>
          <w:jc w:val="center"/>
        </w:trPr>
        <w:tc>
          <w:tcPr>
            <w:tcW w:w="271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:rsidR="00C27305" w:rsidRPr="004E511D" w:rsidRDefault="00C27305" w:rsidP="005C763A">
            <w:pPr>
              <w:ind w:right="113"/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nil"/>
              <w:bottom w:val="thinThickSmallGap" w:sz="24" w:space="0" w:color="auto"/>
              <w:right w:val="nil"/>
            </w:tcBorders>
          </w:tcPr>
          <w:p w:rsidR="00C27305" w:rsidRDefault="00C27305" w:rsidP="005C763A">
            <w:pPr>
              <w:spacing w:before="62" w:after="62"/>
            </w:pPr>
            <w:r>
              <w:rPr>
                <w:rFonts w:hint="eastAsia"/>
              </w:rPr>
              <w:t>带宽：</w:t>
            </w:r>
          </w:p>
        </w:tc>
        <w:tc>
          <w:tcPr>
            <w:tcW w:w="395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27305" w:rsidRDefault="00C27305" w:rsidP="005C763A">
            <w:pPr>
              <w:spacing w:before="62" w:after="62"/>
            </w:pPr>
          </w:p>
        </w:tc>
      </w:tr>
    </w:tbl>
    <w:p w:rsidR="00C27305" w:rsidRPr="004E511D" w:rsidRDefault="00C27305" w:rsidP="00C27305"/>
    <w:p w:rsidR="00C27305" w:rsidRDefault="00C27305" w:rsidP="00C27305"/>
    <w:p w:rsidR="00C27305" w:rsidRPr="00A46575" w:rsidRDefault="00C27305" w:rsidP="00C27305"/>
    <w:p w:rsidR="00C27305" w:rsidRPr="001B67C4" w:rsidRDefault="00C27305" w:rsidP="00C27305">
      <w:pPr>
        <w:pStyle w:val="2"/>
      </w:pPr>
      <w:bookmarkStart w:id="14" w:name="_Toc329699052"/>
      <w:r>
        <w:rPr>
          <w:rFonts w:hint="eastAsia"/>
        </w:rPr>
        <w:lastRenderedPageBreak/>
        <w:t>测试</w:t>
      </w:r>
      <w:r w:rsidRPr="001B67C4">
        <w:rPr>
          <w:rFonts w:hint="eastAsia"/>
        </w:rPr>
        <w:t>工具</w:t>
      </w:r>
      <w:bookmarkEnd w:id="11"/>
      <w:bookmarkEnd w:id="12"/>
      <w:bookmarkEnd w:id="14"/>
    </w:p>
    <w:tbl>
      <w:tblPr>
        <w:tblW w:w="4963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70"/>
        <w:gridCol w:w="1701"/>
        <w:gridCol w:w="2130"/>
        <w:gridCol w:w="710"/>
        <w:gridCol w:w="1701"/>
        <w:gridCol w:w="1815"/>
        <w:gridCol w:w="1161"/>
      </w:tblGrid>
      <w:tr w:rsidR="002315E8" w:rsidRPr="0032177E" w:rsidTr="00F870D1">
        <w:trPr>
          <w:trHeight w:val="570"/>
        </w:trPr>
        <w:tc>
          <w:tcPr>
            <w:tcW w:w="339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 w:rsidRPr="0032177E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工具类型</w:t>
            </w:r>
          </w:p>
        </w:tc>
        <w:tc>
          <w:tcPr>
            <w:tcW w:w="1077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工具名称及</w:t>
            </w:r>
            <w:r>
              <w:rPr>
                <w:rFonts w:hAnsi="宋体"/>
                <w:b/>
                <w:color w:val="000000"/>
                <w:szCs w:val="21"/>
              </w:rPr>
              <w:t>版本</w:t>
            </w:r>
          </w:p>
        </w:tc>
        <w:tc>
          <w:tcPr>
            <w:tcW w:w="359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 w:rsidRPr="0032177E">
              <w:rPr>
                <w:rFonts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2315E8" w:rsidRPr="0032177E" w:rsidRDefault="002315E8" w:rsidP="002315E8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当前漏洞库</w:t>
            </w:r>
          </w:p>
        </w:tc>
        <w:tc>
          <w:tcPr>
            <w:tcW w:w="918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漏洞库</w:t>
            </w:r>
            <w:r>
              <w:rPr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最新</w:t>
            </w:r>
            <w:bookmarkStart w:id="15" w:name="_GoBack"/>
            <w:bookmarkEnd w:id="15"/>
          </w:p>
        </w:tc>
        <w:tc>
          <w:tcPr>
            <w:tcW w:w="587" w:type="pct"/>
            <w:shd w:val="clear" w:color="auto" w:fill="F2F2F2"/>
            <w:vAlign w:val="center"/>
          </w:tcPr>
          <w:p w:rsidR="002315E8" w:rsidRPr="0032177E" w:rsidRDefault="002315E8" w:rsidP="005C763A">
            <w:pPr>
              <w:jc w:val="center"/>
              <w:rPr>
                <w:b/>
                <w:color w:val="000000"/>
                <w:szCs w:val="21"/>
              </w:rPr>
            </w:pPr>
            <w:r w:rsidRPr="0032177E">
              <w:rPr>
                <w:rFonts w:hAnsi="宋体"/>
                <w:b/>
                <w:color w:val="000000"/>
                <w:szCs w:val="21"/>
              </w:rPr>
              <w:t>备注</w:t>
            </w:r>
          </w:p>
        </w:tc>
      </w:tr>
      <w:tr w:rsidR="002315E8" w:rsidRPr="0032177E" w:rsidTr="00F870D1">
        <w:trPr>
          <w:trHeight w:val="624"/>
        </w:trPr>
        <w:tc>
          <w:tcPr>
            <w:tcW w:w="339" w:type="pct"/>
            <w:vAlign w:val="center"/>
          </w:tcPr>
          <w:p w:rsidR="002315E8" w:rsidRPr="0032177E" w:rsidRDefault="002315E8" w:rsidP="00C27305">
            <w:pPr>
              <w:pStyle w:val="a7"/>
              <w:numPr>
                <w:ilvl w:val="0"/>
                <w:numId w:val="2"/>
              </w:numPr>
              <w:ind w:firstLineChars="0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2315E8" w:rsidRPr="00AB2627" w:rsidRDefault="002315E8" w:rsidP="005C763A">
            <w:pPr>
              <w:rPr>
                <w:rFonts w:ascii="宋体" w:hAnsi="宋体"/>
                <w:i/>
                <w:color w:val="0000FF"/>
                <w:szCs w:val="21"/>
              </w:rPr>
            </w:pPr>
            <w:r w:rsidRPr="00AB2627">
              <w:rPr>
                <w:rFonts w:ascii="宋体" w:hAnsi="宋体" w:hint="eastAsia"/>
                <w:i/>
                <w:color w:val="0000FF"/>
                <w:szCs w:val="21"/>
              </w:rPr>
              <w:t>性能测试工具</w:t>
            </w:r>
          </w:p>
          <w:p w:rsidR="002315E8" w:rsidRPr="00AB2627" w:rsidRDefault="002315E8" w:rsidP="005C763A">
            <w:pPr>
              <w:rPr>
                <w:rFonts w:ascii="宋体" w:hAnsi="宋体"/>
                <w:i/>
                <w:color w:val="0000FF"/>
                <w:szCs w:val="21"/>
              </w:rPr>
            </w:pPr>
            <w:r w:rsidRPr="00AB2627">
              <w:rPr>
                <w:rFonts w:ascii="宋体" w:hAnsi="宋体" w:hint="eastAsia"/>
                <w:i/>
                <w:color w:val="0000FF"/>
                <w:szCs w:val="21"/>
              </w:rPr>
              <w:t>功能自动化工具</w:t>
            </w:r>
          </w:p>
          <w:p w:rsidR="002315E8" w:rsidRPr="00AB2627" w:rsidRDefault="002315E8" w:rsidP="005C763A">
            <w:pPr>
              <w:rPr>
                <w:rFonts w:ascii="宋体" w:hAnsi="宋体"/>
                <w:i/>
                <w:color w:val="0000FF"/>
                <w:szCs w:val="21"/>
              </w:rPr>
            </w:pPr>
            <w:r w:rsidRPr="00AB2627">
              <w:rPr>
                <w:rFonts w:ascii="宋体" w:hAnsi="宋体" w:hint="eastAsia"/>
                <w:i/>
                <w:color w:val="0000FF"/>
                <w:szCs w:val="21"/>
              </w:rPr>
              <w:t>监控工具</w:t>
            </w:r>
          </w:p>
          <w:p w:rsidR="002315E8" w:rsidRPr="0032177E" w:rsidRDefault="002315E8" w:rsidP="005C763A">
            <w:pPr>
              <w:rPr>
                <w:color w:val="000000"/>
                <w:szCs w:val="21"/>
              </w:rPr>
            </w:pPr>
            <w:r w:rsidRPr="00AB2627">
              <w:rPr>
                <w:rFonts w:ascii="宋体" w:hAnsi="宋体" w:hint="eastAsia"/>
                <w:i/>
                <w:color w:val="0000FF"/>
                <w:szCs w:val="21"/>
              </w:rPr>
              <w:t>管理工具</w:t>
            </w:r>
          </w:p>
        </w:tc>
        <w:tc>
          <w:tcPr>
            <w:tcW w:w="1077" w:type="pct"/>
            <w:vAlign w:val="center"/>
          </w:tcPr>
          <w:p w:rsidR="002315E8" w:rsidRPr="0032177E" w:rsidRDefault="002315E8" w:rsidP="005C763A">
            <w:pPr>
              <w:rPr>
                <w:color w:val="000000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</w:tr>
      <w:tr w:rsidR="002315E8" w:rsidRPr="0032177E" w:rsidTr="00F870D1">
        <w:trPr>
          <w:trHeight w:val="624"/>
        </w:trPr>
        <w:tc>
          <w:tcPr>
            <w:tcW w:w="339" w:type="pct"/>
            <w:vAlign w:val="center"/>
          </w:tcPr>
          <w:p w:rsidR="002315E8" w:rsidRPr="0032177E" w:rsidRDefault="002315E8" w:rsidP="00C27305">
            <w:pPr>
              <w:pStyle w:val="a7"/>
              <w:numPr>
                <w:ilvl w:val="0"/>
                <w:numId w:val="2"/>
              </w:numPr>
              <w:ind w:firstLineChars="0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2315E8" w:rsidRPr="0032177E" w:rsidRDefault="002315E8" w:rsidP="005C763A">
            <w:pPr>
              <w:rPr>
                <w:color w:val="000000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2315E8" w:rsidRPr="0032177E" w:rsidRDefault="002315E8" w:rsidP="005C763A">
            <w:pPr>
              <w:rPr>
                <w:color w:val="000000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2315E8" w:rsidRPr="0032177E" w:rsidRDefault="002315E8" w:rsidP="002315E8">
            <w:pPr>
              <w:pStyle w:val="a7"/>
              <w:spacing w:line="300" w:lineRule="exact"/>
              <w:ind w:firstLineChars="0" w:firstLine="0"/>
              <w:rPr>
                <w:color w:val="000000"/>
                <w:sz w:val="21"/>
                <w:szCs w:val="21"/>
              </w:rPr>
            </w:pPr>
          </w:p>
        </w:tc>
      </w:tr>
    </w:tbl>
    <w:p w:rsidR="002364B3" w:rsidRDefault="002364B3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Default="00C852AA" w:rsidP="004A3B59">
      <w:pPr>
        <w:jc w:val="left"/>
        <w:rPr>
          <w:rFonts w:asciiTheme="minorEastAsia" w:hAnsiTheme="minorEastAsia"/>
          <w:b/>
          <w:szCs w:val="21"/>
        </w:rPr>
      </w:pPr>
    </w:p>
    <w:p w:rsidR="00C852AA" w:rsidRPr="00A40605" w:rsidRDefault="00C852AA" w:rsidP="004A3B59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核查人员签字：_____________________                       日期：___________________</w:t>
      </w:r>
    </w:p>
    <w:sectPr w:rsidR="00C852AA" w:rsidRPr="00A40605" w:rsidSect="0024303A">
      <w:headerReference w:type="default" r:id="rId7"/>
      <w:pgSz w:w="11906" w:h="16838"/>
      <w:pgMar w:top="1440" w:right="1080" w:bottom="1440" w:left="1080" w:header="850" w:footer="567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AD" w:rsidRDefault="000E7EAD" w:rsidP="00AF55BA">
      <w:r>
        <w:separator/>
      </w:r>
    </w:p>
  </w:endnote>
  <w:endnote w:type="continuationSeparator" w:id="1">
    <w:p w:rsidR="000E7EAD" w:rsidRDefault="000E7EAD" w:rsidP="00AF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AD" w:rsidRDefault="000E7EAD" w:rsidP="00AF55BA">
      <w:r>
        <w:separator/>
      </w:r>
    </w:p>
  </w:footnote>
  <w:footnote w:type="continuationSeparator" w:id="1">
    <w:p w:rsidR="000E7EAD" w:rsidRDefault="000E7EAD" w:rsidP="00AF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B3" w:rsidRDefault="002364B3" w:rsidP="00F8243D">
    <w:pPr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-63500</wp:posOffset>
          </wp:positionV>
          <wp:extent cx="2514600" cy="371475"/>
          <wp:effectExtent l="19050" t="0" r="0" b="0"/>
          <wp:wrapNone/>
          <wp:docPr id="1" name="图片 1" descr="长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长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55BA" w:rsidRPr="002364B3" w:rsidRDefault="002364B3" w:rsidP="002364B3">
    <w:pPr>
      <w:wordWrap w:val="0"/>
      <w:jc w:val="right"/>
      <w:rPr>
        <w:rFonts w:ascii="Times New Roman" w:hAnsi="Times New Roman" w:cs="Times New Roman"/>
      </w:rPr>
    </w:pPr>
    <w:r w:rsidRPr="002364B3">
      <w:rPr>
        <w:rFonts w:ascii="Times New Roman" w:hAnsi="Times New Roman" w:cs="Times New Roman"/>
      </w:rPr>
      <w:t xml:space="preserve"> SICSTC/HJQR-</w:t>
    </w:r>
    <w:r w:rsidRPr="002364B3">
      <w:rPr>
        <w:rFonts w:ascii="Times New Roman" w:cs="Times New Roman"/>
        <w:color w:val="3333FF"/>
      </w:rPr>
      <w:t>【项目编号】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0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E0D47B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FD67BA4"/>
    <w:multiLevelType w:val="hybridMultilevel"/>
    <w:tmpl w:val="2A88F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5BA"/>
    <w:rsid w:val="000003DC"/>
    <w:rsid w:val="00000415"/>
    <w:rsid w:val="00001747"/>
    <w:rsid w:val="000018BF"/>
    <w:rsid w:val="00001CC6"/>
    <w:rsid w:val="00002AE3"/>
    <w:rsid w:val="00003830"/>
    <w:rsid w:val="000039A7"/>
    <w:rsid w:val="000070FF"/>
    <w:rsid w:val="00007522"/>
    <w:rsid w:val="00011470"/>
    <w:rsid w:val="0001310E"/>
    <w:rsid w:val="000133F6"/>
    <w:rsid w:val="00013A03"/>
    <w:rsid w:val="000142FB"/>
    <w:rsid w:val="000161B7"/>
    <w:rsid w:val="00016EB0"/>
    <w:rsid w:val="00017C2C"/>
    <w:rsid w:val="00017CF1"/>
    <w:rsid w:val="00020104"/>
    <w:rsid w:val="0002117C"/>
    <w:rsid w:val="00021E82"/>
    <w:rsid w:val="00023901"/>
    <w:rsid w:val="00023F45"/>
    <w:rsid w:val="0002445D"/>
    <w:rsid w:val="00024E46"/>
    <w:rsid w:val="0002526B"/>
    <w:rsid w:val="0002620D"/>
    <w:rsid w:val="0002635D"/>
    <w:rsid w:val="00026B30"/>
    <w:rsid w:val="000309A7"/>
    <w:rsid w:val="00031373"/>
    <w:rsid w:val="00031568"/>
    <w:rsid w:val="00032376"/>
    <w:rsid w:val="0003284E"/>
    <w:rsid w:val="00033E93"/>
    <w:rsid w:val="0003531A"/>
    <w:rsid w:val="00035FDE"/>
    <w:rsid w:val="0003607E"/>
    <w:rsid w:val="00036451"/>
    <w:rsid w:val="00036C2A"/>
    <w:rsid w:val="0004197D"/>
    <w:rsid w:val="000427C9"/>
    <w:rsid w:val="00044C05"/>
    <w:rsid w:val="00044E06"/>
    <w:rsid w:val="00046712"/>
    <w:rsid w:val="00046D5E"/>
    <w:rsid w:val="00047096"/>
    <w:rsid w:val="00047526"/>
    <w:rsid w:val="000478C9"/>
    <w:rsid w:val="00047E0B"/>
    <w:rsid w:val="000515C5"/>
    <w:rsid w:val="00051CE6"/>
    <w:rsid w:val="00053B8B"/>
    <w:rsid w:val="00053BBB"/>
    <w:rsid w:val="00053E98"/>
    <w:rsid w:val="000542A6"/>
    <w:rsid w:val="00055414"/>
    <w:rsid w:val="00055F9A"/>
    <w:rsid w:val="000570B3"/>
    <w:rsid w:val="0006095D"/>
    <w:rsid w:val="00060F93"/>
    <w:rsid w:val="00062044"/>
    <w:rsid w:val="00062A1C"/>
    <w:rsid w:val="00063A89"/>
    <w:rsid w:val="00063E86"/>
    <w:rsid w:val="00064E1F"/>
    <w:rsid w:val="00067711"/>
    <w:rsid w:val="00070A2E"/>
    <w:rsid w:val="00070F2B"/>
    <w:rsid w:val="000726DF"/>
    <w:rsid w:val="000747E5"/>
    <w:rsid w:val="000748DC"/>
    <w:rsid w:val="000759A3"/>
    <w:rsid w:val="000759A8"/>
    <w:rsid w:val="00076F99"/>
    <w:rsid w:val="000808C5"/>
    <w:rsid w:val="00080ECB"/>
    <w:rsid w:val="000816E6"/>
    <w:rsid w:val="00081E90"/>
    <w:rsid w:val="0008212F"/>
    <w:rsid w:val="00082528"/>
    <w:rsid w:val="0008352A"/>
    <w:rsid w:val="0008398D"/>
    <w:rsid w:val="00093D1A"/>
    <w:rsid w:val="00093DE9"/>
    <w:rsid w:val="00095A10"/>
    <w:rsid w:val="0009647C"/>
    <w:rsid w:val="00096F7C"/>
    <w:rsid w:val="000A02B7"/>
    <w:rsid w:val="000A0875"/>
    <w:rsid w:val="000A24A4"/>
    <w:rsid w:val="000A31D5"/>
    <w:rsid w:val="000A378D"/>
    <w:rsid w:val="000A4C5B"/>
    <w:rsid w:val="000A65ED"/>
    <w:rsid w:val="000A6D2E"/>
    <w:rsid w:val="000A7651"/>
    <w:rsid w:val="000A790F"/>
    <w:rsid w:val="000B0472"/>
    <w:rsid w:val="000B0DF2"/>
    <w:rsid w:val="000B23C4"/>
    <w:rsid w:val="000B300B"/>
    <w:rsid w:val="000B3512"/>
    <w:rsid w:val="000B45D1"/>
    <w:rsid w:val="000B5A7B"/>
    <w:rsid w:val="000B6FD8"/>
    <w:rsid w:val="000B7A95"/>
    <w:rsid w:val="000C10B8"/>
    <w:rsid w:val="000C1AC5"/>
    <w:rsid w:val="000C1E3B"/>
    <w:rsid w:val="000C2C73"/>
    <w:rsid w:val="000C3AE0"/>
    <w:rsid w:val="000C4883"/>
    <w:rsid w:val="000C48A7"/>
    <w:rsid w:val="000C4CED"/>
    <w:rsid w:val="000C5487"/>
    <w:rsid w:val="000C5BED"/>
    <w:rsid w:val="000C6A4A"/>
    <w:rsid w:val="000C71D6"/>
    <w:rsid w:val="000C788C"/>
    <w:rsid w:val="000D018B"/>
    <w:rsid w:val="000D0AE7"/>
    <w:rsid w:val="000D34E3"/>
    <w:rsid w:val="000D38BB"/>
    <w:rsid w:val="000D56F4"/>
    <w:rsid w:val="000D586F"/>
    <w:rsid w:val="000D5BB8"/>
    <w:rsid w:val="000D5E90"/>
    <w:rsid w:val="000D64C4"/>
    <w:rsid w:val="000D7146"/>
    <w:rsid w:val="000E0D68"/>
    <w:rsid w:val="000E1D62"/>
    <w:rsid w:val="000E1EAB"/>
    <w:rsid w:val="000E26DA"/>
    <w:rsid w:val="000E3256"/>
    <w:rsid w:val="000E3547"/>
    <w:rsid w:val="000E447F"/>
    <w:rsid w:val="000E68BA"/>
    <w:rsid w:val="000E7E95"/>
    <w:rsid w:val="000E7EAD"/>
    <w:rsid w:val="000F0CD7"/>
    <w:rsid w:val="000F149F"/>
    <w:rsid w:val="000F2992"/>
    <w:rsid w:val="000F2B7A"/>
    <w:rsid w:val="000F36F5"/>
    <w:rsid w:val="000F50BD"/>
    <w:rsid w:val="000F545F"/>
    <w:rsid w:val="000F6C13"/>
    <w:rsid w:val="000F73E4"/>
    <w:rsid w:val="000F7685"/>
    <w:rsid w:val="0010030A"/>
    <w:rsid w:val="00100378"/>
    <w:rsid w:val="00100771"/>
    <w:rsid w:val="00100F21"/>
    <w:rsid w:val="00101014"/>
    <w:rsid w:val="0010110E"/>
    <w:rsid w:val="001019A8"/>
    <w:rsid w:val="00101A9B"/>
    <w:rsid w:val="0010277E"/>
    <w:rsid w:val="00102BE7"/>
    <w:rsid w:val="00103C1A"/>
    <w:rsid w:val="001041B4"/>
    <w:rsid w:val="0010442C"/>
    <w:rsid w:val="00104B60"/>
    <w:rsid w:val="00104CE2"/>
    <w:rsid w:val="0010720B"/>
    <w:rsid w:val="00110343"/>
    <w:rsid w:val="00112749"/>
    <w:rsid w:val="0011304D"/>
    <w:rsid w:val="001131B0"/>
    <w:rsid w:val="00115F04"/>
    <w:rsid w:val="0011708B"/>
    <w:rsid w:val="00120ADE"/>
    <w:rsid w:val="00121317"/>
    <w:rsid w:val="00121EEE"/>
    <w:rsid w:val="00123261"/>
    <w:rsid w:val="001239DF"/>
    <w:rsid w:val="00124446"/>
    <w:rsid w:val="00131516"/>
    <w:rsid w:val="00132003"/>
    <w:rsid w:val="001327C9"/>
    <w:rsid w:val="00135796"/>
    <w:rsid w:val="00136207"/>
    <w:rsid w:val="00136484"/>
    <w:rsid w:val="001374B1"/>
    <w:rsid w:val="001377DC"/>
    <w:rsid w:val="00137D70"/>
    <w:rsid w:val="0014205A"/>
    <w:rsid w:val="00142E09"/>
    <w:rsid w:val="001440FE"/>
    <w:rsid w:val="00145A85"/>
    <w:rsid w:val="00146380"/>
    <w:rsid w:val="00147B8C"/>
    <w:rsid w:val="00150BF9"/>
    <w:rsid w:val="00150F53"/>
    <w:rsid w:val="00151651"/>
    <w:rsid w:val="001525A9"/>
    <w:rsid w:val="001532D3"/>
    <w:rsid w:val="00154728"/>
    <w:rsid w:val="0015476C"/>
    <w:rsid w:val="0015486D"/>
    <w:rsid w:val="00155633"/>
    <w:rsid w:val="001558A8"/>
    <w:rsid w:val="00155E68"/>
    <w:rsid w:val="00156F44"/>
    <w:rsid w:val="001607FC"/>
    <w:rsid w:val="00161D6B"/>
    <w:rsid w:val="00161FE2"/>
    <w:rsid w:val="00162B8D"/>
    <w:rsid w:val="00162C18"/>
    <w:rsid w:val="00164071"/>
    <w:rsid w:val="0016468D"/>
    <w:rsid w:val="001647F6"/>
    <w:rsid w:val="00165717"/>
    <w:rsid w:val="00165A95"/>
    <w:rsid w:val="00165B61"/>
    <w:rsid w:val="00165DA9"/>
    <w:rsid w:val="00166404"/>
    <w:rsid w:val="00170376"/>
    <w:rsid w:val="00170DC8"/>
    <w:rsid w:val="00173EC1"/>
    <w:rsid w:val="00177F85"/>
    <w:rsid w:val="00180155"/>
    <w:rsid w:val="001818CC"/>
    <w:rsid w:val="00181AFD"/>
    <w:rsid w:val="00182020"/>
    <w:rsid w:val="0018336D"/>
    <w:rsid w:val="00183C91"/>
    <w:rsid w:val="001844BE"/>
    <w:rsid w:val="00184C8E"/>
    <w:rsid w:val="001854F9"/>
    <w:rsid w:val="00187E39"/>
    <w:rsid w:val="0019068E"/>
    <w:rsid w:val="00190988"/>
    <w:rsid w:val="001910D1"/>
    <w:rsid w:val="001915C7"/>
    <w:rsid w:val="00193EAD"/>
    <w:rsid w:val="00195DF5"/>
    <w:rsid w:val="00196939"/>
    <w:rsid w:val="00196B91"/>
    <w:rsid w:val="00196DC8"/>
    <w:rsid w:val="00197A96"/>
    <w:rsid w:val="001A027F"/>
    <w:rsid w:val="001A05D7"/>
    <w:rsid w:val="001A1020"/>
    <w:rsid w:val="001A17B8"/>
    <w:rsid w:val="001A2BD0"/>
    <w:rsid w:val="001A2E0F"/>
    <w:rsid w:val="001A328A"/>
    <w:rsid w:val="001A3D4B"/>
    <w:rsid w:val="001A3EB7"/>
    <w:rsid w:val="001A46FA"/>
    <w:rsid w:val="001A4715"/>
    <w:rsid w:val="001A5358"/>
    <w:rsid w:val="001A60CC"/>
    <w:rsid w:val="001A671F"/>
    <w:rsid w:val="001B12D5"/>
    <w:rsid w:val="001B12E7"/>
    <w:rsid w:val="001B2A76"/>
    <w:rsid w:val="001B4725"/>
    <w:rsid w:val="001B58A4"/>
    <w:rsid w:val="001B5937"/>
    <w:rsid w:val="001B5EB8"/>
    <w:rsid w:val="001B6998"/>
    <w:rsid w:val="001B714C"/>
    <w:rsid w:val="001B7F16"/>
    <w:rsid w:val="001C12E5"/>
    <w:rsid w:val="001C13C6"/>
    <w:rsid w:val="001C1B74"/>
    <w:rsid w:val="001C2E86"/>
    <w:rsid w:val="001C519A"/>
    <w:rsid w:val="001C5855"/>
    <w:rsid w:val="001C61EE"/>
    <w:rsid w:val="001D0EAC"/>
    <w:rsid w:val="001D1829"/>
    <w:rsid w:val="001D3181"/>
    <w:rsid w:val="001D3ECD"/>
    <w:rsid w:val="001D4C4C"/>
    <w:rsid w:val="001D4E66"/>
    <w:rsid w:val="001D5A41"/>
    <w:rsid w:val="001D5DBD"/>
    <w:rsid w:val="001D7053"/>
    <w:rsid w:val="001D7E7B"/>
    <w:rsid w:val="001E0412"/>
    <w:rsid w:val="001E068C"/>
    <w:rsid w:val="001E3D65"/>
    <w:rsid w:val="001E4270"/>
    <w:rsid w:val="001E457B"/>
    <w:rsid w:val="001E4768"/>
    <w:rsid w:val="001E4A62"/>
    <w:rsid w:val="001E5633"/>
    <w:rsid w:val="001E7222"/>
    <w:rsid w:val="001F3D64"/>
    <w:rsid w:val="001F45F0"/>
    <w:rsid w:val="001F485C"/>
    <w:rsid w:val="001F4C22"/>
    <w:rsid w:val="001F57E0"/>
    <w:rsid w:val="001F5869"/>
    <w:rsid w:val="001F5EFB"/>
    <w:rsid w:val="001F674E"/>
    <w:rsid w:val="002002FA"/>
    <w:rsid w:val="00200B0F"/>
    <w:rsid w:val="002031A7"/>
    <w:rsid w:val="00205A26"/>
    <w:rsid w:val="0020635A"/>
    <w:rsid w:val="002064F6"/>
    <w:rsid w:val="00206516"/>
    <w:rsid w:val="0020711C"/>
    <w:rsid w:val="00207147"/>
    <w:rsid w:val="002074DE"/>
    <w:rsid w:val="00210176"/>
    <w:rsid w:val="0021077E"/>
    <w:rsid w:val="0021169F"/>
    <w:rsid w:val="00211E1D"/>
    <w:rsid w:val="00212D2A"/>
    <w:rsid w:val="0021325B"/>
    <w:rsid w:val="0021344A"/>
    <w:rsid w:val="0021359A"/>
    <w:rsid w:val="00216641"/>
    <w:rsid w:val="002202BC"/>
    <w:rsid w:val="002205A4"/>
    <w:rsid w:val="00220BE8"/>
    <w:rsid w:val="00221A55"/>
    <w:rsid w:val="00221AD4"/>
    <w:rsid w:val="002226B4"/>
    <w:rsid w:val="00223223"/>
    <w:rsid w:val="002235CD"/>
    <w:rsid w:val="00223C8F"/>
    <w:rsid w:val="00223DD7"/>
    <w:rsid w:val="00223DDB"/>
    <w:rsid w:val="0022511D"/>
    <w:rsid w:val="00226210"/>
    <w:rsid w:val="00226444"/>
    <w:rsid w:val="00227251"/>
    <w:rsid w:val="00227271"/>
    <w:rsid w:val="00227AC4"/>
    <w:rsid w:val="00230260"/>
    <w:rsid w:val="002309A5"/>
    <w:rsid w:val="002315E8"/>
    <w:rsid w:val="002319DD"/>
    <w:rsid w:val="00231AAA"/>
    <w:rsid w:val="00232C09"/>
    <w:rsid w:val="00236060"/>
    <w:rsid w:val="002364B3"/>
    <w:rsid w:val="00237456"/>
    <w:rsid w:val="002378F5"/>
    <w:rsid w:val="002406F0"/>
    <w:rsid w:val="00241309"/>
    <w:rsid w:val="002419BD"/>
    <w:rsid w:val="0024303A"/>
    <w:rsid w:val="00244178"/>
    <w:rsid w:val="00244A75"/>
    <w:rsid w:val="00245B53"/>
    <w:rsid w:val="00246818"/>
    <w:rsid w:val="00250325"/>
    <w:rsid w:val="00250B76"/>
    <w:rsid w:val="00251E1F"/>
    <w:rsid w:val="00255549"/>
    <w:rsid w:val="00255974"/>
    <w:rsid w:val="002618B0"/>
    <w:rsid w:val="00262173"/>
    <w:rsid w:val="002628D3"/>
    <w:rsid w:val="002628F6"/>
    <w:rsid w:val="00263E4A"/>
    <w:rsid w:val="002660BD"/>
    <w:rsid w:val="00267FEC"/>
    <w:rsid w:val="002705A6"/>
    <w:rsid w:val="00271FEE"/>
    <w:rsid w:val="00272869"/>
    <w:rsid w:val="00273B3E"/>
    <w:rsid w:val="00273BFF"/>
    <w:rsid w:val="002750FF"/>
    <w:rsid w:val="002758F1"/>
    <w:rsid w:val="00275E02"/>
    <w:rsid w:val="00277DD0"/>
    <w:rsid w:val="00277F62"/>
    <w:rsid w:val="0028068C"/>
    <w:rsid w:val="002807F1"/>
    <w:rsid w:val="00280E08"/>
    <w:rsid w:val="00282251"/>
    <w:rsid w:val="00282334"/>
    <w:rsid w:val="002823C5"/>
    <w:rsid w:val="00282588"/>
    <w:rsid w:val="00282752"/>
    <w:rsid w:val="00282AFE"/>
    <w:rsid w:val="00282D37"/>
    <w:rsid w:val="002834AD"/>
    <w:rsid w:val="00284BA8"/>
    <w:rsid w:val="0028600A"/>
    <w:rsid w:val="00290AFD"/>
    <w:rsid w:val="00290B25"/>
    <w:rsid w:val="00292287"/>
    <w:rsid w:val="00292B43"/>
    <w:rsid w:val="0029428C"/>
    <w:rsid w:val="0029456D"/>
    <w:rsid w:val="0029551E"/>
    <w:rsid w:val="00296A78"/>
    <w:rsid w:val="002A0B43"/>
    <w:rsid w:val="002A1E65"/>
    <w:rsid w:val="002A4719"/>
    <w:rsid w:val="002A47C4"/>
    <w:rsid w:val="002A5D52"/>
    <w:rsid w:val="002A5D7C"/>
    <w:rsid w:val="002B1FF0"/>
    <w:rsid w:val="002B2111"/>
    <w:rsid w:val="002B239D"/>
    <w:rsid w:val="002B2603"/>
    <w:rsid w:val="002B2636"/>
    <w:rsid w:val="002B27FC"/>
    <w:rsid w:val="002B2BD1"/>
    <w:rsid w:val="002B2FF5"/>
    <w:rsid w:val="002B41E9"/>
    <w:rsid w:val="002B4B7C"/>
    <w:rsid w:val="002B581D"/>
    <w:rsid w:val="002C32CD"/>
    <w:rsid w:val="002C430F"/>
    <w:rsid w:val="002C4AB9"/>
    <w:rsid w:val="002C53CA"/>
    <w:rsid w:val="002C59EE"/>
    <w:rsid w:val="002C5E6C"/>
    <w:rsid w:val="002C5F8D"/>
    <w:rsid w:val="002C603B"/>
    <w:rsid w:val="002C68A5"/>
    <w:rsid w:val="002D011E"/>
    <w:rsid w:val="002D28B2"/>
    <w:rsid w:val="002D294D"/>
    <w:rsid w:val="002D2E1B"/>
    <w:rsid w:val="002D5ABB"/>
    <w:rsid w:val="002D5EE8"/>
    <w:rsid w:val="002D6257"/>
    <w:rsid w:val="002D6C90"/>
    <w:rsid w:val="002D76A8"/>
    <w:rsid w:val="002D7731"/>
    <w:rsid w:val="002E0CEB"/>
    <w:rsid w:val="002E248B"/>
    <w:rsid w:val="002E28F7"/>
    <w:rsid w:val="002E2BD3"/>
    <w:rsid w:val="002E55B7"/>
    <w:rsid w:val="002E5D34"/>
    <w:rsid w:val="002E67F0"/>
    <w:rsid w:val="002E7AB0"/>
    <w:rsid w:val="002F0190"/>
    <w:rsid w:val="002F05EA"/>
    <w:rsid w:val="002F0D5D"/>
    <w:rsid w:val="002F167B"/>
    <w:rsid w:val="002F185F"/>
    <w:rsid w:val="002F28A9"/>
    <w:rsid w:val="002F3642"/>
    <w:rsid w:val="002F5128"/>
    <w:rsid w:val="00300041"/>
    <w:rsid w:val="003003D0"/>
    <w:rsid w:val="00300BE8"/>
    <w:rsid w:val="00300D5B"/>
    <w:rsid w:val="0030273B"/>
    <w:rsid w:val="0030280A"/>
    <w:rsid w:val="00303480"/>
    <w:rsid w:val="00303F92"/>
    <w:rsid w:val="00304460"/>
    <w:rsid w:val="003045D1"/>
    <w:rsid w:val="003052E1"/>
    <w:rsid w:val="00306F29"/>
    <w:rsid w:val="00307B5D"/>
    <w:rsid w:val="00307CBF"/>
    <w:rsid w:val="00310D4B"/>
    <w:rsid w:val="003121FD"/>
    <w:rsid w:val="00312BF0"/>
    <w:rsid w:val="003134D1"/>
    <w:rsid w:val="00313E35"/>
    <w:rsid w:val="00313EB1"/>
    <w:rsid w:val="00314380"/>
    <w:rsid w:val="00314458"/>
    <w:rsid w:val="003158A6"/>
    <w:rsid w:val="00315A64"/>
    <w:rsid w:val="00316E4C"/>
    <w:rsid w:val="00317225"/>
    <w:rsid w:val="00317E9F"/>
    <w:rsid w:val="00321A78"/>
    <w:rsid w:val="00322FF0"/>
    <w:rsid w:val="0032443D"/>
    <w:rsid w:val="0032455F"/>
    <w:rsid w:val="0032546D"/>
    <w:rsid w:val="00327150"/>
    <w:rsid w:val="00327750"/>
    <w:rsid w:val="00330357"/>
    <w:rsid w:val="003323B0"/>
    <w:rsid w:val="0033321C"/>
    <w:rsid w:val="0033387F"/>
    <w:rsid w:val="00333B9E"/>
    <w:rsid w:val="003340F9"/>
    <w:rsid w:val="00335A1F"/>
    <w:rsid w:val="00341F57"/>
    <w:rsid w:val="00342597"/>
    <w:rsid w:val="003432EF"/>
    <w:rsid w:val="003434D2"/>
    <w:rsid w:val="00344A97"/>
    <w:rsid w:val="003455D1"/>
    <w:rsid w:val="00346A57"/>
    <w:rsid w:val="003516DA"/>
    <w:rsid w:val="00351F9E"/>
    <w:rsid w:val="00352C78"/>
    <w:rsid w:val="00352FCA"/>
    <w:rsid w:val="0035370F"/>
    <w:rsid w:val="00353F35"/>
    <w:rsid w:val="0035691A"/>
    <w:rsid w:val="003570E1"/>
    <w:rsid w:val="003607AA"/>
    <w:rsid w:val="003608CA"/>
    <w:rsid w:val="003608F5"/>
    <w:rsid w:val="0036121A"/>
    <w:rsid w:val="003614D7"/>
    <w:rsid w:val="003623FB"/>
    <w:rsid w:val="003627FB"/>
    <w:rsid w:val="003635C7"/>
    <w:rsid w:val="0036369D"/>
    <w:rsid w:val="0036387E"/>
    <w:rsid w:val="0036479F"/>
    <w:rsid w:val="00366232"/>
    <w:rsid w:val="003670E9"/>
    <w:rsid w:val="00370357"/>
    <w:rsid w:val="003714D3"/>
    <w:rsid w:val="00371E1F"/>
    <w:rsid w:val="0037259F"/>
    <w:rsid w:val="00372C2C"/>
    <w:rsid w:val="00372DB3"/>
    <w:rsid w:val="00372F25"/>
    <w:rsid w:val="00373F4F"/>
    <w:rsid w:val="003745F7"/>
    <w:rsid w:val="00377CA3"/>
    <w:rsid w:val="003800F8"/>
    <w:rsid w:val="00383C7A"/>
    <w:rsid w:val="00385049"/>
    <w:rsid w:val="00385C50"/>
    <w:rsid w:val="00386157"/>
    <w:rsid w:val="003868D8"/>
    <w:rsid w:val="0038727E"/>
    <w:rsid w:val="00387284"/>
    <w:rsid w:val="003877EF"/>
    <w:rsid w:val="00387B92"/>
    <w:rsid w:val="00387C3F"/>
    <w:rsid w:val="00391675"/>
    <w:rsid w:val="003922F3"/>
    <w:rsid w:val="0039271C"/>
    <w:rsid w:val="00392E2F"/>
    <w:rsid w:val="00393784"/>
    <w:rsid w:val="00395F89"/>
    <w:rsid w:val="003964F7"/>
    <w:rsid w:val="003A000F"/>
    <w:rsid w:val="003A02E0"/>
    <w:rsid w:val="003A2303"/>
    <w:rsid w:val="003A3B5C"/>
    <w:rsid w:val="003A468A"/>
    <w:rsid w:val="003A5884"/>
    <w:rsid w:val="003A7A5A"/>
    <w:rsid w:val="003B1A38"/>
    <w:rsid w:val="003B29CE"/>
    <w:rsid w:val="003B29EE"/>
    <w:rsid w:val="003B2C54"/>
    <w:rsid w:val="003B374F"/>
    <w:rsid w:val="003B3D85"/>
    <w:rsid w:val="003B50EE"/>
    <w:rsid w:val="003B5815"/>
    <w:rsid w:val="003B581B"/>
    <w:rsid w:val="003B73C7"/>
    <w:rsid w:val="003C0B8C"/>
    <w:rsid w:val="003C0DA7"/>
    <w:rsid w:val="003C128E"/>
    <w:rsid w:val="003C3353"/>
    <w:rsid w:val="003C34E3"/>
    <w:rsid w:val="003C6D87"/>
    <w:rsid w:val="003C7E99"/>
    <w:rsid w:val="003D0CCC"/>
    <w:rsid w:val="003D1424"/>
    <w:rsid w:val="003D268A"/>
    <w:rsid w:val="003D2EB1"/>
    <w:rsid w:val="003D4CB4"/>
    <w:rsid w:val="003D5F79"/>
    <w:rsid w:val="003E1DE4"/>
    <w:rsid w:val="003E26F0"/>
    <w:rsid w:val="003E2C0B"/>
    <w:rsid w:val="003E43E9"/>
    <w:rsid w:val="003E4D00"/>
    <w:rsid w:val="003E6001"/>
    <w:rsid w:val="003E6C02"/>
    <w:rsid w:val="003F00BC"/>
    <w:rsid w:val="003F02CF"/>
    <w:rsid w:val="003F04EB"/>
    <w:rsid w:val="003F2F0B"/>
    <w:rsid w:val="003F3D92"/>
    <w:rsid w:val="003F4294"/>
    <w:rsid w:val="003F4A8B"/>
    <w:rsid w:val="003F4DDB"/>
    <w:rsid w:val="003F50BB"/>
    <w:rsid w:val="003F75F4"/>
    <w:rsid w:val="004003D1"/>
    <w:rsid w:val="0040235D"/>
    <w:rsid w:val="00404FA7"/>
    <w:rsid w:val="004056D3"/>
    <w:rsid w:val="004079A2"/>
    <w:rsid w:val="004102C2"/>
    <w:rsid w:val="004107E0"/>
    <w:rsid w:val="004116D5"/>
    <w:rsid w:val="0041223D"/>
    <w:rsid w:val="00412B3D"/>
    <w:rsid w:val="00415DA9"/>
    <w:rsid w:val="00417FFD"/>
    <w:rsid w:val="004208FE"/>
    <w:rsid w:val="00425402"/>
    <w:rsid w:val="004256F3"/>
    <w:rsid w:val="00426570"/>
    <w:rsid w:val="004265E2"/>
    <w:rsid w:val="00427410"/>
    <w:rsid w:val="00427431"/>
    <w:rsid w:val="0043180B"/>
    <w:rsid w:val="00431FDE"/>
    <w:rsid w:val="00432F30"/>
    <w:rsid w:val="00433294"/>
    <w:rsid w:val="0043332B"/>
    <w:rsid w:val="004338D3"/>
    <w:rsid w:val="004344FE"/>
    <w:rsid w:val="00434E73"/>
    <w:rsid w:val="00435640"/>
    <w:rsid w:val="00435E6B"/>
    <w:rsid w:val="0044021B"/>
    <w:rsid w:val="00440C7C"/>
    <w:rsid w:val="0044106D"/>
    <w:rsid w:val="00443867"/>
    <w:rsid w:val="004438A1"/>
    <w:rsid w:val="00444000"/>
    <w:rsid w:val="0044475A"/>
    <w:rsid w:val="00445941"/>
    <w:rsid w:val="0044674E"/>
    <w:rsid w:val="00446C6E"/>
    <w:rsid w:val="00450836"/>
    <w:rsid w:val="00453C95"/>
    <w:rsid w:val="00455448"/>
    <w:rsid w:val="00455731"/>
    <w:rsid w:val="00456BBD"/>
    <w:rsid w:val="004612BE"/>
    <w:rsid w:val="004623DB"/>
    <w:rsid w:val="00462BAF"/>
    <w:rsid w:val="0046441A"/>
    <w:rsid w:val="00465880"/>
    <w:rsid w:val="004660F1"/>
    <w:rsid w:val="0046611E"/>
    <w:rsid w:val="00466273"/>
    <w:rsid w:val="00471695"/>
    <w:rsid w:val="004723C9"/>
    <w:rsid w:val="004732C3"/>
    <w:rsid w:val="004734A1"/>
    <w:rsid w:val="004740EB"/>
    <w:rsid w:val="00475D26"/>
    <w:rsid w:val="00476341"/>
    <w:rsid w:val="004763F0"/>
    <w:rsid w:val="00476BBE"/>
    <w:rsid w:val="00477242"/>
    <w:rsid w:val="00480550"/>
    <w:rsid w:val="0048258C"/>
    <w:rsid w:val="0048297C"/>
    <w:rsid w:val="004848D8"/>
    <w:rsid w:val="0048529B"/>
    <w:rsid w:val="004853A2"/>
    <w:rsid w:val="00485FF5"/>
    <w:rsid w:val="004863CA"/>
    <w:rsid w:val="00486E0D"/>
    <w:rsid w:val="004871AE"/>
    <w:rsid w:val="00490297"/>
    <w:rsid w:val="00492864"/>
    <w:rsid w:val="0049286B"/>
    <w:rsid w:val="00493601"/>
    <w:rsid w:val="00494ABA"/>
    <w:rsid w:val="0049510C"/>
    <w:rsid w:val="00495116"/>
    <w:rsid w:val="004978DB"/>
    <w:rsid w:val="004A0128"/>
    <w:rsid w:val="004A1DF3"/>
    <w:rsid w:val="004A3B59"/>
    <w:rsid w:val="004A52A0"/>
    <w:rsid w:val="004A53AE"/>
    <w:rsid w:val="004A53E3"/>
    <w:rsid w:val="004A562B"/>
    <w:rsid w:val="004A6989"/>
    <w:rsid w:val="004A6E4E"/>
    <w:rsid w:val="004B0199"/>
    <w:rsid w:val="004B044F"/>
    <w:rsid w:val="004B0A90"/>
    <w:rsid w:val="004B1038"/>
    <w:rsid w:val="004B174E"/>
    <w:rsid w:val="004B1FA1"/>
    <w:rsid w:val="004B2F76"/>
    <w:rsid w:val="004B3300"/>
    <w:rsid w:val="004B4604"/>
    <w:rsid w:val="004B5339"/>
    <w:rsid w:val="004B5B63"/>
    <w:rsid w:val="004B6C7C"/>
    <w:rsid w:val="004B75E3"/>
    <w:rsid w:val="004B76DC"/>
    <w:rsid w:val="004C09DD"/>
    <w:rsid w:val="004C0B72"/>
    <w:rsid w:val="004C0E6F"/>
    <w:rsid w:val="004C1746"/>
    <w:rsid w:val="004C1A92"/>
    <w:rsid w:val="004C1C70"/>
    <w:rsid w:val="004C49EE"/>
    <w:rsid w:val="004C4CBF"/>
    <w:rsid w:val="004C51A3"/>
    <w:rsid w:val="004D042B"/>
    <w:rsid w:val="004D07D2"/>
    <w:rsid w:val="004D2053"/>
    <w:rsid w:val="004D2462"/>
    <w:rsid w:val="004D38DF"/>
    <w:rsid w:val="004D7F01"/>
    <w:rsid w:val="004E0BB9"/>
    <w:rsid w:val="004E0D5A"/>
    <w:rsid w:val="004E109D"/>
    <w:rsid w:val="004E2B5E"/>
    <w:rsid w:val="004E39BF"/>
    <w:rsid w:val="004E3FC0"/>
    <w:rsid w:val="004E5B3E"/>
    <w:rsid w:val="004E65F8"/>
    <w:rsid w:val="004E6815"/>
    <w:rsid w:val="004E68C7"/>
    <w:rsid w:val="004E6910"/>
    <w:rsid w:val="004F0764"/>
    <w:rsid w:val="004F2086"/>
    <w:rsid w:val="004F3BA9"/>
    <w:rsid w:val="004F6038"/>
    <w:rsid w:val="004F7064"/>
    <w:rsid w:val="004F7E33"/>
    <w:rsid w:val="00501730"/>
    <w:rsid w:val="0050235E"/>
    <w:rsid w:val="00502374"/>
    <w:rsid w:val="00507112"/>
    <w:rsid w:val="00507117"/>
    <w:rsid w:val="00510E0B"/>
    <w:rsid w:val="00510E95"/>
    <w:rsid w:val="00510F31"/>
    <w:rsid w:val="0051152C"/>
    <w:rsid w:val="0051279F"/>
    <w:rsid w:val="005155DF"/>
    <w:rsid w:val="00515872"/>
    <w:rsid w:val="00516CCA"/>
    <w:rsid w:val="00516E01"/>
    <w:rsid w:val="0052075D"/>
    <w:rsid w:val="00523111"/>
    <w:rsid w:val="005240AB"/>
    <w:rsid w:val="0052434B"/>
    <w:rsid w:val="0052503D"/>
    <w:rsid w:val="005252B5"/>
    <w:rsid w:val="00525736"/>
    <w:rsid w:val="00527567"/>
    <w:rsid w:val="005308D2"/>
    <w:rsid w:val="00531C3B"/>
    <w:rsid w:val="0053221A"/>
    <w:rsid w:val="00533420"/>
    <w:rsid w:val="00534645"/>
    <w:rsid w:val="00535071"/>
    <w:rsid w:val="00535A79"/>
    <w:rsid w:val="00535BB0"/>
    <w:rsid w:val="00535D4D"/>
    <w:rsid w:val="00536882"/>
    <w:rsid w:val="00537937"/>
    <w:rsid w:val="00537BD3"/>
    <w:rsid w:val="00541F5C"/>
    <w:rsid w:val="00541FD0"/>
    <w:rsid w:val="0054249F"/>
    <w:rsid w:val="00542C3E"/>
    <w:rsid w:val="00542F2A"/>
    <w:rsid w:val="00543FC7"/>
    <w:rsid w:val="0054517D"/>
    <w:rsid w:val="0054578F"/>
    <w:rsid w:val="0055143A"/>
    <w:rsid w:val="005516EC"/>
    <w:rsid w:val="005517A3"/>
    <w:rsid w:val="005524D7"/>
    <w:rsid w:val="00553B38"/>
    <w:rsid w:val="00553BD5"/>
    <w:rsid w:val="00554F01"/>
    <w:rsid w:val="00554FB0"/>
    <w:rsid w:val="00555F26"/>
    <w:rsid w:val="0055638C"/>
    <w:rsid w:val="00556CE6"/>
    <w:rsid w:val="005625A4"/>
    <w:rsid w:val="00563CEE"/>
    <w:rsid w:val="00566566"/>
    <w:rsid w:val="00570D0B"/>
    <w:rsid w:val="00575874"/>
    <w:rsid w:val="0057652E"/>
    <w:rsid w:val="00576D28"/>
    <w:rsid w:val="00577238"/>
    <w:rsid w:val="00580AAF"/>
    <w:rsid w:val="00581C51"/>
    <w:rsid w:val="00583A69"/>
    <w:rsid w:val="00583D7D"/>
    <w:rsid w:val="00584C66"/>
    <w:rsid w:val="00587131"/>
    <w:rsid w:val="00587959"/>
    <w:rsid w:val="0059018B"/>
    <w:rsid w:val="00591F3A"/>
    <w:rsid w:val="005945A4"/>
    <w:rsid w:val="00597B55"/>
    <w:rsid w:val="00597D6A"/>
    <w:rsid w:val="005A0A48"/>
    <w:rsid w:val="005A12E7"/>
    <w:rsid w:val="005A255B"/>
    <w:rsid w:val="005A27FD"/>
    <w:rsid w:val="005A2862"/>
    <w:rsid w:val="005A49B5"/>
    <w:rsid w:val="005A6A3F"/>
    <w:rsid w:val="005A72A0"/>
    <w:rsid w:val="005A787E"/>
    <w:rsid w:val="005B101D"/>
    <w:rsid w:val="005B1722"/>
    <w:rsid w:val="005B1AE0"/>
    <w:rsid w:val="005B1DF2"/>
    <w:rsid w:val="005B22B5"/>
    <w:rsid w:val="005B2789"/>
    <w:rsid w:val="005B4FA1"/>
    <w:rsid w:val="005B5E48"/>
    <w:rsid w:val="005B5F7D"/>
    <w:rsid w:val="005B7C12"/>
    <w:rsid w:val="005C044B"/>
    <w:rsid w:val="005C053E"/>
    <w:rsid w:val="005C0A51"/>
    <w:rsid w:val="005C0EE8"/>
    <w:rsid w:val="005C157D"/>
    <w:rsid w:val="005C2EB8"/>
    <w:rsid w:val="005C2ECD"/>
    <w:rsid w:val="005C32C9"/>
    <w:rsid w:val="005C48BE"/>
    <w:rsid w:val="005C61DE"/>
    <w:rsid w:val="005C7AFB"/>
    <w:rsid w:val="005D0866"/>
    <w:rsid w:val="005D1CBF"/>
    <w:rsid w:val="005D26BF"/>
    <w:rsid w:val="005D29D1"/>
    <w:rsid w:val="005D2C09"/>
    <w:rsid w:val="005D3B57"/>
    <w:rsid w:val="005D3E94"/>
    <w:rsid w:val="005D53DE"/>
    <w:rsid w:val="005D5D78"/>
    <w:rsid w:val="005D6644"/>
    <w:rsid w:val="005D7728"/>
    <w:rsid w:val="005E0814"/>
    <w:rsid w:val="005E143B"/>
    <w:rsid w:val="005E1734"/>
    <w:rsid w:val="005E1F36"/>
    <w:rsid w:val="005E227A"/>
    <w:rsid w:val="005E23F1"/>
    <w:rsid w:val="005E4341"/>
    <w:rsid w:val="005E663D"/>
    <w:rsid w:val="005E6E15"/>
    <w:rsid w:val="005E738A"/>
    <w:rsid w:val="005F037E"/>
    <w:rsid w:val="005F0635"/>
    <w:rsid w:val="005F1A3D"/>
    <w:rsid w:val="005F379D"/>
    <w:rsid w:val="005F3D08"/>
    <w:rsid w:val="005F4CB6"/>
    <w:rsid w:val="005F5BB1"/>
    <w:rsid w:val="005F63E8"/>
    <w:rsid w:val="005F6606"/>
    <w:rsid w:val="005F6BFC"/>
    <w:rsid w:val="006000B3"/>
    <w:rsid w:val="006002C9"/>
    <w:rsid w:val="00600F5A"/>
    <w:rsid w:val="00601D63"/>
    <w:rsid w:val="0060427C"/>
    <w:rsid w:val="00606EA8"/>
    <w:rsid w:val="006072A5"/>
    <w:rsid w:val="00607EEE"/>
    <w:rsid w:val="00610579"/>
    <w:rsid w:val="0061069A"/>
    <w:rsid w:val="00610EF6"/>
    <w:rsid w:val="006112AF"/>
    <w:rsid w:val="00611F85"/>
    <w:rsid w:val="00613F0F"/>
    <w:rsid w:val="00615C22"/>
    <w:rsid w:val="006166B8"/>
    <w:rsid w:val="00616CFA"/>
    <w:rsid w:val="006212A3"/>
    <w:rsid w:val="00621979"/>
    <w:rsid w:val="00621DC1"/>
    <w:rsid w:val="00622ECD"/>
    <w:rsid w:val="006236CC"/>
    <w:rsid w:val="00623B27"/>
    <w:rsid w:val="00624236"/>
    <w:rsid w:val="006258FA"/>
    <w:rsid w:val="006309C7"/>
    <w:rsid w:val="00631488"/>
    <w:rsid w:val="0063193F"/>
    <w:rsid w:val="006325D5"/>
    <w:rsid w:val="00634D76"/>
    <w:rsid w:val="00634DE1"/>
    <w:rsid w:val="006351AD"/>
    <w:rsid w:val="00640164"/>
    <w:rsid w:val="00640811"/>
    <w:rsid w:val="00640C00"/>
    <w:rsid w:val="00641C22"/>
    <w:rsid w:val="0064297A"/>
    <w:rsid w:val="00643E99"/>
    <w:rsid w:val="00645B78"/>
    <w:rsid w:val="006461A4"/>
    <w:rsid w:val="00647808"/>
    <w:rsid w:val="0065125C"/>
    <w:rsid w:val="00652301"/>
    <w:rsid w:val="0065246D"/>
    <w:rsid w:val="00652FC4"/>
    <w:rsid w:val="00653425"/>
    <w:rsid w:val="00653EAE"/>
    <w:rsid w:val="0065430E"/>
    <w:rsid w:val="00654CB9"/>
    <w:rsid w:val="0065533F"/>
    <w:rsid w:val="00655BCD"/>
    <w:rsid w:val="00656922"/>
    <w:rsid w:val="0065718D"/>
    <w:rsid w:val="00660C94"/>
    <w:rsid w:val="0066203E"/>
    <w:rsid w:val="00662ECD"/>
    <w:rsid w:val="00664A82"/>
    <w:rsid w:val="00665266"/>
    <w:rsid w:val="006654D3"/>
    <w:rsid w:val="00665C9F"/>
    <w:rsid w:val="00665D5D"/>
    <w:rsid w:val="0066662D"/>
    <w:rsid w:val="00666A4C"/>
    <w:rsid w:val="00667F60"/>
    <w:rsid w:val="00670395"/>
    <w:rsid w:val="0067092B"/>
    <w:rsid w:val="00670DAD"/>
    <w:rsid w:val="00671E9D"/>
    <w:rsid w:val="00672422"/>
    <w:rsid w:val="00672D80"/>
    <w:rsid w:val="00674C95"/>
    <w:rsid w:val="00674F1C"/>
    <w:rsid w:val="00676D26"/>
    <w:rsid w:val="00676FE6"/>
    <w:rsid w:val="0067701F"/>
    <w:rsid w:val="006774B2"/>
    <w:rsid w:val="0067783F"/>
    <w:rsid w:val="00677D67"/>
    <w:rsid w:val="00680CC9"/>
    <w:rsid w:val="006814C6"/>
    <w:rsid w:val="00682124"/>
    <w:rsid w:val="006831DE"/>
    <w:rsid w:val="00683256"/>
    <w:rsid w:val="0068416A"/>
    <w:rsid w:val="006909FE"/>
    <w:rsid w:val="00690A9F"/>
    <w:rsid w:val="00691429"/>
    <w:rsid w:val="006923E9"/>
    <w:rsid w:val="0069388F"/>
    <w:rsid w:val="00694649"/>
    <w:rsid w:val="006A0508"/>
    <w:rsid w:val="006A13F8"/>
    <w:rsid w:val="006A19AD"/>
    <w:rsid w:val="006A217C"/>
    <w:rsid w:val="006A2953"/>
    <w:rsid w:val="006A3838"/>
    <w:rsid w:val="006A40C5"/>
    <w:rsid w:val="006A4B51"/>
    <w:rsid w:val="006A4C61"/>
    <w:rsid w:val="006A4CE3"/>
    <w:rsid w:val="006A5560"/>
    <w:rsid w:val="006A75AC"/>
    <w:rsid w:val="006A7CC7"/>
    <w:rsid w:val="006B3604"/>
    <w:rsid w:val="006B3B91"/>
    <w:rsid w:val="006B43FF"/>
    <w:rsid w:val="006B49C3"/>
    <w:rsid w:val="006B5CD7"/>
    <w:rsid w:val="006B7C7E"/>
    <w:rsid w:val="006B7DCA"/>
    <w:rsid w:val="006C0F66"/>
    <w:rsid w:val="006C154C"/>
    <w:rsid w:val="006C230F"/>
    <w:rsid w:val="006C2369"/>
    <w:rsid w:val="006C2546"/>
    <w:rsid w:val="006C2FC7"/>
    <w:rsid w:val="006C3B7A"/>
    <w:rsid w:val="006C4FC4"/>
    <w:rsid w:val="006C5A65"/>
    <w:rsid w:val="006C75C4"/>
    <w:rsid w:val="006C7EFD"/>
    <w:rsid w:val="006C7F7E"/>
    <w:rsid w:val="006D1257"/>
    <w:rsid w:val="006D1373"/>
    <w:rsid w:val="006D2256"/>
    <w:rsid w:val="006D2CA0"/>
    <w:rsid w:val="006D2DE8"/>
    <w:rsid w:val="006D2F82"/>
    <w:rsid w:val="006D3AC8"/>
    <w:rsid w:val="006D44DB"/>
    <w:rsid w:val="006D6F73"/>
    <w:rsid w:val="006D75DC"/>
    <w:rsid w:val="006D7673"/>
    <w:rsid w:val="006E16F5"/>
    <w:rsid w:val="006E2FB1"/>
    <w:rsid w:val="006E3DD5"/>
    <w:rsid w:val="006E67ED"/>
    <w:rsid w:val="006E6EC0"/>
    <w:rsid w:val="006E763E"/>
    <w:rsid w:val="006F0712"/>
    <w:rsid w:val="006F1164"/>
    <w:rsid w:val="006F172D"/>
    <w:rsid w:val="006F1786"/>
    <w:rsid w:val="006F2571"/>
    <w:rsid w:val="006F3018"/>
    <w:rsid w:val="006F3179"/>
    <w:rsid w:val="006F3640"/>
    <w:rsid w:val="006F3C0B"/>
    <w:rsid w:val="006F7C8D"/>
    <w:rsid w:val="006F7EC3"/>
    <w:rsid w:val="0070094D"/>
    <w:rsid w:val="00700AA8"/>
    <w:rsid w:val="00702A37"/>
    <w:rsid w:val="00703543"/>
    <w:rsid w:val="00705E35"/>
    <w:rsid w:val="00706CF0"/>
    <w:rsid w:val="00707423"/>
    <w:rsid w:val="00707F42"/>
    <w:rsid w:val="0071088F"/>
    <w:rsid w:val="00711196"/>
    <w:rsid w:val="00711FD9"/>
    <w:rsid w:val="0071206E"/>
    <w:rsid w:val="00712918"/>
    <w:rsid w:val="0071458C"/>
    <w:rsid w:val="00714D79"/>
    <w:rsid w:val="00715173"/>
    <w:rsid w:val="00715C13"/>
    <w:rsid w:val="0072012D"/>
    <w:rsid w:val="00721415"/>
    <w:rsid w:val="00721A34"/>
    <w:rsid w:val="00721CC8"/>
    <w:rsid w:val="00723E31"/>
    <w:rsid w:val="00725AD2"/>
    <w:rsid w:val="007264BB"/>
    <w:rsid w:val="0072674F"/>
    <w:rsid w:val="007273D9"/>
    <w:rsid w:val="00727C2C"/>
    <w:rsid w:val="00727FF1"/>
    <w:rsid w:val="00730844"/>
    <w:rsid w:val="00730F72"/>
    <w:rsid w:val="007314E5"/>
    <w:rsid w:val="00732491"/>
    <w:rsid w:val="00732BFF"/>
    <w:rsid w:val="00733872"/>
    <w:rsid w:val="00735E9D"/>
    <w:rsid w:val="00736ABA"/>
    <w:rsid w:val="00740C53"/>
    <w:rsid w:val="00740CE3"/>
    <w:rsid w:val="00741C69"/>
    <w:rsid w:val="00745EC0"/>
    <w:rsid w:val="00746987"/>
    <w:rsid w:val="00746D60"/>
    <w:rsid w:val="00747126"/>
    <w:rsid w:val="00751B40"/>
    <w:rsid w:val="00756C89"/>
    <w:rsid w:val="00757BEF"/>
    <w:rsid w:val="00757F07"/>
    <w:rsid w:val="0076024C"/>
    <w:rsid w:val="0076081A"/>
    <w:rsid w:val="007614C4"/>
    <w:rsid w:val="007614E9"/>
    <w:rsid w:val="00762A67"/>
    <w:rsid w:val="00765DA8"/>
    <w:rsid w:val="0076682D"/>
    <w:rsid w:val="00770D87"/>
    <w:rsid w:val="00771113"/>
    <w:rsid w:val="00771919"/>
    <w:rsid w:val="00771923"/>
    <w:rsid w:val="00771BBC"/>
    <w:rsid w:val="00771ED3"/>
    <w:rsid w:val="00773778"/>
    <w:rsid w:val="00773965"/>
    <w:rsid w:val="00773B58"/>
    <w:rsid w:val="00774104"/>
    <w:rsid w:val="00774276"/>
    <w:rsid w:val="007745FB"/>
    <w:rsid w:val="0077478D"/>
    <w:rsid w:val="00775329"/>
    <w:rsid w:val="00775A98"/>
    <w:rsid w:val="00775ABF"/>
    <w:rsid w:val="007760C5"/>
    <w:rsid w:val="00777CF5"/>
    <w:rsid w:val="0078012B"/>
    <w:rsid w:val="00783C11"/>
    <w:rsid w:val="007840A2"/>
    <w:rsid w:val="0078462D"/>
    <w:rsid w:val="0078462F"/>
    <w:rsid w:val="00784D82"/>
    <w:rsid w:val="00784F48"/>
    <w:rsid w:val="00790842"/>
    <w:rsid w:val="007921A7"/>
    <w:rsid w:val="00792B7A"/>
    <w:rsid w:val="00792C0B"/>
    <w:rsid w:val="00793A5B"/>
    <w:rsid w:val="00793BAB"/>
    <w:rsid w:val="00794239"/>
    <w:rsid w:val="00794F8C"/>
    <w:rsid w:val="00796101"/>
    <w:rsid w:val="00797D4B"/>
    <w:rsid w:val="007A165C"/>
    <w:rsid w:val="007A18FC"/>
    <w:rsid w:val="007A2CE1"/>
    <w:rsid w:val="007A72D3"/>
    <w:rsid w:val="007B092C"/>
    <w:rsid w:val="007B1591"/>
    <w:rsid w:val="007B15E2"/>
    <w:rsid w:val="007B1A03"/>
    <w:rsid w:val="007B1A5A"/>
    <w:rsid w:val="007B2416"/>
    <w:rsid w:val="007B44FD"/>
    <w:rsid w:val="007B4D1F"/>
    <w:rsid w:val="007C02C8"/>
    <w:rsid w:val="007C04D6"/>
    <w:rsid w:val="007C1F7A"/>
    <w:rsid w:val="007C33A7"/>
    <w:rsid w:val="007C37A7"/>
    <w:rsid w:val="007C5504"/>
    <w:rsid w:val="007C63C0"/>
    <w:rsid w:val="007D0242"/>
    <w:rsid w:val="007D1551"/>
    <w:rsid w:val="007D2B43"/>
    <w:rsid w:val="007D323B"/>
    <w:rsid w:val="007D6757"/>
    <w:rsid w:val="007E0A56"/>
    <w:rsid w:val="007E2417"/>
    <w:rsid w:val="007E3FCC"/>
    <w:rsid w:val="007E55B7"/>
    <w:rsid w:val="007E57D6"/>
    <w:rsid w:val="007E59AB"/>
    <w:rsid w:val="007E7571"/>
    <w:rsid w:val="007F20B4"/>
    <w:rsid w:val="007F2866"/>
    <w:rsid w:val="007F3344"/>
    <w:rsid w:val="007F5F8E"/>
    <w:rsid w:val="007F5FA1"/>
    <w:rsid w:val="007F74E5"/>
    <w:rsid w:val="007F7663"/>
    <w:rsid w:val="007F7A19"/>
    <w:rsid w:val="007F7B8F"/>
    <w:rsid w:val="00801756"/>
    <w:rsid w:val="00801B80"/>
    <w:rsid w:val="008023F1"/>
    <w:rsid w:val="00803DF0"/>
    <w:rsid w:val="00803FF5"/>
    <w:rsid w:val="008049C0"/>
    <w:rsid w:val="00804F51"/>
    <w:rsid w:val="0080505F"/>
    <w:rsid w:val="00806C00"/>
    <w:rsid w:val="00811A7A"/>
    <w:rsid w:val="008126A4"/>
    <w:rsid w:val="00813B61"/>
    <w:rsid w:val="008144DB"/>
    <w:rsid w:val="008152B7"/>
    <w:rsid w:val="0081662F"/>
    <w:rsid w:val="00816DA1"/>
    <w:rsid w:val="008171A0"/>
    <w:rsid w:val="008175EE"/>
    <w:rsid w:val="00817868"/>
    <w:rsid w:val="0082046D"/>
    <w:rsid w:val="00820D9B"/>
    <w:rsid w:val="00821786"/>
    <w:rsid w:val="00822FDF"/>
    <w:rsid w:val="00823583"/>
    <w:rsid w:val="0082389E"/>
    <w:rsid w:val="00823D71"/>
    <w:rsid w:val="00824F60"/>
    <w:rsid w:val="0082564D"/>
    <w:rsid w:val="00825BDF"/>
    <w:rsid w:val="00826224"/>
    <w:rsid w:val="008307DC"/>
    <w:rsid w:val="00830C42"/>
    <w:rsid w:val="00831D2E"/>
    <w:rsid w:val="008325C2"/>
    <w:rsid w:val="00832AF9"/>
    <w:rsid w:val="00833122"/>
    <w:rsid w:val="008355EF"/>
    <w:rsid w:val="008358D2"/>
    <w:rsid w:val="008361AE"/>
    <w:rsid w:val="00836C92"/>
    <w:rsid w:val="008377E7"/>
    <w:rsid w:val="0084041B"/>
    <w:rsid w:val="008416B3"/>
    <w:rsid w:val="008432F6"/>
    <w:rsid w:val="00844437"/>
    <w:rsid w:val="00844FE4"/>
    <w:rsid w:val="00845BCC"/>
    <w:rsid w:val="008467C1"/>
    <w:rsid w:val="00846C09"/>
    <w:rsid w:val="00847145"/>
    <w:rsid w:val="00847AD1"/>
    <w:rsid w:val="00850F32"/>
    <w:rsid w:val="0085292D"/>
    <w:rsid w:val="00853DA2"/>
    <w:rsid w:val="00856293"/>
    <w:rsid w:val="0085652E"/>
    <w:rsid w:val="0085672F"/>
    <w:rsid w:val="00856E95"/>
    <w:rsid w:val="008579F8"/>
    <w:rsid w:val="00857CC2"/>
    <w:rsid w:val="008608E6"/>
    <w:rsid w:val="00860DA4"/>
    <w:rsid w:val="0086145B"/>
    <w:rsid w:val="00862279"/>
    <w:rsid w:val="00864431"/>
    <w:rsid w:val="00865496"/>
    <w:rsid w:val="0086668B"/>
    <w:rsid w:val="00866C52"/>
    <w:rsid w:val="00867BB9"/>
    <w:rsid w:val="00870604"/>
    <w:rsid w:val="00870BB7"/>
    <w:rsid w:val="008716CD"/>
    <w:rsid w:val="008723AC"/>
    <w:rsid w:val="008727C0"/>
    <w:rsid w:val="008732B5"/>
    <w:rsid w:val="00873DF4"/>
    <w:rsid w:val="00873FE7"/>
    <w:rsid w:val="008741E1"/>
    <w:rsid w:val="00875C60"/>
    <w:rsid w:val="00875EAC"/>
    <w:rsid w:val="00875F7F"/>
    <w:rsid w:val="00877861"/>
    <w:rsid w:val="00880F41"/>
    <w:rsid w:val="008811A7"/>
    <w:rsid w:val="008816C8"/>
    <w:rsid w:val="00882431"/>
    <w:rsid w:val="00883E3A"/>
    <w:rsid w:val="00883E4A"/>
    <w:rsid w:val="00885561"/>
    <w:rsid w:val="00885706"/>
    <w:rsid w:val="00885C0C"/>
    <w:rsid w:val="00887891"/>
    <w:rsid w:val="0089264C"/>
    <w:rsid w:val="00892AC3"/>
    <w:rsid w:val="00893D9F"/>
    <w:rsid w:val="00893E5E"/>
    <w:rsid w:val="008944D6"/>
    <w:rsid w:val="0089550D"/>
    <w:rsid w:val="0089556D"/>
    <w:rsid w:val="00895714"/>
    <w:rsid w:val="00896819"/>
    <w:rsid w:val="00896C53"/>
    <w:rsid w:val="008A01B1"/>
    <w:rsid w:val="008A0E1E"/>
    <w:rsid w:val="008A110E"/>
    <w:rsid w:val="008A1DC0"/>
    <w:rsid w:val="008A21B9"/>
    <w:rsid w:val="008A26C6"/>
    <w:rsid w:val="008A3241"/>
    <w:rsid w:val="008A3971"/>
    <w:rsid w:val="008A6202"/>
    <w:rsid w:val="008B0A94"/>
    <w:rsid w:val="008B0C41"/>
    <w:rsid w:val="008B20DB"/>
    <w:rsid w:val="008B2F95"/>
    <w:rsid w:val="008B33C8"/>
    <w:rsid w:val="008B4090"/>
    <w:rsid w:val="008B40B4"/>
    <w:rsid w:val="008B5C4C"/>
    <w:rsid w:val="008B5DAA"/>
    <w:rsid w:val="008B63B1"/>
    <w:rsid w:val="008B6987"/>
    <w:rsid w:val="008C2BAC"/>
    <w:rsid w:val="008C35F8"/>
    <w:rsid w:val="008C36DB"/>
    <w:rsid w:val="008C41A8"/>
    <w:rsid w:val="008C5234"/>
    <w:rsid w:val="008C60A2"/>
    <w:rsid w:val="008C773A"/>
    <w:rsid w:val="008C7CC2"/>
    <w:rsid w:val="008D01BF"/>
    <w:rsid w:val="008D1353"/>
    <w:rsid w:val="008D1B82"/>
    <w:rsid w:val="008D1C7C"/>
    <w:rsid w:val="008D2172"/>
    <w:rsid w:val="008D42E6"/>
    <w:rsid w:val="008D48F6"/>
    <w:rsid w:val="008D4A9F"/>
    <w:rsid w:val="008D60CE"/>
    <w:rsid w:val="008D6179"/>
    <w:rsid w:val="008D6FE1"/>
    <w:rsid w:val="008E22B0"/>
    <w:rsid w:val="008E5887"/>
    <w:rsid w:val="008E606B"/>
    <w:rsid w:val="008E61E5"/>
    <w:rsid w:val="008E6CBC"/>
    <w:rsid w:val="008F0D85"/>
    <w:rsid w:val="008F1841"/>
    <w:rsid w:val="008F2141"/>
    <w:rsid w:val="008F2DCE"/>
    <w:rsid w:val="008F2F12"/>
    <w:rsid w:val="008F3E50"/>
    <w:rsid w:val="008F4DF2"/>
    <w:rsid w:val="008F56F6"/>
    <w:rsid w:val="008F7612"/>
    <w:rsid w:val="00900F31"/>
    <w:rsid w:val="009030C0"/>
    <w:rsid w:val="009039F6"/>
    <w:rsid w:val="00903CBD"/>
    <w:rsid w:val="00904192"/>
    <w:rsid w:val="009044BB"/>
    <w:rsid w:val="00905939"/>
    <w:rsid w:val="009064BA"/>
    <w:rsid w:val="00907506"/>
    <w:rsid w:val="00910E7E"/>
    <w:rsid w:val="00911223"/>
    <w:rsid w:val="0091366E"/>
    <w:rsid w:val="009142AF"/>
    <w:rsid w:val="00914376"/>
    <w:rsid w:val="00917B74"/>
    <w:rsid w:val="00917BFC"/>
    <w:rsid w:val="0092138E"/>
    <w:rsid w:val="00921EBE"/>
    <w:rsid w:val="0092245D"/>
    <w:rsid w:val="0092583E"/>
    <w:rsid w:val="00927EEF"/>
    <w:rsid w:val="00933556"/>
    <w:rsid w:val="009337D1"/>
    <w:rsid w:val="00933BE0"/>
    <w:rsid w:val="009344D6"/>
    <w:rsid w:val="00935197"/>
    <w:rsid w:val="0093578F"/>
    <w:rsid w:val="00935AAB"/>
    <w:rsid w:val="00936C2A"/>
    <w:rsid w:val="0093772D"/>
    <w:rsid w:val="00937746"/>
    <w:rsid w:val="0094038F"/>
    <w:rsid w:val="00943AB2"/>
    <w:rsid w:val="00943D4E"/>
    <w:rsid w:val="00945E5C"/>
    <w:rsid w:val="00946DEF"/>
    <w:rsid w:val="00947745"/>
    <w:rsid w:val="009502FA"/>
    <w:rsid w:val="0095110D"/>
    <w:rsid w:val="00952974"/>
    <w:rsid w:val="009543EB"/>
    <w:rsid w:val="0095504B"/>
    <w:rsid w:val="009558C0"/>
    <w:rsid w:val="00956F11"/>
    <w:rsid w:val="0095771D"/>
    <w:rsid w:val="00957CB4"/>
    <w:rsid w:val="00960D0D"/>
    <w:rsid w:val="00962022"/>
    <w:rsid w:val="0096234E"/>
    <w:rsid w:val="009625A8"/>
    <w:rsid w:val="00962969"/>
    <w:rsid w:val="00962E38"/>
    <w:rsid w:val="009640F8"/>
    <w:rsid w:val="00966B63"/>
    <w:rsid w:val="009677BE"/>
    <w:rsid w:val="0096798B"/>
    <w:rsid w:val="00970788"/>
    <w:rsid w:val="00970825"/>
    <w:rsid w:val="0097170D"/>
    <w:rsid w:val="00971E54"/>
    <w:rsid w:val="00972696"/>
    <w:rsid w:val="009737A9"/>
    <w:rsid w:val="0097495F"/>
    <w:rsid w:val="0097522B"/>
    <w:rsid w:val="00976EA4"/>
    <w:rsid w:val="0098038B"/>
    <w:rsid w:val="00980A71"/>
    <w:rsid w:val="00982577"/>
    <w:rsid w:val="00982916"/>
    <w:rsid w:val="009833FA"/>
    <w:rsid w:val="00983E37"/>
    <w:rsid w:val="009840BF"/>
    <w:rsid w:val="00984AFB"/>
    <w:rsid w:val="00984D19"/>
    <w:rsid w:val="00985EE7"/>
    <w:rsid w:val="0098632B"/>
    <w:rsid w:val="00986F3D"/>
    <w:rsid w:val="00990DCF"/>
    <w:rsid w:val="0099108F"/>
    <w:rsid w:val="00991609"/>
    <w:rsid w:val="00991C0D"/>
    <w:rsid w:val="00992C9A"/>
    <w:rsid w:val="009931A7"/>
    <w:rsid w:val="0099377B"/>
    <w:rsid w:val="009941F3"/>
    <w:rsid w:val="009955E8"/>
    <w:rsid w:val="009956F8"/>
    <w:rsid w:val="00995F85"/>
    <w:rsid w:val="00996FE5"/>
    <w:rsid w:val="0099723F"/>
    <w:rsid w:val="00997C7D"/>
    <w:rsid w:val="009A022B"/>
    <w:rsid w:val="009A177C"/>
    <w:rsid w:val="009A1CC3"/>
    <w:rsid w:val="009A5888"/>
    <w:rsid w:val="009A5ADF"/>
    <w:rsid w:val="009A67A7"/>
    <w:rsid w:val="009A7D42"/>
    <w:rsid w:val="009B0814"/>
    <w:rsid w:val="009B1776"/>
    <w:rsid w:val="009B18CA"/>
    <w:rsid w:val="009B1C80"/>
    <w:rsid w:val="009B2294"/>
    <w:rsid w:val="009B40BC"/>
    <w:rsid w:val="009B4E9C"/>
    <w:rsid w:val="009B5395"/>
    <w:rsid w:val="009B631B"/>
    <w:rsid w:val="009B6EC2"/>
    <w:rsid w:val="009B7592"/>
    <w:rsid w:val="009C0862"/>
    <w:rsid w:val="009C0AA5"/>
    <w:rsid w:val="009C1380"/>
    <w:rsid w:val="009C1780"/>
    <w:rsid w:val="009C1AFA"/>
    <w:rsid w:val="009C1E9B"/>
    <w:rsid w:val="009C24F9"/>
    <w:rsid w:val="009C2A8B"/>
    <w:rsid w:val="009C4418"/>
    <w:rsid w:val="009C4DAD"/>
    <w:rsid w:val="009C75F5"/>
    <w:rsid w:val="009C77F8"/>
    <w:rsid w:val="009D0239"/>
    <w:rsid w:val="009D12E2"/>
    <w:rsid w:val="009D2315"/>
    <w:rsid w:val="009D5DF3"/>
    <w:rsid w:val="009D5F03"/>
    <w:rsid w:val="009D63FD"/>
    <w:rsid w:val="009D641D"/>
    <w:rsid w:val="009D6B2E"/>
    <w:rsid w:val="009D6E61"/>
    <w:rsid w:val="009D751D"/>
    <w:rsid w:val="009D78D8"/>
    <w:rsid w:val="009E03A5"/>
    <w:rsid w:val="009E08D5"/>
    <w:rsid w:val="009E1091"/>
    <w:rsid w:val="009E2597"/>
    <w:rsid w:val="009E48B2"/>
    <w:rsid w:val="009E48E3"/>
    <w:rsid w:val="009E4EBC"/>
    <w:rsid w:val="009E62EC"/>
    <w:rsid w:val="009E7855"/>
    <w:rsid w:val="009F2352"/>
    <w:rsid w:val="009F3033"/>
    <w:rsid w:val="009F3BC3"/>
    <w:rsid w:val="009F5038"/>
    <w:rsid w:val="009F5739"/>
    <w:rsid w:val="009F7AC9"/>
    <w:rsid w:val="009F7D64"/>
    <w:rsid w:val="00A0014F"/>
    <w:rsid w:val="00A00D17"/>
    <w:rsid w:val="00A01A31"/>
    <w:rsid w:val="00A05530"/>
    <w:rsid w:val="00A05BB0"/>
    <w:rsid w:val="00A070FC"/>
    <w:rsid w:val="00A07416"/>
    <w:rsid w:val="00A10DC0"/>
    <w:rsid w:val="00A1199A"/>
    <w:rsid w:val="00A11EE4"/>
    <w:rsid w:val="00A13D17"/>
    <w:rsid w:val="00A14A37"/>
    <w:rsid w:val="00A14E1E"/>
    <w:rsid w:val="00A155D9"/>
    <w:rsid w:val="00A15D21"/>
    <w:rsid w:val="00A16322"/>
    <w:rsid w:val="00A16F76"/>
    <w:rsid w:val="00A174B2"/>
    <w:rsid w:val="00A175D2"/>
    <w:rsid w:val="00A202B7"/>
    <w:rsid w:val="00A207A8"/>
    <w:rsid w:val="00A217F9"/>
    <w:rsid w:val="00A220E4"/>
    <w:rsid w:val="00A22387"/>
    <w:rsid w:val="00A22EDA"/>
    <w:rsid w:val="00A231E1"/>
    <w:rsid w:val="00A24B1F"/>
    <w:rsid w:val="00A24C15"/>
    <w:rsid w:val="00A25303"/>
    <w:rsid w:val="00A26DB6"/>
    <w:rsid w:val="00A271B5"/>
    <w:rsid w:val="00A27A65"/>
    <w:rsid w:val="00A31566"/>
    <w:rsid w:val="00A31FE7"/>
    <w:rsid w:val="00A34118"/>
    <w:rsid w:val="00A34123"/>
    <w:rsid w:val="00A34248"/>
    <w:rsid w:val="00A35A42"/>
    <w:rsid w:val="00A36055"/>
    <w:rsid w:val="00A36338"/>
    <w:rsid w:val="00A36A0B"/>
    <w:rsid w:val="00A40605"/>
    <w:rsid w:val="00A40723"/>
    <w:rsid w:val="00A41168"/>
    <w:rsid w:val="00A42057"/>
    <w:rsid w:val="00A43B8A"/>
    <w:rsid w:val="00A43D9F"/>
    <w:rsid w:val="00A45AF2"/>
    <w:rsid w:val="00A46F3A"/>
    <w:rsid w:val="00A501F0"/>
    <w:rsid w:val="00A509C2"/>
    <w:rsid w:val="00A52CCF"/>
    <w:rsid w:val="00A52D64"/>
    <w:rsid w:val="00A545DA"/>
    <w:rsid w:val="00A55343"/>
    <w:rsid w:val="00A55665"/>
    <w:rsid w:val="00A5698A"/>
    <w:rsid w:val="00A57037"/>
    <w:rsid w:val="00A57486"/>
    <w:rsid w:val="00A5789E"/>
    <w:rsid w:val="00A57EE8"/>
    <w:rsid w:val="00A60828"/>
    <w:rsid w:val="00A623EB"/>
    <w:rsid w:val="00A624B7"/>
    <w:rsid w:val="00A62A13"/>
    <w:rsid w:val="00A6303E"/>
    <w:rsid w:val="00A642A1"/>
    <w:rsid w:val="00A676EA"/>
    <w:rsid w:val="00A67C9A"/>
    <w:rsid w:val="00A67D95"/>
    <w:rsid w:val="00A67F86"/>
    <w:rsid w:val="00A70372"/>
    <w:rsid w:val="00A70860"/>
    <w:rsid w:val="00A70E32"/>
    <w:rsid w:val="00A71428"/>
    <w:rsid w:val="00A728AD"/>
    <w:rsid w:val="00A74688"/>
    <w:rsid w:val="00A820E5"/>
    <w:rsid w:val="00A827C7"/>
    <w:rsid w:val="00A82F79"/>
    <w:rsid w:val="00A8514C"/>
    <w:rsid w:val="00A85BB8"/>
    <w:rsid w:val="00A862BB"/>
    <w:rsid w:val="00A870AF"/>
    <w:rsid w:val="00A87A28"/>
    <w:rsid w:val="00A87FFC"/>
    <w:rsid w:val="00A91478"/>
    <w:rsid w:val="00A92D20"/>
    <w:rsid w:val="00A930EA"/>
    <w:rsid w:val="00A932CA"/>
    <w:rsid w:val="00A935D4"/>
    <w:rsid w:val="00A939A0"/>
    <w:rsid w:val="00A95052"/>
    <w:rsid w:val="00A97942"/>
    <w:rsid w:val="00A97A69"/>
    <w:rsid w:val="00AA0551"/>
    <w:rsid w:val="00AA2612"/>
    <w:rsid w:val="00AA32F4"/>
    <w:rsid w:val="00AA33EB"/>
    <w:rsid w:val="00AA3D22"/>
    <w:rsid w:val="00AA543A"/>
    <w:rsid w:val="00AA58D4"/>
    <w:rsid w:val="00AA5E0F"/>
    <w:rsid w:val="00AA6B6B"/>
    <w:rsid w:val="00AA7A57"/>
    <w:rsid w:val="00AB3356"/>
    <w:rsid w:val="00AB34A5"/>
    <w:rsid w:val="00AB38FA"/>
    <w:rsid w:val="00AB40E4"/>
    <w:rsid w:val="00AB418B"/>
    <w:rsid w:val="00AB47C9"/>
    <w:rsid w:val="00AB5438"/>
    <w:rsid w:val="00AC0136"/>
    <w:rsid w:val="00AC0580"/>
    <w:rsid w:val="00AC07E6"/>
    <w:rsid w:val="00AC20E2"/>
    <w:rsid w:val="00AC220F"/>
    <w:rsid w:val="00AC24E2"/>
    <w:rsid w:val="00AC3083"/>
    <w:rsid w:val="00AC3BC4"/>
    <w:rsid w:val="00AC4A9E"/>
    <w:rsid w:val="00AC6DCF"/>
    <w:rsid w:val="00AC7A0A"/>
    <w:rsid w:val="00AD0E46"/>
    <w:rsid w:val="00AD1264"/>
    <w:rsid w:val="00AD16D5"/>
    <w:rsid w:val="00AD21C3"/>
    <w:rsid w:val="00AD3292"/>
    <w:rsid w:val="00AD3C53"/>
    <w:rsid w:val="00AD4608"/>
    <w:rsid w:val="00AD49A6"/>
    <w:rsid w:val="00AD53DC"/>
    <w:rsid w:val="00AD6869"/>
    <w:rsid w:val="00AE03DF"/>
    <w:rsid w:val="00AE1345"/>
    <w:rsid w:val="00AE1A78"/>
    <w:rsid w:val="00AE1B83"/>
    <w:rsid w:val="00AE1BAA"/>
    <w:rsid w:val="00AE1CEB"/>
    <w:rsid w:val="00AE231F"/>
    <w:rsid w:val="00AE290B"/>
    <w:rsid w:val="00AE3F63"/>
    <w:rsid w:val="00AE4C8C"/>
    <w:rsid w:val="00AE603B"/>
    <w:rsid w:val="00AF14C6"/>
    <w:rsid w:val="00AF1538"/>
    <w:rsid w:val="00AF2972"/>
    <w:rsid w:val="00AF2C11"/>
    <w:rsid w:val="00AF3689"/>
    <w:rsid w:val="00AF4032"/>
    <w:rsid w:val="00AF42DD"/>
    <w:rsid w:val="00AF55BA"/>
    <w:rsid w:val="00AF6339"/>
    <w:rsid w:val="00AF73A7"/>
    <w:rsid w:val="00AF7E22"/>
    <w:rsid w:val="00B00AD0"/>
    <w:rsid w:val="00B0224F"/>
    <w:rsid w:val="00B03E45"/>
    <w:rsid w:val="00B04B2B"/>
    <w:rsid w:val="00B066C8"/>
    <w:rsid w:val="00B0673F"/>
    <w:rsid w:val="00B07662"/>
    <w:rsid w:val="00B07C76"/>
    <w:rsid w:val="00B11AA4"/>
    <w:rsid w:val="00B11D01"/>
    <w:rsid w:val="00B14176"/>
    <w:rsid w:val="00B17025"/>
    <w:rsid w:val="00B17C24"/>
    <w:rsid w:val="00B17EC5"/>
    <w:rsid w:val="00B20ACE"/>
    <w:rsid w:val="00B21B9D"/>
    <w:rsid w:val="00B22487"/>
    <w:rsid w:val="00B22C13"/>
    <w:rsid w:val="00B22F15"/>
    <w:rsid w:val="00B22F5C"/>
    <w:rsid w:val="00B230D5"/>
    <w:rsid w:val="00B234DA"/>
    <w:rsid w:val="00B24ACC"/>
    <w:rsid w:val="00B24B5C"/>
    <w:rsid w:val="00B25827"/>
    <w:rsid w:val="00B25A08"/>
    <w:rsid w:val="00B25B59"/>
    <w:rsid w:val="00B27E19"/>
    <w:rsid w:val="00B30C28"/>
    <w:rsid w:val="00B31FEA"/>
    <w:rsid w:val="00B32C0B"/>
    <w:rsid w:val="00B34626"/>
    <w:rsid w:val="00B346E3"/>
    <w:rsid w:val="00B36FC7"/>
    <w:rsid w:val="00B40FD9"/>
    <w:rsid w:val="00B41F7A"/>
    <w:rsid w:val="00B45A95"/>
    <w:rsid w:val="00B45F1C"/>
    <w:rsid w:val="00B468EB"/>
    <w:rsid w:val="00B4720F"/>
    <w:rsid w:val="00B47989"/>
    <w:rsid w:val="00B47BED"/>
    <w:rsid w:val="00B47DBB"/>
    <w:rsid w:val="00B5075A"/>
    <w:rsid w:val="00B51DB0"/>
    <w:rsid w:val="00B52284"/>
    <w:rsid w:val="00B54779"/>
    <w:rsid w:val="00B57EFE"/>
    <w:rsid w:val="00B60465"/>
    <w:rsid w:val="00B61094"/>
    <w:rsid w:val="00B612A2"/>
    <w:rsid w:val="00B61A6B"/>
    <w:rsid w:val="00B62D93"/>
    <w:rsid w:val="00B64BEC"/>
    <w:rsid w:val="00B659F5"/>
    <w:rsid w:val="00B6673D"/>
    <w:rsid w:val="00B66F75"/>
    <w:rsid w:val="00B67204"/>
    <w:rsid w:val="00B6761D"/>
    <w:rsid w:val="00B6777E"/>
    <w:rsid w:val="00B67B85"/>
    <w:rsid w:val="00B707D2"/>
    <w:rsid w:val="00B709CF"/>
    <w:rsid w:val="00B709FE"/>
    <w:rsid w:val="00B71B5A"/>
    <w:rsid w:val="00B730F8"/>
    <w:rsid w:val="00B73220"/>
    <w:rsid w:val="00B7469A"/>
    <w:rsid w:val="00B75FCF"/>
    <w:rsid w:val="00B7658E"/>
    <w:rsid w:val="00B76EFE"/>
    <w:rsid w:val="00B77F58"/>
    <w:rsid w:val="00B817F0"/>
    <w:rsid w:val="00B81E73"/>
    <w:rsid w:val="00B83639"/>
    <w:rsid w:val="00B836B1"/>
    <w:rsid w:val="00B84590"/>
    <w:rsid w:val="00B84A22"/>
    <w:rsid w:val="00B84D42"/>
    <w:rsid w:val="00B86D2C"/>
    <w:rsid w:val="00B87445"/>
    <w:rsid w:val="00B87626"/>
    <w:rsid w:val="00B879FC"/>
    <w:rsid w:val="00B902EA"/>
    <w:rsid w:val="00B92505"/>
    <w:rsid w:val="00B92601"/>
    <w:rsid w:val="00B927C3"/>
    <w:rsid w:val="00B92BF9"/>
    <w:rsid w:val="00B9324D"/>
    <w:rsid w:val="00B94179"/>
    <w:rsid w:val="00BA07D2"/>
    <w:rsid w:val="00BA0AB4"/>
    <w:rsid w:val="00BA0D29"/>
    <w:rsid w:val="00BA1DB0"/>
    <w:rsid w:val="00BA22D6"/>
    <w:rsid w:val="00BA2713"/>
    <w:rsid w:val="00BA2D48"/>
    <w:rsid w:val="00BA3BBF"/>
    <w:rsid w:val="00BA3C61"/>
    <w:rsid w:val="00BB0914"/>
    <w:rsid w:val="00BB16FB"/>
    <w:rsid w:val="00BB21BC"/>
    <w:rsid w:val="00BB300D"/>
    <w:rsid w:val="00BB3475"/>
    <w:rsid w:val="00BB34B3"/>
    <w:rsid w:val="00BB414A"/>
    <w:rsid w:val="00BB4F0D"/>
    <w:rsid w:val="00BB5079"/>
    <w:rsid w:val="00BB5F2E"/>
    <w:rsid w:val="00BB6B67"/>
    <w:rsid w:val="00BB7504"/>
    <w:rsid w:val="00BB7BEC"/>
    <w:rsid w:val="00BB7FE8"/>
    <w:rsid w:val="00BC3024"/>
    <w:rsid w:val="00BC4ACF"/>
    <w:rsid w:val="00BC612B"/>
    <w:rsid w:val="00BC63D0"/>
    <w:rsid w:val="00BC6470"/>
    <w:rsid w:val="00BC77AF"/>
    <w:rsid w:val="00BD05CA"/>
    <w:rsid w:val="00BD10FC"/>
    <w:rsid w:val="00BD1115"/>
    <w:rsid w:val="00BD1388"/>
    <w:rsid w:val="00BD409C"/>
    <w:rsid w:val="00BD455A"/>
    <w:rsid w:val="00BD4C48"/>
    <w:rsid w:val="00BD69A4"/>
    <w:rsid w:val="00BD6C1A"/>
    <w:rsid w:val="00BD6D24"/>
    <w:rsid w:val="00BD74AF"/>
    <w:rsid w:val="00BE0146"/>
    <w:rsid w:val="00BE09E0"/>
    <w:rsid w:val="00BE0E0B"/>
    <w:rsid w:val="00BE2429"/>
    <w:rsid w:val="00BE2847"/>
    <w:rsid w:val="00BE427C"/>
    <w:rsid w:val="00BF175D"/>
    <w:rsid w:val="00BF1F8A"/>
    <w:rsid w:val="00BF26DE"/>
    <w:rsid w:val="00BF32CB"/>
    <w:rsid w:val="00BF47A5"/>
    <w:rsid w:val="00BF4B86"/>
    <w:rsid w:val="00BF4EFF"/>
    <w:rsid w:val="00BF5341"/>
    <w:rsid w:val="00BF7479"/>
    <w:rsid w:val="00BF7956"/>
    <w:rsid w:val="00BF7C8F"/>
    <w:rsid w:val="00C000F5"/>
    <w:rsid w:val="00C01296"/>
    <w:rsid w:val="00C015CF"/>
    <w:rsid w:val="00C02DD7"/>
    <w:rsid w:val="00C02F76"/>
    <w:rsid w:val="00C0660C"/>
    <w:rsid w:val="00C103FF"/>
    <w:rsid w:val="00C10628"/>
    <w:rsid w:val="00C10D49"/>
    <w:rsid w:val="00C1156B"/>
    <w:rsid w:val="00C11B77"/>
    <w:rsid w:val="00C11F60"/>
    <w:rsid w:val="00C125E6"/>
    <w:rsid w:val="00C12843"/>
    <w:rsid w:val="00C13005"/>
    <w:rsid w:val="00C13AE3"/>
    <w:rsid w:val="00C13F6B"/>
    <w:rsid w:val="00C14716"/>
    <w:rsid w:val="00C1598F"/>
    <w:rsid w:val="00C166D1"/>
    <w:rsid w:val="00C1680B"/>
    <w:rsid w:val="00C1743A"/>
    <w:rsid w:val="00C2031C"/>
    <w:rsid w:val="00C203E9"/>
    <w:rsid w:val="00C20B79"/>
    <w:rsid w:val="00C212BB"/>
    <w:rsid w:val="00C21BB6"/>
    <w:rsid w:val="00C21DEB"/>
    <w:rsid w:val="00C232E3"/>
    <w:rsid w:val="00C24BB8"/>
    <w:rsid w:val="00C271AA"/>
    <w:rsid w:val="00C27305"/>
    <w:rsid w:val="00C31CC6"/>
    <w:rsid w:val="00C31FB0"/>
    <w:rsid w:val="00C32093"/>
    <w:rsid w:val="00C324D1"/>
    <w:rsid w:val="00C32BBF"/>
    <w:rsid w:val="00C34393"/>
    <w:rsid w:val="00C3485E"/>
    <w:rsid w:val="00C34C8C"/>
    <w:rsid w:val="00C34F34"/>
    <w:rsid w:val="00C35947"/>
    <w:rsid w:val="00C360FC"/>
    <w:rsid w:val="00C36363"/>
    <w:rsid w:val="00C36713"/>
    <w:rsid w:val="00C3753C"/>
    <w:rsid w:val="00C377FF"/>
    <w:rsid w:val="00C37A30"/>
    <w:rsid w:val="00C42438"/>
    <w:rsid w:val="00C43816"/>
    <w:rsid w:val="00C43E77"/>
    <w:rsid w:val="00C45E45"/>
    <w:rsid w:val="00C45FF8"/>
    <w:rsid w:val="00C46FEA"/>
    <w:rsid w:val="00C47D88"/>
    <w:rsid w:val="00C501A5"/>
    <w:rsid w:val="00C5023B"/>
    <w:rsid w:val="00C506C0"/>
    <w:rsid w:val="00C52489"/>
    <w:rsid w:val="00C5256F"/>
    <w:rsid w:val="00C526E1"/>
    <w:rsid w:val="00C52E62"/>
    <w:rsid w:val="00C530BA"/>
    <w:rsid w:val="00C5356F"/>
    <w:rsid w:val="00C5383F"/>
    <w:rsid w:val="00C54213"/>
    <w:rsid w:val="00C546A8"/>
    <w:rsid w:val="00C549E1"/>
    <w:rsid w:val="00C54B30"/>
    <w:rsid w:val="00C55932"/>
    <w:rsid w:val="00C559FB"/>
    <w:rsid w:val="00C65DE6"/>
    <w:rsid w:val="00C728B4"/>
    <w:rsid w:val="00C735BA"/>
    <w:rsid w:val="00C77B55"/>
    <w:rsid w:val="00C810F0"/>
    <w:rsid w:val="00C82F6E"/>
    <w:rsid w:val="00C84628"/>
    <w:rsid w:val="00C84CF3"/>
    <w:rsid w:val="00C852AA"/>
    <w:rsid w:val="00C8540A"/>
    <w:rsid w:val="00C86CD5"/>
    <w:rsid w:val="00C87691"/>
    <w:rsid w:val="00C906AE"/>
    <w:rsid w:val="00C90AA9"/>
    <w:rsid w:val="00C91BAA"/>
    <w:rsid w:val="00C91D0D"/>
    <w:rsid w:val="00C920C1"/>
    <w:rsid w:val="00C92EA1"/>
    <w:rsid w:val="00C93A7A"/>
    <w:rsid w:val="00C93C5D"/>
    <w:rsid w:val="00C95721"/>
    <w:rsid w:val="00C97054"/>
    <w:rsid w:val="00C97932"/>
    <w:rsid w:val="00C97AF9"/>
    <w:rsid w:val="00CA1FC1"/>
    <w:rsid w:val="00CA2C9E"/>
    <w:rsid w:val="00CA2FDC"/>
    <w:rsid w:val="00CA59C5"/>
    <w:rsid w:val="00CA65BE"/>
    <w:rsid w:val="00CA69BF"/>
    <w:rsid w:val="00CA726D"/>
    <w:rsid w:val="00CB5416"/>
    <w:rsid w:val="00CB5441"/>
    <w:rsid w:val="00CB63E2"/>
    <w:rsid w:val="00CB72BE"/>
    <w:rsid w:val="00CC08E3"/>
    <w:rsid w:val="00CC31FC"/>
    <w:rsid w:val="00CC5463"/>
    <w:rsid w:val="00CC7BF4"/>
    <w:rsid w:val="00CC7E93"/>
    <w:rsid w:val="00CD08A0"/>
    <w:rsid w:val="00CD14C5"/>
    <w:rsid w:val="00CD180E"/>
    <w:rsid w:val="00CD1BE7"/>
    <w:rsid w:val="00CD2430"/>
    <w:rsid w:val="00CD5D92"/>
    <w:rsid w:val="00CD63E2"/>
    <w:rsid w:val="00CD6424"/>
    <w:rsid w:val="00CD7E30"/>
    <w:rsid w:val="00CE14F3"/>
    <w:rsid w:val="00CE2AE7"/>
    <w:rsid w:val="00CE3798"/>
    <w:rsid w:val="00CE435C"/>
    <w:rsid w:val="00CE57FE"/>
    <w:rsid w:val="00CE5CA8"/>
    <w:rsid w:val="00CE6746"/>
    <w:rsid w:val="00CE6F9D"/>
    <w:rsid w:val="00CE711F"/>
    <w:rsid w:val="00CE770B"/>
    <w:rsid w:val="00CF0799"/>
    <w:rsid w:val="00CF19C3"/>
    <w:rsid w:val="00CF2F64"/>
    <w:rsid w:val="00CF3AE1"/>
    <w:rsid w:val="00CF423C"/>
    <w:rsid w:val="00CF4E73"/>
    <w:rsid w:val="00CF55EE"/>
    <w:rsid w:val="00CF56A1"/>
    <w:rsid w:val="00CF5C00"/>
    <w:rsid w:val="00CF669F"/>
    <w:rsid w:val="00CF6F07"/>
    <w:rsid w:val="00CF7C6F"/>
    <w:rsid w:val="00D014FE"/>
    <w:rsid w:val="00D020EC"/>
    <w:rsid w:val="00D02AB0"/>
    <w:rsid w:val="00D02B27"/>
    <w:rsid w:val="00D04CE1"/>
    <w:rsid w:val="00D05AEC"/>
    <w:rsid w:val="00D05F81"/>
    <w:rsid w:val="00D06A04"/>
    <w:rsid w:val="00D10D0E"/>
    <w:rsid w:val="00D10E25"/>
    <w:rsid w:val="00D11BFF"/>
    <w:rsid w:val="00D12856"/>
    <w:rsid w:val="00D12FA8"/>
    <w:rsid w:val="00D13855"/>
    <w:rsid w:val="00D14E82"/>
    <w:rsid w:val="00D1567B"/>
    <w:rsid w:val="00D159DC"/>
    <w:rsid w:val="00D15F4E"/>
    <w:rsid w:val="00D162BB"/>
    <w:rsid w:val="00D16338"/>
    <w:rsid w:val="00D203FE"/>
    <w:rsid w:val="00D20695"/>
    <w:rsid w:val="00D208FB"/>
    <w:rsid w:val="00D20CC0"/>
    <w:rsid w:val="00D21512"/>
    <w:rsid w:val="00D21978"/>
    <w:rsid w:val="00D22B66"/>
    <w:rsid w:val="00D233CF"/>
    <w:rsid w:val="00D24DC5"/>
    <w:rsid w:val="00D331FC"/>
    <w:rsid w:val="00D33449"/>
    <w:rsid w:val="00D33FC8"/>
    <w:rsid w:val="00D346B9"/>
    <w:rsid w:val="00D34CB2"/>
    <w:rsid w:val="00D34CF1"/>
    <w:rsid w:val="00D351E4"/>
    <w:rsid w:val="00D354F4"/>
    <w:rsid w:val="00D36082"/>
    <w:rsid w:val="00D36DC3"/>
    <w:rsid w:val="00D37780"/>
    <w:rsid w:val="00D37AE1"/>
    <w:rsid w:val="00D407E3"/>
    <w:rsid w:val="00D40C8C"/>
    <w:rsid w:val="00D40F01"/>
    <w:rsid w:val="00D414FA"/>
    <w:rsid w:val="00D41F9D"/>
    <w:rsid w:val="00D423B0"/>
    <w:rsid w:val="00D4343A"/>
    <w:rsid w:val="00D436F0"/>
    <w:rsid w:val="00D456C1"/>
    <w:rsid w:val="00D46C20"/>
    <w:rsid w:val="00D4771B"/>
    <w:rsid w:val="00D518E5"/>
    <w:rsid w:val="00D533DC"/>
    <w:rsid w:val="00D547D9"/>
    <w:rsid w:val="00D55A08"/>
    <w:rsid w:val="00D562A5"/>
    <w:rsid w:val="00D57C7C"/>
    <w:rsid w:val="00D60366"/>
    <w:rsid w:val="00D61A55"/>
    <w:rsid w:val="00D62841"/>
    <w:rsid w:val="00D64B8C"/>
    <w:rsid w:val="00D64BA4"/>
    <w:rsid w:val="00D664D9"/>
    <w:rsid w:val="00D66ACE"/>
    <w:rsid w:val="00D7041A"/>
    <w:rsid w:val="00D7059B"/>
    <w:rsid w:val="00D729EB"/>
    <w:rsid w:val="00D730EE"/>
    <w:rsid w:val="00D7386C"/>
    <w:rsid w:val="00D74501"/>
    <w:rsid w:val="00D7548F"/>
    <w:rsid w:val="00D761CE"/>
    <w:rsid w:val="00D76FCC"/>
    <w:rsid w:val="00D80714"/>
    <w:rsid w:val="00D80CFE"/>
    <w:rsid w:val="00D81D18"/>
    <w:rsid w:val="00D82AF3"/>
    <w:rsid w:val="00D83126"/>
    <w:rsid w:val="00D833AB"/>
    <w:rsid w:val="00D8546F"/>
    <w:rsid w:val="00D85F58"/>
    <w:rsid w:val="00D86B76"/>
    <w:rsid w:val="00D8772A"/>
    <w:rsid w:val="00D879C8"/>
    <w:rsid w:val="00D9046A"/>
    <w:rsid w:val="00D90639"/>
    <w:rsid w:val="00D910A4"/>
    <w:rsid w:val="00D91421"/>
    <w:rsid w:val="00D91F19"/>
    <w:rsid w:val="00D9372F"/>
    <w:rsid w:val="00D94CCF"/>
    <w:rsid w:val="00D953D2"/>
    <w:rsid w:val="00D9571A"/>
    <w:rsid w:val="00D96DC6"/>
    <w:rsid w:val="00DA01A9"/>
    <w:rsid w:val="00DA09D6"/>
    <w:rsid w:val="00DA0C63"/>
    <w:rsid w:val="00DA1204"/>
    <w:rsid w:val="00DA247E"/>
    <w:rsid w:val="00DB08DE"/>
    <w:rsid w:val="00DB1137"/>
    <w:rsid w:val="00DB2598"/>
    <w:rsid w:val="00DB3441"/>
    <w:rsid w:val="00DB3CC4"/>
    <w:rsid w:val="00DB456C"/>
    <w:rsid w:val="00DB4E17"/>
    <w:rsid w:val="00DB5BFA"/>
    <w:rsid w:val="00DB67DF"/>
    <w:rsid w:val="00DC00D8"/>
    <w:rsid w:val="00DC1FD8"/>
    <w:rsid w:val="00DC235F"/>
    <w:rsid w:val="00DC34D5"/>
    <w:rsid w:val="00DC389E"/>
    <w:rsid w:val="00DC6366"/>
    <w:rsid w:val="00DC6533"/>
    <w:rsid w:val="00DC6854"/>
    <w:rsid w:val="00DD0553"/>
    <w:rsid w:val="00DD149F"/>
    <w:rsid w:val="00DD5415"/>
    <w:rsid w:val="00DD562F"/>
    <w:rsid w:val="00DD6C10"/>
    <w:rsid w:val="00DD6D13"/>
    <w:rsid w:val="00DD76BD"/>
    <w:rsid w:val="00DD7F1C"/>
    <w:rsid w:val="00DE0D47"/>
    <w:rsid w:val="00DE3AF3"/>
    <w:rsid w:val="00DE42C1"/>
    <w:rsid w:val="00DE450E"/>
    <w:rsid w:val="00DE551D"/>
    <w:rsid w:val="00DE5BB7"/>
    <w:rsid w:val="00DE5D6F"/>
    <w:rsid w:val="00DE738A"/>
    <w:rsid w:val="00DF16A6"/>
    <w:rsid w:val="00DF524E"/>
    <w:rsid w:val="00DF62E6"/>
    <w:rsid w:val="00DF6535"/>
    <w:rsid w:val="00DF7071"/>
    <w:rsid w:val="00DF72E6"/>
    <w:rsid w:val="00DF7D4A"/>
    <w:rsid w:val="00DF7ED5"/>
    <w:rsid w:val="00E00B29"/>
    <w:rsid w:val="00E016CE"/>
    <w:rsid w:val="00E04127"/>
    <w:rsid w:val="00E0448F"/>
    <w:rsid w:val="00E0472F"/>
    <w:rsid w:val="00E0488A"/>
    <w:rsid w:val="00E04949"/>
    <w:rsid w:val="00E04F09"/>
    <w:rsid w:val="00E0599D"/>
    <w:rsid w:val="00E06738"/>
    <w:rsid w:val="00E069CD"/>
    <w:rsid w:val="00E101DC"/>
    <w:rsid w:val="00E1029A"/>
    <w:rsid w:val="00E10495"/>
    <w:rsid w:val="00E1184F"/>
    <w:rsid w:val="00E12383"/>
    <w:rsid w:val="00E1257F"/>
    <w:rsid w:val="00E12D62"/>
    <w:rsid w:val="00E14883"/>
    <w:rsid w:val="00E1653A"/>
    <w:rsid w:val="00E179A0"/>
    <w:rsid w:val="00E2040F"/>
    <w:rsid w:val="00E206C9"/>
    <w:rsid w:val="00E2288B"/>
    <w:rsid w:val="00E26537"/>
    <w:rsid w:val="00E26DC9"/>
    <w:rsid w:val="00E27410"/>
    <w:rsid w:val="00E30257"/>
    <w:rsid w:val="00E30B20"/>
    <w:rsid w:val="00E30BB1"/>
    <w:rsid w:val="00E30F24"/>
    <w:rsid w:val="00E313FC"/>
    <w:rsid w:val="00E317B2"/>
    <w:rsid w:val="00E31BE6"/>
    <w:rsid w:val="00E333BF"/>
    <w:rsid w:val="00E338DD"/>
    <w:rsid w:val="00E3494E"/>
    <w:rsid w:val="00E35D1F"/>
    <w:rsid w:val="00E36D09"/>
    <w:rsid w:val="00E37665"/>
    <w:rsid w:val="00E37AEA"/>
    <w:rsid w:val="00E410C8"/>
    <w:rsid w:val="00E41B04"/>
    <w:rsid w:val="00E46C34"/>
    <w:rsid w:val="00E50223"/>
    <w:rsid w:val="00E512DA"/>
    <w:rsid w:val="00E51F93"/>
    <w:rsid w:val="00E53C1C"/>
    <w:rsid w:val="00E53FA3"/>
    <w:rsid w:val="00E54B84"/>
    <w:rsid w:val="00E56784"/>
    <w:rsid w:val="00E60A9B"/>
    <w:rsid w:val="00E60E57"/>
    <w:rsid w:val="00E61357"/>
    <w:rsid w:val="00E614F4"/>
    <w:rsid w:val="00E61728"/>
    <w:rsid w:val="00E61BC3"/>
    <w:rsid w:val="00E61C34"/>
    <w:rsid w:val="00E62E03"/>
    <w:rsid w:val="00E63FC7"/>
    <w:rsid w:val="00E64B90"/>
    <w:rsid w:val="00E64EAB"/>
    <w:rsid w:val="00E66687"/>
    <w:rsid w:val="00E66A80"/>
    <w:rsid w:val="00E67CDA"/>
    <w:rsid w:val="00E70459"/>
    <w:rsid w:val="00E70F7B"/>
    <w:rsid w:val="00E75187"/>
    <w:rsid w:val="00E81646"/>
    <w:rsid w:val="00E82DB4"/>
    <w:rsid w:val="00E83183"/>
    <w:rsid w:val="00E83E85"/>
    <w:rsid w:val="00E85CB9"/>
    <w:rsid w:val="00E860EB"/>
    <w:rsid w:val="00E86429"/>
    <w:rsid w:val="00E86BF6"/>
    <w:rsid w:val="00E872A5"/>
    <w:rsid w:val="00E873B6"/>
    <w:rsid w:val="00E90D44"/>
    <w:rsid w:val="00E90F18"/>
    <w:rsid w:val="00E91603"/>
    <w:rsid w:val="00E9189B"/>
    <w:rsid w:val="00E92222"/>
    <w:rsid w:val="00E92A4D"/>
    <w:rsid w:val="00E92DE4"/>
    <w:rsid w:val="00E92E18"/>
    <w:rsid w:val="00E9333B"/>
    <w:rsid w:val="00E9367D"/>
    <w:rsid w:val="00E9485E"/>
    <w:rsid w:val="00E948D8"/>
    <w:rsid w:val="00E94FED"/>
    <w:rsid w:val="00E952A1"/>
    <w:rsid w:val="00E961EF"/>
    <w:rsid w:val="00E9638B"/>
    <w:rsid w:val="00E967DA"/>
    <w:rsid w:val="00EA02A0"/>
    <w:rsid w:val="00EA4152"/>
    <w:rsid w:val="00EA58F8"/>
    <w:rsid w:val="00EA7350"/>
    <w:rsid w:val="00EB027F"/>
    <w:rsid w:val="00EB14BD"/>
    <w:rsid w:val="00EB2907"/>
    <w:rsid w:val="00EB3C05"/>
    <w:rsid w:val="00EB554E"/>
    <w:rsid w:val="00EB5AFF"/>
    <w:rsid w:val="00EB5CAE"/>
    <w:rsid w:val="00EB5CDE"/>
    <w:rsid w:val="00EB60DF"/>
    <w:rsid w:val="00EB61E5"/>
    <w:rsid w:val="00EB6BBC"/>
    <w:rsid w:val="00EC0F2B"/>
    <w:rsid w:val="00EC1326"/>
    <w:rsid w:val="00EC37F4"/>
    <w:rsid w:val="00EC40FA"/>
    <w:rsid w:val="00EC53C1"/>
    <w:rsid w:val="00ED0859"/>
    <w:rsid w:val="00ED08C2"/>
    <w:rsid w:val="00ED0AC4"/>
    <w:rsid w:val="00ED0E3D"/>
    <w:rsid w:val="00ED1B7B"/>
    <w:rsid w:val="00ED491D"/>
    <w:rsid w:val="00ED7172"/>
    <w:rsid w:val="00ED74F6"/>
    <w:rsid w:val="00EE095A"/>
    <w:rsid w:val="00EE1207"/>
    <w:rsid w:val="00EE1229"/>
    <w:rsid w:val="00EE1DBC"/>
    <w:rsid w:val="00EE2D4C"/>
    <w:rsid w:val="00EE3775"/>
    <w:rsid w:val="00EE4712"/>
    <w:rsid w:val="00EE4AE0"/>
    <w:rsid w:val="00EE538A"/>
    <w:rsid w:val="00EE68CB"/>
    <w:rsid w:val="00EE6BD0"/>
    <w:rsid w:val="00EE6DD7"/>
    <w:rsid w:val="00EF0095"/>
    <w:rsid w:val="00EF0C8D"/>
    <w:rsid w:val="00EF0E8C"/>
    <w:rsid w:val="00EF0EE1"/>
    <w:rsid w:val="00EF3239"/>
    <w:rsid w:val="00EF370F"/>
    <w:rsid w:val="00EF4D93"/>
    <w:rsid w:val="00EF4FBA"/>
    <w:rsid w:val="00EF6213"/>
    <w:rsid w:val="00EF67D9"/>
    <w:rsid w:val="00F00230"/>
    <w:rsid w:val="00F00EA0"/>
    <w:rsid w:val="00F01324"/>
    <w:rsid w:val="00F01329"/>
    <w:rsid w:val="00F01361"/>
    <w:rsid w:val="00F020E2"/>
    <w:rsid w:val="00F0297D"/>
    <w:rsid w:val="00F0305F"/>
    <w:rsid w:val="00F034DA"/>
    <w:rsid w:val="00F042F4"/>
    <w:rsid w:val="00F05082"/>
    <w:rsid w:val="00F05103"/>
    <w:rsid w:val="00F06198"/>
    <w:rsid w:val="00F063BB"/>
    <w:rsid w:val="00F06DEB"/>
    <w:rsid w:val="00F07A40"/>
    <w:rsid w:val="00F07AC9"/>
    <w:rsid w:val="00F11469"/>
    <w:rsid w:val="00F118C9"/>
    <w:rsid w:val="00F11DB7"/>
    <w:rsid w:val="00F13C05"/>
    <w:rsid w:val="00F142D5"/>
    <w:rsid w:val="00F15F68"/>
    <w:rsid w:val="00F16369"/>
    <w:rsid w:val="00F177D1"/>
    <w:rsid w:val="00F212B3"/>
    <w:rsid w:val="00F21A64"/>
    <w:rsid w:val="00F227DC"/>
    <w:rsid w:val="00F233A2"/>
    <w:rsid w:val="00F25815"/>
    <w:rsid w:val="00F2674F"/>
    <w:rsid w:val="00F267DC"/>
    <w:rsid w:val="00F26C6A"/>
    <w:rsid w:val="00F2710D"/>
    <w:rsid w:val="00F305C2"/>
    <w:rsid w:val="00F313DB"/>
    <w:rsid w:val="00F318FF"/>
    <w:rsid w:val="00F323D5"/>
    <w:rsid w:val="00F32D3B"/>
    <w:rsid w:val="00F33789"/>
    <w:rsid w:val="00F3382B"/>
    <w:rsid w:val="00F339ED"/>
    <w:rsid w:val="00F33B0E"/>
    <w:rsid w:val="00F343BE"/>
    <w:rsid w:val="00F34CB2"/>
    <w:rsid w:val="00F35B8B"/>
    <w:rsid w:val="00F4056F"/>
    <w:rsid w:val="00F40D97"/>
    <w:rsid w:val="00F40DEC"/>
    <w:rsid w:val="00F41B71"/>
    <w:rsid w:val="00F421C6"/>
    <w:rsid w:val="00F42AB6"/>
    <w:rsid w:val="00F43206"/>
    <w:rsid w:val="00F4363B"/>
    <w:rsid w:val="00F450FA"/>
    <w:rsid w:val="00F45227"/>
    <w:rsid w:val="00F45599"/>
    <w:rsid w:val="00F45764"/>
    <w:rsid w:val="00F4674A"/>
    <w:rsid w:val="00F47A8D"/>
    <w:rsid w:val="00F47BBC"/>
    <w:rsid w:val="00F47D3D"/>
    <w:rsid w:val="00F5036E"/>
    <w:rsid w:val="00F50C8A"/>
    <w:rsid w:val="00F50DFD"/>
    <w:rsid w:val="00F50FE5"/>
    <w:rsid w:val="00F5123F"/>
    <w:rsid w:val="00F56107"/>
    <w:rsid w:val="00F563D0"/>
    <w:rsid w:val="00F57D88"/>
    <w:rsid w:val="00F57DC3"/>
    <w:rsid w:val="00F60E0B"/>
    <w:rsid w:val="00F617E3"/>
    <w:rsid w:val="00F62127"/>
    <w:rsid w:val="00F62410"/>
    <w:rsid w:val="00F62C21"/>
    <w:rsid w:val="00F634E4"/>
    <w:rsid w:val="00F64F72"/>
    <w:rsid w:val="00F65382"/>
    <w:rsid w:val="00F65553"/>
    <w:rsid w:val="00F659AB"/>
    <w:rsid w:val="00F67948"/>
    <w:rsid w:val="00F67F4D"/>
    <w:rsid w:val="00F70498"/>
    <w:rsid w:val="00F71027"/>
    <w:rsid w:val="00F71AC6"/>
    <w:rsid w:val="00F729D4"/>
    <w:rsid w:val="00F72A1A"/>
    <w:rsid w:val="00F73775"/>
    <w:rsid w:val="00F73C41"/>
    <w:rsid w:val="00F74BA2"/>
    <w:rsid w:val="00F74FAF"/>
    <w:rsid w:val="00F74FD8"/>
    <w:rsid w:val="00F7539B"/>
    <w:rsid w:val="00F7562F"/>
    <w:rsid w:val="00F757AF"/>
    <w:rsid w:val="00F75B1E"/>
    <w:rsid w:val="00F77180"/>
    <w:rsid w:val="00F77B08"/>
    <w:rsid w:val="00F814AC"/>
    <w:rsid w:val="00F81AC8"/>
    <w:rsid w:val="00F8243D"/>
    <w:rsid w:val="00F857F5"/>
    <w:rsid w:val="00F85E92"/>
    <w:rsid w:val="00F870D1"/>
    <w:rsid w:val="00F90001"/>
    <w:rsid w:val="00F90FEB"/>
    <w:rsid w:val="00F91287"/>
    <w:rsid w:val="00F9329C"/>
    <w:rsid w:val="00F935FC"/>
    <w:rsid w:val="00F94179"/>
    <w:rsid w:val="00F94499"/>
    <w:rsid w:val="00F9548D"/>
    <w:rsid w:val="00F955EC"/>
    <w:rsid w:val="00F961EF"/>
    <w:rsid w:val="00F965BB"/>
    <w:rsid w:val="00F96D69"/>
    <w:rsid w:val="00F978F0"/>
    <w:rsid w:val="00FA1107"/>
    <w:rsid w:val="00FA1285"/>
    <w:rsid w:val="00FA278C"/>
    <w:rsid w:val="00FA27F9"/>
    <w:rsid w:val="00FA3158"/>
    <w:rsid w:val="00FA33FB"/>
    <w:rsid w:val="00FA4A37"/>
    <w:rsid w:val="00FA4E86"/>
    <w:rsid w:val="00FA59A0"/>
    <w:rsid w:val="00FA63A8"/>
    <w:rsid w:val="00FA6BE5"/>
    <w:rsid w:val="00FA7095"/>
    <w:rsid w:val="00FA7232"/>
    <w:rsid w:val="00FA72CD"/>
    <w:rsid w:val="00FB037F"/>
    <w:rsid w:val="00FB0414"/>
    <w:rsid w:val="00FB0F6D"/>
    <w:rsid w:val="00FB30E0"/>
    <w:rsid w:val="00FB3E9C"/>
    <w:rsid w:val="00FB3FDD"/>
    <w:rsid w:val="00FB68F2"/>
    <w:rsid w:val="00FC00B1"/>
    <w:rsid w:val="00FC122D"/>
    <w:rsid w:val="00FC270D"/>
    <w:rsid w:val="00FC2C93"/>
    <w:rsid w:val="00FC3132"/>
    <w:rsid w:val="00FC3CD4"/>
    <w:rsid w:val="00FC57BC"/>
    <w:rsid w:val="00FC7757"/>
    <w:rsid w:val="00FD0584"/>
    <w:rsid w:val="00FD05DF"/>
    <w:rsid w:val="00FD1922"/>
    <w:rsid w:val="00FD2E9F"/>
    <w:rsid w:val="00FD2FE5"/>
    <w:rsid w:val="00FD33E0"/>
    <w:rsid w:val="00FD3F44"/>
    <w:rsid w:val="00FD470E"/>
    <w:rsid w:val="00FE008F"/>
    <w:rsid w:val="00FE2585"/>
    <w:rsid w:val="00FE2AEB"/>
    <w:rsid w:val="00FE338B"/>
    <w:rsid w:val="00FE427E"/>
    <w:rsid w:val="00FE7408"/>
    <w:rsid w:val="00FF1ECC"/>
    <w:rsid w:val="00FF2E04"/>
    <w:rsid w:val="00FF3E39"/>
    <w:rsid w:val="00FF4282"/>
    <w:rsid w:val="00FF5540"/>
    <w:rsid w:val="00FF5556"/>
    <w:rsid w:val="00FF6708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6F"/>
    <w:pPr>
      <w:widowControl w:val="0"/>
      <w:jc w:val="both"/>
    </w:pPr>
  </w:style>
  <w:style w:type="paragraph" w:styleId="1">
    <w:name w:val="heading 1"/>
    <w:aliases w:val="国软标题 1"/>
    <w:basedOn w:val="a"/>
    <w:next w:val="a"/>
    <w:link w:val="1Char"/>
    <w:uiPriority w:val="9"/>
    <w:qFormat/>
    <w:rsid w:val="00C27305"/>
    <w:pPr>
      <w:keepNext/>
      <w:keepLines/>
      <w:numPr>
        <w:numId w:val="3"/>
      </w:numPr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国软标题 2"/>
    <w:basedOn w:val="a"/>
    <w:next w:val="a"/>
    <w:link w:val="2Char"/>
    <w:uiPriority w:val="9"/>
    <w:qFormat/>
    <w:rsid w:val="00C27305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Times New Roman" w:eastAsia="黑体" w:hAnsi="Times New Roman" w:cs="Times New Roman"/>
      <w:b/>
      <w:bCs/>
      <w:sz w:val="32"/>
      <w:szCs w:val="32"/>
    </w:rPr>
  </w:style>
  <w:style w:type="paragraph" w:styleId="3">
    <w:name w:val="heading 3"/>
    <w:aliases w:val="国软标题 3"/>
    <w:basedOn w:val="a"/>
    <w:next w:val="a"/>
    <w:link w:val="3Char"/>
    <w:uiPriority w:val="9"/>
    <w:qFormat/>
    <w:rsid w:val="00C27305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/>
      <w:bCs/>
      <w:sz w:val="32"/>
      <w:szCs w:val="32"/>
    </w:rPr>
  </w:style>
  <w:style w:type="paragraph" w:styleId="4">
    <w:name w:val="heading 4"/>
    <w:aliases w:val="国软标题 4"/>
    <w:basedOn w:val="a"/>
    <w:next w:val="a"/>
    <w:link w:val="4Char"/>
    <w:uiPriority w:val="9"/>
    <w:qFormat/>
    <w:rsid w:val="00C27305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styleId="5">
    <w:name w:val="heading 5"/>
    <w:aliases w:val="国软标题 5"/>
    <w:basedOn w:val="a"/>
    <w:next w:val="a"/>
    <w:link w:val="5Char"/>
    <w:uiPriority w:val="9"/>
    <w:qFormat/>
    <w:rsid w:val="00C27305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rFonts w:ascii="Calibri" w:eastAsia="黑体" w:hAnsi="Calibri" w:cs="Times New Roman"/>
      <w:b/>
      <w:bCs/>
      <w:sz w:val="28"/>
      <w:szCs w:val="28"/>
    </w:rPr>
  </w:style>
  <w:style w:type="paragraph" w:styleId="6">
    <w:name w:val="heading 6"/>
    <w:aliases w:val="国软标题 6"/>
    <w:basedOn w:val="a"/>
    <w:next w:val="a"/>
    <w:link w:val="6Char"/>
    <w:uiPriority w:val="9"/>
    <w:qFormat/>
    <w:rsid w:val="00C27305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libri Light" w:eastAsia="黑体" w:hAnsi="Calibri Light" w:cs="Times New Roman"/>
      <w:b/>
      <w:bCs/>
      <w:sz w:val="24"/>
      <w:szCs w:val="24"/>
    </w:rPr>
  </w:style>
  <w:style w:type="paragraph" w:styleId="7">
    <w:name w:val="heading 7"/>
    <w:aliases w:val="国软标题 7"/>
    <w:basedOn w:val="a"/>
    <w:next w:val="a"/>
    <w:link w:val="7Char"/>
    <w:uiPriority w:val="9"/>
    <w:qFormat/>
    <w:rsid w:val="00C27305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Calibri" w:eastAsia="黑体" w:hAnsi="Calibri" w:cs="Times New Roman"/>
      <w:b/>
      <w:bCs/>
      <w:sz w:val="24"/>
      <w:szCs w:val="24"/>
    </w:rPr>
  </w:style>
  <w:style w:type="paragraph" w:styleId="8">
    <w:name w:val="heading 8"/>
    <w:aliases w:val="国软标题 8"/>
    <w:basedOn w:val="a"/>
    <w:next w:val="a"/>
    <w:link w:val="8Char"/>
    <w:uiPriority w:val="9"/>
    <w:qFormat/>
    <w:rsid w:val="00C27305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libri Light" w:eastAsia="黑体" w:hAnsi="Calibri Light" w:cs="Times New Roman"/>
      <w:b/>
      <w:sz w:val="24"/>
      <w:szCs w:val="24"/>
    </w:rPr>
  </w:style>
  <w:style w:type="paragraph" w:styleId="9">
    <w:name w:val="heading 9"/>
    <w:aliases w:val="国软标题 9"/>
    <w:basedOn w:val="a"/>
    <w:next w:val="a"/>
    <w:link w:val="9Char"/>
    <w:uiPriority w:val="9"/>
    <w:qFormat/>
    <w:rsid w:val="00C27305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libri Light" w:eastAsia="黑体" w:hAnsi="Calibri Light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5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5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5BA"/>
    <w:rPr>
      <w:sz w:val="18"/>
      <w:szCs w:val="18"/>
    </w:rPr>
  </w:style>
  <w:style w:type="table" w:styleId="a6">
    <w:name w:val="Table Grid"/>
    <w:basedOn w:val="a1"/>
    <w:uiPriority w:val="59"/>
    <w:rsid w:val="00EE53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国软标题 1 Char"/>
    <w:basedOn w:val="a0"/>
    <w:link w:val="1"/>
    <w:uiPriority w:val="9"/>
    <w:rsid w:val="00C27305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国软标题 2 Char"/>
    <w:basedOn w:val="a0"/>
    <w:link w:val="2"/>
    <w:uiPriority w:val="9"/>
    <w:rsid w:val="00C27305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3Char">
    <w:name w:val="标题 3 Char"/>
    <w:aliases w:val="国软标题 3 Char"/>
    <w:basedOn w:val="a0"/>
    <w:link w:val="3"/>
    <w:uiPriority w:val="9"/>
    <w:rsid w:val="00C27305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国软标题 4 Char"/>
    <w:basedOn w:val="a0"/>
    <w:link w:val="4"/>
    <w:uiPriority w:val="9"/>
    <w:rsid w:val="00C27305"/>
    <w:rPr>
      <w:rFonts w:ascii="Times New Roman" w:eastAsia="黑体" w:hAnsi="Times New Roman" w:cs="Times New Roman"/>
      <w:b/>
      <w:bCs/>
      <w:sz w:val="28"/>
      <w:szCs w:val="28"/>
    </w:rPr>
  </w:style>
  <w:style w:type="character" w:customStyle="1" w:styleId="5Char">
    <w:name w:val="标题 5 Char"/>
    <w:aliases w:val="国软标题 5 Char"/>
    <w:basedOn w:val="a0"/>
    <w:link w:val="5"/>
    <w:uiPriority w:val="9"/>
    <w:rsid w:val="00C27305"/>
    <w:rPr>
      <w:rFonts w:ascii="Calibri" w:eastAsia="黑体" w:hAnsi="Calibri" w:cs="Times New Roman"/>
      <w:b/>
      <w:bCs/>
      <w:sz w:val="28"/>
      <w:szCs w:val="28"/>
    </w:rPr>
  </w:style>
  <w:style w:type="character" w:customStyle="1" w:styleId="6Char">
    <w:name w:val="标题 6 Char"/>
    <w:aliases w:val="国软标题 6 Char"/>
    <w:basedOn w:val="a0"/>
    <w:link w:val="6"/>
    <w:uiPriority w:val="9"/>
    <w:rsid w:val="00C27305"/>
    <w:rPr>
      <w:rFonts w:ascii="Calibri Light" w:eastAsia="黑体" w:hAnsi="Calibri Light" w:cs="Times New Roman"/>
      <w:b/>
      <w:bCs/>
      <w:sz w:val="24"/>
      <w:szCs w:val="24"/>
    </w:rPr>
  </w:style>
  <w:style w:type="character" w:customStyle="1" w:styleId="7Char">
    <w:name w:val="标题 7 Char"/>
    <w:aliases w:val="国软标题 7 Char"/>
    <w:basedOn w:val="a0"/>
    <w:link w:val="7"/>
    <w:uiPriority w:val="9"/>
    <w:rsid w:val="00C27305"/>
    <w:rPr>
      <w:rFonts w:ascii="Calibri" w:eastAsia="黑体" w:hAnsi="Calibri" w:cs="Times New Roman"/>
      <w:b/>
      <w:bCs/>
      <w:sz w:val="24"/>
      <w:szCs w:val="24"/>
    </w:rPr>
  </w:style>
  <w:style w:type="character" w:customStyle="1" w:styleId="8Char">
    <w:name w:val="标题 8 Char"/>
    <w:aliases w:val="国软标题 8 Char"/>
    <w:basedOn w:val="a0"/>
    <w:link w:val="8"/>
    <w:uiPriority w:val="9"/>
    <w:rsid w:val="00C27305"/>
    <w:rPr>
      <w:rFonts w:ascii="Calibri Light" w:eastAsia="黑体" w:hAnsi="Calibri Light" w:cs="Times New Roman"/>
      <w:b/>
      <w:sz w:val="24"/>
      <w:szCs w:val="24"/>
    </w:rPr>
  </w:style>
  <w:style w:type="character" w:customStyle="1" w:styleId="9Char">
    <w:name w:val="标题 9 Char"/>
    <w:aliases w:val="国软标题 9 Char"/>
    <w:basedOn w:val="a0"/>
    <w:link w:val="9"/>
    <w:uiPriority w:val="9"/>
    <w:rsid w:val="00C27305"/>
    <w:rPr>
      <w:rFonts w:ascii="Calibri Light" w:eastAsia="黑体" w:hAnsi="Calibri Light" w:cs="Times New Roman"/>
      <w:b/>
      <w:szCs w:val="21"/>
    </w:rPr>
  </w:style>
  <w:style w:type="paragraph" w:styleId="a7">
    <w:name w:val="Normal Indent"/>
    <w:aliases w:val="表正文,正文非缩进,标题4,段1,特点,正文（首行缩进两字）标题1,ALT+Z,缩进"/>
    <w:basedOn w:val="a"/>
    <w:rsid w:val="00C27305"/>
    <w:pPr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bh</cp:lastModifiedBy>
  <cp:revision>4</cp:revision>
  <dcterms:created xsi:type="dcterms:W3CDTF">2015-06-01T07:05:00Z</dcterms:created>
  <dcterms:modified xsi:type="dcterms:W3CDTF">2018-11-01T08:06:00Z</dcterms:modified>
</cp:coreProperties>
</file>