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42C49" w14:textId="1A26B954" w:rsidR="00AE1BD4" w:rsidRDefault="00AE1BD4">
      <w:r>
        <w:rPr>
          <w:rFonts w:hint="eastAsia"/>
        </w:rPr>
        <w:t>于都县同步作业问题解决</w:t>
      </w:r>
    </w:p>
    <w:p w14:paraId="742DB4D6" w14:textId="5AA09B9D" w:rsidR="00A224D1" w:rsidRDefault="00AE1BD4">
      <w:r>
        <w:rPr>
          <w:noProof/>
        </w:rPr>
        <w:drawing>
          <wp:inline distT="0" distB="0" distL="0" distR="0" wp14:anchorId="14B2D144" wp14:editId="3B17F91C">
            <wp:extent cx="5274310" cy="31845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EB68B" w14:textId="44301313" w:rsidR="00AE1BD4" w:rsidRDefault="00AE1BD4">
      <w:r>
        <w:rPr>
          <w:rFonts w:hint="eastAsia"/>
        </w:rPr>
        <w:t>已解决</w:t>
      </w:r>
    </w:p>
    <w:p w14:paraId="5B90EE01" w14:textId="64BAC9AF" w:rsidR="00AE1BD4" w:rsidRDefault="00AE1BD4" w:rsidP="00AE1BD4">
      <w:r>
        <w:rPr>
          <w:rFonts w:hint="eastAsia"/>
        </w:rPr>
        <w:t>原因存储过程中判断</w:t>
      </w:r>
      <w:proofErr w:type="spellStart"/>
      <w:r>
        <w:t>synchronization_datetime</w:t>
      </w:r>
      <w:proofErr w:type="spellEnd"/>
      <w:r>
        <w:rPr>
          <w:rFonts w:hint="eastAsia"/>
        </w:rPr>
        <w:t>&lt;</w:t>
      </w:r>
      <w:r>
        <w:t>2009</w:t>
      </w:r>
      <w:r>
        <w:rPr>
          <w:rFonts w:hint="eastAsia"/>
        </w:rPr>
        <w:t>年，则删除作业</w:t>
      </w:r>
    </w:p>
    <w:p w14:paraId="03589600" w14:textId="44EB64A1" w:rsidR="00AE1BD4" w:rsidRDefault="00AE1BD4" w:rsidP="00AE1BD4">
      <w:r>
        <w:rPr>
          <w:rFonts w:hint="eastAsia"/>
        </w:rPr>
        <w:t>查询表中字段值</w:t>
      </w:r>
      <w:r>
        <w:t>2008-07-15 23:59:00.000</w:t>
      </w:r>
      <w:r>
        <w:rPr>
          <w:rFonts w:hint="eastAsia"/>
        </w:rPr>
        <w:t>，所以执行会删除作业。</w:t>
      </w:r>
    </w:p>
    <w:p w14:paraId="15803E98" w14:textId="05CE0B68" w:rsidR="00E749C8" w:rsidRDefault="00E749C8" w:rsidP="00AE1BD4">
      <w:r>
        <w:rPr>
          <w:noProof/>
        </w:rPr>
        <w:drawing>
          <wp:inline distT="0" distB="0" distL="0" distR="0" wp14:anchorId="296DD0ED" wp14:editId="2F70648C">
            <wp:extent cx="5274310" cy="12293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83F44" w14:textId="1CFB03AD" w:rsidR="00E749C8" w:rsidRDefault="00E749C8" w:rsidP="00AE1BD4">
      <w:r>
        <w:rPr>
          <w:noProof/>
        </w:rPr>
        <w:drawing>
          <wp:inline distT="0" distB="0" distL="0" distR="0" wp14:anchorId="7B3B88BB" wp14:editId="49F37C79">
            <wp:extent cx="5274310" cy="24314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8D5E4" w14:textId="374609AD" w:rsidR="00E749C8" w:rsidRDefault="00E749C8" w:rsidP="00AE1BD4">
      <w:pPr>
        <w:rPr>
          <w:rFonts w:hint="eastAsia"/>
        </w:rPr>
      </w:pPr>
      <w:r>
        <w:rPr>
          <w:rFonts w:hint="eastAsia"/>
        </w:rPr>
        <w:t xml:space="preserve">注销判断或者更新时间都可以解决 </w:t>
      </w:r>
      <w:bookmarkStart w:id="0" w:name="_GoBack"/>
      <w:bookmarkEnd w:id="0"/>
    </w:p>
    <w:sectPr w:rsidR="00E74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6B7FC" w14:textId="77777777" w:rsidR="00C74B52" w:rsidRDefault="00C74B52" w:rsidP="00AE1BD4">
      <w:r>
        <w:separator/>
      </w:r>
    </w:p>
  </w:endnote>
  <w:endnote w:type="continuationSeparator" w:id="0">
    <w:p w14:paraId="0F56352A" w14:textId="77777777" w:rsidR="00C74B52" w:rsidRDefault="00C74B52" w:rsidP="00AE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7F927" w14:textId="77777777" w:rsidR="00C74B52" w:rsidRDefault="00C74B52" w:rsidP="00AE1BD4">
      <w:r>
        <w:separator/>
      </w:r>
    </w:p>
  </w:footnote>
  <w:footnote w:type="continuationSeparator" w:id="0">
    <w:p w14:paraId="3952993C" w14:textId="77777777" w:rsidR="00C74B52" w:rsidRDefault="00C74B52" w:rsidP="00AE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01"/>
    <w:rsid w:val="007F6A01"/>
    <w:rsid w:val="00A224D1"/>
    <w:rsid w:val="00AE1BD4"/>
    <w:rsid w:val="00C74B52"/>
    <w:rsid w:val="00E7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C8CA1"/>
  <w15:chartTrackingRefBased/>
  <w15:docId w15:val="{A4539CC4-81A3-41D7-AA7C-E9E1A9D5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B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BD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E1BD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E1B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 唐宋元明清</dc:creator>
  <cp:keywords/>
  <dc:description/>
  <cp:lastModifiedBy>myd 唐宋元明清</cp:lastModifiedBy>
  <cp:revision>3</cp:revision>
  <dcterms:created xsi:type="dcterms:W3CDTF">2019-04-09T02:52:00Z</dcterms:created>
  <dcterms:modified xsi:type="dcterms:W3CDTF">2019-04-09T02:55:00Z</dcterms:modified>
</cp:coreProperties>
</file>