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947F" w14:textId="22668736" w:rsidR="00F862EC" w:rsidRDefault="00575F06" w:rsidP="00575F06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问题：</w:t>
      </w:r>
    </w:p>
    <w:p w14:paraId="525DDB43" w14:textId="712CCA8B" w:rsidR="00F862EC" w:rsidRDefault="00F862EC" w:rsidP="00575F06">
      <w:pPr>
        <w:rPr>
          <w:rFonts w:ascii="楷体" w:eastAsia="楷体" w:cs="楷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hAnsi="宋体" w:hint="eastAsia"/>
          <w:sz w:val="24"/>
          <w:szCs w:val="24"/>
        </w:rPr>
        <w:t>芜湖中电环保发电有限公司，</w:t>
      </w:r>
      <w:proofErr w:type="spellStart"/>
      <w:r>
        <w:rPr>
          <w:rFonts w:ascii="宋体" w:eastAsia="宋体" w:hAnsi="宋体" w:hint="eastAsia"/>
          <w:sz w:val="24"/>
          <w:szCs w:val="24"/>
        </w:rPr>
        <w:t>pscode</w:t>
      </w:r>
      <w:proofErr w:type="spellEnd"/>
      <w:r>
        <w:rPr>
          <w:rFonts w:ascii="宋体" w:eastAsia="宋体" w:hAnsi="宋体"/>
          <w:sz w:val="24"/>
          <w:szCs w:val="24"/>
        </w:rPr>
        <w:t>=</w:t>
      </w:r>
      <w:r w:rsidRPr="00F862EC">
        <w:rPr>
          <w:rFonts w:ascii="宋体" w:eastAsia="宋体" w:hAnsi="宋体"/>
          <w:sz w:val="24"/>
          <w:szCs w:val="24"/>
        </w:rPr>
        <w:t>340200000054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楷体" w:eastAsia="楷体" w:cs="楷体" w:hint="eastAsia"/>
          <w:b/>
          <w:bCs/>
          <w:color w:val="000000"/>
          <w:kern w:val="0"/>
          <w:sz w:val="24"/>
          <w:szCs w:val="24"/>
          <w:lang w:val="zh-CN"/>
        </w:rPr>
        <w:t>这个垃圾焚烧企业的垃圾焚烧企业端有个显示未验收，原来的企业端是显示验收的</w:t>
      </w:r>
    </w:p>
    <w:p w14:paraId="5E632C48" w14:textId="2FE72832" w:rsidR="0041261C" w:rsidRPr="00F862EC" w:rsidRDefault="0041261C" w:rsidP="00575F06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账号</w:t>
      </w:r>
      <w:bookmarkStart w:id="0" w:name="_GoBack"/>
      <w:bookmarkEnd w:id="0"/>
      <w:r w:rsidRPr="0041261C">
        <w:rPr>
          <w:rFonts w:ascii="宋体" w:eastAsia="宋体" w:hAnsi="宋体"/>
          <w:sz w:val="24"/>
          <w:szCs w:val="24"/>
        </w:rPr>
        <w:t>13505537732   密码 whhb123456</w:t>
      </w:r>
    </w:p>
    <w:p w14:paraId="0396B340" w14:textId="270EAEE2" w:rsidR="0031556F" w:rsidRDefault="00F862EC" w:rsidP="00DE6A2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2F7BE2" wp14:editId="04A8D763">
            <wp:extent cx="5274310" cy="1361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7D4B0" w14:textId="17C7F36F" w:rsidR="00F862EC" w:rsidRPr="00AA1500" w:rsidRDefault="00F862EC" w:rsidP="00DE6A2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CD2A351" wp14:editId="18FCECF2">
            <wp:extent cx="5274310" cy="13563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2EC" w:rsidRPr="00AA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A9524" w14:textId="77777777" w:rsidR="006D5274" w:rsidRDefault="006D5274" w:rsidP="00B774CD">
      <w:r>
        <w:separator/>
      </w:r>
    </w:p>
  </w:endnote>
  <w:endnote w:type="continuationSeparator" w:id="0">
    <w:p w14:paraId="464967E8" w14:textId="77777777" w:rsidR="006D5274" w:rsidRDefault="006D5274" w:rsidP="00B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E4178" w14:textId="77777777" w:rsidR="006D5274" w:rsidRDefault="006D5274" w:rsidP="00B774CD">
      <w:r>
        <w:separator/>
      </w:r>
    </w:p>
  </w:footnote>
  <w:footnote w:type="continuationSeparator" w:id="0">
    <w:p w14:paraId="2809F80D" w14:textId="77777777" w:rsidR="006D5274" w:rsidRDefault="006D5274" w:rsidP="00B7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7"/>
    <w:rsid w:val="000054BF"/>
    <w:rsid w:val="00082779"/>
    <w:rsid w:val="000830D5"/>
    <w:rsid w:val="00086135"/>
    <w:rsid w:val="000B0CEE"/>
    <w:rsid w:val="000F4233"/>
    <w:rsid w:val="001C0394"/>
    <w:rsid w:val="002A0F9D"/>
    <w:rsid w:val="002C03B4"/>
    <w:rsid w:val="003043DB"/>
    <w:rsid w:val="00311209"/>
    <w:rsid w:val="0031556F"/>
    <w:rsid w:val="0041261C"/>
    <w:rsid w:val="004D2B27"/>
    <w:rsid w:val="00504E7C"/>
    <w:rsid w:val="00575F06"/>
    <w:rsid w:val="00625374"/>
    <w:rsid w:val="006255E7"/>
    <w:rsid w:val="00625F92"/>
    <w:rsid w:val="0067182A"/>
    <w:rsid w:val="0067663B"/>
    <w:rsid w:val="00682AE6"/>
    <w:rsid w:val="006D2D26"/>
    <w:rsid w:val="006D5274"/>
    <w:rsid w:val="00724F6F"/>
    <w:rsid w:val="0082445F"/>
    <w:rsid w:val="0088357A"/>
    <w:rsid w:val="008E5CE9"/>
    <w:rsid w:val="00915CAE"/>
    <w:rsid w:val="009D772F"/>
    <w:rsid w:val="009F05C8"/>
    <w:rsid w:val="00A65E29"/>
    <w:rsid w:val="00A75B83"/>
    <w:rsid w:val="00AA1500"/>
    <w:rsid w:val="00AB05A6"/>
    <w:rsid w:val="00B24137"/>
    <w:rsid w:val="00B774CD"/>
    <w:rsid w:val="00B84321"/>
    <w:rsid w:val="00B90099"/>
    <w:rsid w:val="00BA7E06"/>
    <w:rsid w:val="00C8411D"/>
    <w:rsid w:val="00CB6087"/>
    <w:rsid w:val="00D26277"/>
    <w:rsid w:val="00DC6225"/>
    <w:rsid w:val="00DE6A20"/>
    <w:rsid w:val="00E149CB"/>
    <w:rsid w:val="00E46C68"/>
    <w:rsid w:val="00F439A2"/>
    <w:rsid w:val="00F862EC"/>
    <w:rsid w:val="00F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380A"/>
  <w15:chartTrackingRefBased/>
  <w15:docId w15:val="{8DE81A1A-AA2B-431C-8CE2-AFA15C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862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4CD"/>
    <w:rPr>
      <w:sz w:val="18"/>
      <w:szCs w:val="18"/>
    </w:rPr>
  </w:style>
  <w:style w:type="character" w:styleId="a7">
    <w:name w:val="Hyperlink"/>
    <w:basedOn w:val="a0"/>
    <w:uiPriority w:val="99"/>
    <w:unhideWhenUsed/>
    <w:rsid w:val="00575F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5F06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F862E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2018-12-17T09:00:00Z</dcterms:created>
  <dcterms:modified xsi:type="dcterms:W3CDTF">2019-02-19T02:42:00Z</dcterms:modified>
</cp:coreProperties>
</file>