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F1128" w14:textId="12A01C14" w:rsidR="001C0394" w:rsidRDefault="00575F06" w:rsidP="00575F06">
      <w:pPr>
        <w:rPr>
          <w:sz w:val="56"/>
          <w:szCs w:val="56"/>
        </w:rPr>
      </w:pPr>
      <w:r>
        <w:rPr>
          <w:rFonts w:hint="eastAsia"/>
          <w:sz w:val="56"/>
          <w:szCs w:val="56"/>
        </w:rPr>
        <w:t>问题：</w:t>
      </w:r>
    </w:p>
    <w:p w14:paraId="17FB4565" w14:textId="17BD18EA" w:rsidR="00AA1500" w:rsidRDefault="006255E7" w:rsidP="001C0394">
      <w:pPr>
        <w:ind w:firstLineChars="200" w:firstLine="420"/>
        <w:rPr>
          <w:sz w:val="24"/>
          <w:szCs w:val="24"/>
        </w:rPr>
      </w:pPr>
      <w:r>
        <w:rPr>
          <w:noProof/>
        </w:rPr>
        <w:drawing>
          <wp:inline distT="0" distB="0" distL="0" distR="0" wp14:anchorId="4C7195CF" wp14:editId="55DEA48F">
            <wp:extent cx="5274310" cy="10579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3F18B" w14:textId="2C19F407" w:rsidR="000B0CEE" w:rsidRDefault="006255E7" w:rsidP="001C039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芜湖市皖恒电镀中心有限公司，</w:t>
      </w:r>
      <w:proofErr w:type="spellStart"/>
      <w:r>
        <w:rPr>
          <w:rFonts w:hint="eastAsia"/>
          <w:sz w:val="24"/>
          <w:szCs w:val="24"/>
        </w:rPr>
        <w:t>pscode</w:t>
      </w:r>
      <w:proofErr w:type="spellEnd"/>
      <w:r>
        <w:rPr>
          <w:sz w:val="24"/>
          <w:szCs w:val="24"/>
        </w:rPr>
        <w:t>=</w:t>
      </w:r>
      <w:r w:rsidR="000830D5" w:rsidRPr="000830D5">
        <w:t xml:space="preserve"> </w:t>
      </w:r>
      <w:r w:rsidR="000830D5" w:rsidRPr="000830D5">
        <w:rPr>
          <w:sz w:val="24"/>
          <w:szCs w:val="24"/>
        </w:rPr>
        <w:t>340200000058</w:t>
      </w:r>
    </w:p>
    <w:p w14:paraId="7AB37FF7" w14:textId="27A0489B" w:rsidR="00AB05A6" w:rsidRPr="00AB05A6" w:rsidRDefault="00AB05A6" w:rsidP="001C0394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账号：1</w:t>
      </w:r>
      <w:r>
        <w:rPr>
          <w:sz w:val="24"/>
          <w:szCs w:val="24"/>
        </w:rPr>
        <w:t xml:space="preserve">3905537292  </w:t>
      </w:r>
      <w:r>
        <w:rPr>
          <w:rFonts w:hint="eastAsia"/>
          <w:sz w:val="24"/>
          <w:szCs w:val="24"/>
        </w:rPr>
        <w:t>密码：whdd</w:t>
      </w:r>
      <w:r>
        <w:rPr>
          <w:sz w:val="24"/>
          <w:szCs w:val="24"/>
        </w:rPr>
        <w:t>88</w:t>
      </w:r>
      <w:bookmarkStart w:id="0" w:name="_GoBack"/>
      <w:bookmarkEnd w:id="0"/>
    </w:p>
    <w:p w14:paraId="26C2D6FD" w14:textId="55842583" w:rsidR="009F05C8" w:rsidRDefault="009F05C8" w:rsidP="001C0394">
      <w:pPr>
        <w:ind w:firstLineChars="200" w:firstLine="420"/>
        <w:rPr>
          <w:sz w:val="24"/>
          <w:szCs w:val="24"/>
        </w:rPr>
      </w:pPr>
      <w:r>
        <w:rPr>
          <w:noProof/>
        </w:rPr>
        <w:drawing>
          <wp:inline distT="0" distB="0" distL="0" distR="0" wp14:anchorId="499FF053" wp14:editId="49E78705">
            <wp:extent cx="5274310" cy="205041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FC209" w14:textId="1781D6C1" w:rsidR="000B0CEE" w:rsidRPr="00AA1500" w:rsidRDefault="000B0CEE" w:rsidP="001C0394">
      <w:pPr>
        <w:ind w:firstLineChars="200" w:firstLine="480"/>
        <w:rPr>
          <w:sz w:val="24"/>
          <w:szCs w:val="24"/>
        </w:rPr>
      </w:pPr>
    </w:p>
    <w:sectPr w:rsidR="000B0CEE" w:rsidRPr="00AA1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0C4AB" w14:textId="77777777" w:rsidR="004D2B27" w:rsidRDefault="004D2B27" w:rsidP="00B774CD">
      <w:r>
        <w:separator/>
      </w:r>
    </w:p>
  </w:endnote>
  <w:endnote w:type="continuationSeparator" w:id="0">
    <w:p w14:paraId="28C58E40" w14:textId="77777777" w:rsidR="004D2B27" w:rsidRDefault="004D2B27" w:rsidP="00B7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36FB2" w14:textId="77777777" w:rsidR="004D2B27" w:rsidRDefault="004D2B27" w:rsidP="00B774CD">
      <w:r>
        <w:separator/>
      </w:r>
    </w:p>
  </w:footnote>
  <w:footnote w:type="continuationSeparator" w:id="0">
    <w:p w14:paraId="036FA35F" w14:textId="77777777" w:rsidR="004D2B27" w:rsidRDefault="004D2B27" w:rsidP="00B7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37"/>
    <w:rsid w:val="000054BF"/>
    <w:rsid w:val="00082779"/>
    <w:rsid w:val="000830D5"/>
    <w:rsid w:val="00086135"/>
    <w:rsid w:val="000B0CEE"/>
    <w:rsid w:val="000F4233"/>
    <w:rsid w:val="001C0394"/>
    <w:rsid w:val="002A0F9D"/>
    <w:rsid w:val="002C03B4"/>
    <w:rsid w:val="003043DB"/>
    <w:rsid w:val="004D2B27"/>
    <w:rsid w:val="00575F06"/>
    <w:rsid w:val="00625374"/>
    <w:rsid w:val="006255E7"/>
    <w:rsid w:val="00625F92"/>
    <w:rsid w:val="00682AE6"/>
    <w:rsid w:val="006D2D26"/>
    <w:rsid w:val="0082445F"/>
    <w:rsid w:val="0088357A"/>
    <w:rsid w:val="008E5CE9"/>
    <w:rsid w:val="00915CAE"/>
    <w:rsid w:val="009D772F"/>
    <w:rsid w:val="009F05C8"/>
    <w:rsid w:val="00A65E29"/>
    <w:rsid w:val="00A75B83"/>
    <w:rsid w:val="00AA1500"/>
    <w:rsid w:val="00AB05A6"/>
    <w:rsid w:val="00B24137"/>
    <w:rsid w:val="00B774CD"/>
    <w:rsid w:val="00B90099"/>
    <w:rsid w:val="00BA7E06"/>
    <w:rsid w:val="00C8411D"/>
    <w:rsid w:val="00CB6087"/>
    <w:rsid w:val="00E46C68"/>
    <w:rsid w:val="00F439A2"/>
    <w:rsid w:val="00FB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0380A"/>
  <w15:chartTrackingRefBased/>
  <w15:docId w15:val="{8DE81A1A-AA2B-431C-8CE2-AFA15C91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74CD"/>
    <w:rPr>
      <w:sz w:val="18"/>
      <w:szCs w:val="18"/>
    </w:rPr>
  </w:style>
  <w:style w:type="character" w:styleId="a7">
    <w:name w:val="Hyperlink"/>
    <w:basedOn w:val="a0"/>
    <w:uiPriority w:val="99"/>
    <w:unhideWhenUsed/>
    <w:rsid w:val="00575F0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75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2018-12-17T09:00:00Z</dcterms:created>
  <dcterms:modified xsi:type="dcterms:W3CDTF">2019-01-21T09:00:00Z</dcterms:modified>
</cp:coreProperties>
</file>