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E8A14E" w14:textId="7DDC9593" w:rsidR="00F9296F" w:rsidRDefault="002159DC">
      <w:r>
        <w:rPr>
          <w:rFonts w:hint="eastAsia"/>
        </w:rPr>
        <w:t>问题原因：</w:t>
      </w:r>
    </w:p>
    <w:p w14:paraId="12632D7A" w14:textId="7E9D3DA4" w:rsidR="002159DC" w:rsidRDefault="002159DC"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中真实姓名比较长，有效性审核给的字段太短存不进去。</w:t>
      </w:r>
    </w:p>
    <w:p w14:paraId="7152C9BE" w14:textId="5285E547" w:rsidR="002159DC" w:rsidRDefault="002159DC">
      <w:r>
        <w:rPr>
          <w:noProof/>
        </w:rPr>
        <w:drawing>
          <wp:inline distT="0" distB="0" distL="0" distR="0" wp14:anchorId="314D749F" wp14:editId="53C89EEE">
            <wp:extent cx="5274310" cy="2353945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53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9C64E" w14:textId="23A33738" w:rsidR="002159DC" w:rsidRDefault="002159DC">
      <w:r>
        <w:rPr>
          <w:noProof/>
        </w:rPr>
        <w:drawing>
          <wp:inline distT="0" distB="0" distL="0" distR="0" wp14:anchorId="238D08C1" wp14:editId="428C83A5">
            <wp:extent cx="5274310" cy="3252470"/>
            <wp:effectExtent l="0" t="0" r="254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52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8A36DC" w14:textId="176007EB" w:rsidR="002159DC" w:rsidRDefault="002159DC">
      <w:r>
        <w:rPr>
          <w:rFonts w:hint="eastAsia"/>
        </w:rPr>
        <w:t>原始字段长度为2</w:t>
      </w:r>
      <w:r>
        <w:t>0</w:t>
      </w:r>
    </w:p>
    <w:p w14:paraId="5A1C92EB" w14:textId="3FC16DF1" w:rsidR="00873680" w:rsidRDefault="00873680">
      <w:pPr>
        <w:rPr>
          <w:rFonts w:hint="eastAsia"/>
        </w:rPr>
      </w:pPr>
      <w:bookmarkStart w:id="0" w:name="_GoBack"/>
      <w:bookmarkEnd w:id="0"/>
    </w:p>
    <w:sectPr w:rsidR="008736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178D96" w14:textId="77777777" w:rsidR="008016BD" w:rsidRDefault="008016BD" w:rsidP="002159DC">
      <w:r>
        <w:separator/>
      </w:r>
    </w:p>
  </w:endnote>
  <w:endnote w:type="continuationSeparator" w:id="0">
    <w:p w14:paraId="7A70C260" w14:textId="77777777" w:rsidR="008016BD" w:rsidRDefault="008016BD" w:rsidP="00215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514FEA" w14:textId="77777777" w:rsidR="008016BD" w:rsidRDefault="008016BD" w:rsidP="002159DC">
      <w:r>
        <w:separator/>
      </w:r>
    </w:p>
  </w:footnote>
  <w:footnote w:type="continuationSeparator" w:id="0">
    <w:p w14:paraId="09DCC42A" w14:textId="77777777" w:rsidR="008016BD" w:rsidRDefault="008016BD" w:rsidP="002159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D28"/>
    <w:rsid w:val="002159DC"/>
    <w:rsid w:val="00800D28"/>
    <w:rsid w:val="008016BD"/>
    <w:rsid w:val="00873680"/>
    <w:rsid w:val="00F9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67DB3B"/>
  <w15:chartTrackingRefBased/>
  <w15:docId w15:val="{A848D91E-2FD3-4B43-8689-08D583885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59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59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59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59DC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159D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159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唐宋元明清 myd</dc:creator>
  <cp:keywords/>
  <dc:description/>
  <cp:lastModifiedBy>唐宋元明清 myd</cp:lastModifiedBy>
  <cp:revision>3</cp:revision>
  <dcterms:created xsi:type="dcterms:W3CDTF">2019-04-10T07:40:00Z</dcterms:created>
  <dcterms:modified xsi:type="dcterms:W3CDTF">2019-04-10T07:42:00Z</dcterms:modified>
</cp:coreProperties>
</file>