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张掖市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张掖市大弓农化有限公司     ps-id= 620700000054  mp_id= 62070000005414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企业端账户和密码：</w:t>
      </w:r>
      <w:r>
        <w:rPr>
          <w:rFonts w:ascii="宋体" w:hAnsi="宋体" w:eastAsia="宋体" w:cs="宋体"/>
          <w:sz w:val="24"/>
          <w:szCs w:val="24"/>
        </w:rPr>
        <w:t>账号：18894310767  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密码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ascii="宋体" w:hAnsi="宋体" w:eastAsia="宋体" w:cs="宋体"/>
          <w:sz w:val="24"/>
          <w:szCs w:val="24"/>
        </w:rPr>
        <w:t>Dgnh123456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企业端和环保端的验收记录都通过了，但是数据标记模块还是显示未验收或者验收不通过。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环保端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4310" cy="126301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企业端：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199390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076450"/>
            <wp:effectExtent l="0" t="0" r="1206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01935D"/>
    <w:multiLevelType w:val="singleLevel"/>
    <w:tmpl w:val="B9019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F1337"/>
    <w:rsid w:val="20895B0F"/>
    <w:rsid w:val="21EC760C"/>
    <w:rsid w:val="27544281"/>
    <w:rsid w:val="27B601CF"/>
    <w:rsid w:val="28A13020"/>
    <w:rsid w:val="33CA01C8"/>
    <w:rsid w:val="53322649"/>
    <w:rsid w:val="69BE02FA"/>
    <w:rsid w:val="6CD3688A"/>
    <w:rsid w:val="6F2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5B5B5B"/>
      <w:u w:val="non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sw570"/>
    <w:basedOn w:val="4"/>
    <w:qFormat/>
    <w:uiPriority w:val="0"/>
  </w:style>
  <w:style w:type="character" w:customStyle="1" w:styleId="10">
    <w:name w:val="hover22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6"/>
    <w:basedOn w:val="4"/>
    <w:qFormat/>
    <w:uiPriority w:val="0"/>
    <w:rPr>
      <w:color w:val="DE6D12"/>
    </w:rPr>
  </w:style>
  <w:style w:type="character" w:customStyle="1" w:styleId="15">
    <w:name w:val="hover27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8"/>
    <w:basedOn w:val="4"/>
    <w:qFormat/>
    <w:uiPriority w:val="0"/>
    <w:rPr>
      <w:color w:val="1192C2"/>
      <w:shd w:val="clear" w:fill="E0F3FB"/>
    </w:rPr>
  </w:style>
  <w:style w:type="character" w:customStyle="1" w:styleId="17">
    <w:name w:val="hover29"/>
    <w:basedOn w:val="4"/>
    <w:qFormat/>
    <w:uiPriority w:val="0"/>
    <w:rPr>
      <w:shd w:val="clear" w:fill="00A1FF"/>
    </w:rPr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qFormat/>
    <w:uiPriority w:val="0"/>
    <w:rPr>
      <w:color w:val="1192C2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2019-12-13T03:12:00Z</dcterms:created>
  <dc:creator>Administrator</dc:creator>
  <cp:lastModifiedBy>清澄的＆琉璃色</cp:lastModifiedBy>
  <dcterms:modified xsi:type="dcterms:W3CDTF">2019-12-23T01:54:45Z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