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蓝田垃圾焚烧厂</w:t>
      </w:r>
      <w:r>
        <w:rPr>
          <w:rFonts w:hint="eastAsia"/>
          <w:lang w:eastAsia="zh-CN"/>
        </w:rPr>
        <w:t>数据转发掉数据包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TransmitFile</w:t>
      </w:r>
      <w:r>
        <w:rPr>
          <w:rFonts w:hint="eastAsia"/>
          <w:lang w:val="en-US" w:eastAsia="zh-CN"/>
        </w:rPr>
        <w:t>.bat文件</w:t>
      </w:r>
      <w:r>
        <w:rPr>
          <w:rFonts w:hint="eastAsia"/>
          <w:lang w:eastAsia="zh-CN"/>
        </w:rPr>
        <w:t>转发配置：</w:t>
      </w:r>
    </w:p>
    <w:p>
      <w:pPr>
        <w:rPr>
          <w:rFonts w:hint="eastAsia"/>
        </w:rPr>
      </w:pPr>
      <w:r>
        <w:rPr>
          <w:rFonts w:hint="eastAsia"/>
        </w:rPr>
        <w:t>31610122HBNY01,10.87.10.24,5003,2018-11-01 00:00:00,2020-12-31 23:59:59</w:t>
      </w:r>
    </w:p>
    <w:p>
      <w:pPr>
        <w:rPr>
          <w:rFonts w:hint="eastAsia"/>
        </w:rPr>
      </w:pPr>
      <w:r>
        <w:rPr>
          <w:rFonts w:hint="eastAsia"/>
        </w:rPr>
        <w:t>31610122HBNY02,10.87.10.24,5003,2018-11-01 00:00:00,2020-12-31 23:59:59</w:t>
      </w:r>
    </w:p>
    <w:p>
      <w:pPr>
        <w:rPr>
          <w:rFonts w:hint="eastAsia"/>
        </w:rPr>
      </w:pPr>
      <w:r>
        <w:rPr>
          <w:rFonts w:hint="eastAsia"/>
        </w:rPr>
        <w:t>31610122HBNY03,10.87.10.24,5003,2018-11-01 00:00:00,2020-12-31 23:59:59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蓝田垃圾焚烧厂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pscode：610122000060</w:t>
      </w:r>
      <w:r>
        <w:rPr>
          <w:rFonts w:hint="eastAsia"/>
          <w:lang w:eastAsia="zh-CN"/>
        </w:rPr>
        <w:t>）三个监控点位国发数据正常接收并显示，在转发过程中出现大量缺失数据现象，请研发协助排查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2.远程方式</w:t>
      </w:r>
    </w:p>
    <w:tbl>
      <w:tblPr>
        <w:tblStyle w:val="5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605"/>
        <w:gridCol w:w="1559"/>
        <w:gridCol w:w="1803"/>
        <w:gridCol w:w="175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10.61.32.219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应用服务器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数据库密码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123.com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10.61.32.215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数据库服务器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10.61.32.217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交换服务器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10.61.32.217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通讯服务器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5C04C"/>
    <w:multiLevelType w:val="singleLevel"/>
    <w:tmpl w:val="C975C0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B3B"/>
    <w:rsid w:val="00281B3B"/>
    <w:rsid w:val="00364341"/>
    <w:rsid w:val="00913E80"/>
    <w:rsid w:val="18E57E22"/>
    <w:rsid w:val="4F5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4</TotalTime>
  <ScaleCrop>false</ScaleCrop>
  <LinksUpToDate>false</LinksUpToDate>
  <CharactersWithSpaces>259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2019-11-25T03:53:00Z</dcterms:created>
  <dc:creator>XXXXXXX</dc:creator>
  <cp:lastModifiedBy>pe</cp:lastModifiedBy>
  <dcterms:modified xsi:type="dcterms:W3CDTF">2019-12-13T07:57:15Z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