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0C269" w14:textId="68060498" w:rsidR="00710C7E" w:rsidRDefault="00014C89">
      <w:r>
        <w:rPr>
          <w:noProof/>
        </w:rPr>
        <w:drawing>
          <wp:inline distT="0" distB="0" distL="0" distR="0" wp14:anchorId="58B66916" wp14:editId="2AB51CF2">
            <wp:extent cx="5274310" cy="19469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B27F1" w14:textId="30FCF656" w:rsidR="00014C89" w:rsidRDefault="00014C89">
      <w:r>
        <w:t>P</w:t>
      </w:r>
      <w:r>
        <w:rPr>
          <w:rFonts w:hint="eastAsia"/>
        </w:rPr>
        <w:t>scode</w:t>
      </w:r>
      <w:r>
        <w:t xml:space="preserve">  </w:t>
      </w:r>
    </w:p>
    <w:p w14:paraId="7E2D314F" w14:textId="7485BE5D" w:rsidR="00014C89" w:rsidRDefault="00014C89">
      <w:r w:rsidRPr="00014C89">
        <w:t>620900000070</w:t>
      </w:r>
      <w:r>
        <w:t xml:space="preserve">   </w:t>
      </w:r>
    </w:p>
    <w:p w14:paraId="49E4DC5D" w14:textId="07C9A5D4" w:rsidR="00014C89" w:rsidRDefault="00A8273A">
      <w:r>
        <w:t>P</w:t>
      </w:r>
      <w:r>
        <w:rPr>
          <w:rFonts w:hint="eastAsia"/>
        </w:rPr>
        <w:t>m</w:t>
      </w:r>
      <w:r>
        <w:t xml:space="preserve">   </w:t>
      </w:r>
      <w:r w:rsidR="00014C89" w:rsidRPr="00014C89">
        <w:t>6209000000702285</w:t>
      </w:r>
    </w:p>
    <w:p w14:paraId="00627E69" w14:textId="3233EE03" w:rsidR="00A8273A" w:rsidRDefault="00A8273A">
      <w:r>
        <w:t>P</w:t>
      </w:r>
      <w:r>
        <w:rPr>
          <w:rFonts w:hint="eastAsia"/>
        </w:rPr>
        <w:t>m</w:t>
      </w:r>
      <w:r>
        <w:t xml:space="preserve">   </w:t>
      </w:r>
      <w:r w:rsidRPr="00A8273A">
        <w:t>6209000000702305</w:t>
      </w:r>
    </w:p>
    <w:p w14:paraId="0D3EBE83" w14:textId="3B1F5DC3" w:rsidR="008341AC" w:rsidRDefault="008341AC"/>
    <w:p w14:paraId="3D5CE831" w14:textId="0F9FE708" w:rsidR="008341AC" w:rsidRDefault="008341AC">
      <w:r>
        <w:rPr>
          <w:rFonts w:hint="eastAsia"/>
        </w:rPr>
        <w:t>停运重复，删除一条0</w:t>
      </w:r>
      <w:r>
        <w:t>8</w:t>
      </w:r>
      <w:r w:rsidR="00E844CD">
        <w:rPr>
          <w:rFonts w:hint="eastAsia"/>
        </w:rPr>
        <w:t>月</w:t>
      </w:r>
      <w:r>
        <w:t>05—2020</w:t>
      </w:r>
      <w:r>
        <w:rPr>
          <w:rFonts w:hint="eastAsia"/>
        </w:rPr>
        <w:t>年</w:t>
      </w:r>
      <w:r>
        <w:t>01</w:t>
      </w:r>
      <w:r w:rsidR="00E844CD">
        <w:rPr>
          <w:rFonts w:hint="eastAsia"/>
        </w:rPr>
        <w:t>月</w:t>
      </w:r>
      <w:r>
        <w:t>01</w:t>
      </w:r>
      <w:r w:rsidR="00E844CD">
        <w:rPr>
          <w:rFonts w:hint="eastAsia"/>
        </w:rPr>
        <w:t>的</w:t>
      </w:r>
      <w:bookmarkStart w:id="0" w:name="_GoBack"/>
      <w:bookmarkEnd w:id="0"/>
    </w:p>
    <w:p w14:paraId="2982FAC5" w14:textId="77777777" w:rsidR="008341AC" w:rsidRDefault="008341AC"/>
    <w:sectPr w:rsidR="00834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B7A5F" w14:textId="77777777" w:rsidR="007D0103" w:rsidRDefault="007D0103" w:rsidP="00014C89">
      <w:r>
        <w:separator/>
      </w:r>
    </w:p>
  </w:endnote>
  <w:endnote w:type="continuationSeparator" w:id="0">
    <w:p w14:paraId="2DA6E161" w14:textId="77777777" w:rsidR="007D0103" w:rsidRDefault="007D0103" w:rsidP="0001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E3B8F" w14:textId="77777777" w:rsidR="007D0103" w:rsidRDefault="007D0103" w:rsidP="00014C89">
      <w:r>
        <w:separator/>
      </w:r>
    </w:p>
  </w:footnote>
  <w:footnote w:type="continuationSeparator" w:id="0">
    <w:p w14:paraId="0E677BBD" w14:textId="77777777" w:rsidR="007D0103" w:rsidRDefault="007D0103" w:rsidP="00014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C5"/>
    <w:rsid w:val="00014C89"/>
    <w:rsid w:val="0002079E"/>
    <w:rsid w:val="00710C7E"/>
    <w:rsid w:val="007D0103"/>
    <w:rsid w:val="008341AC"/>
    <w:rsid w:val="00A8273A"/>
    <w:rsid w:val="00DE31C5"/>
    <w:rsid w:val="00E8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448B5"/>
  <w15:chartTrackingRefBased/>
  <w15:docId w15:val="{F6E2CD8C-38F9-468A-9CF3-B420FE23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4C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4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4C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2019-11-01T02:07:00Z</dcterms:created>
  <dcterms:modified xsi:type="dcterms:W3CDTF">2019-11-04T02:36:00Z</dcterms:modified>
</cp:coreProperties>
</file>