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11" w:rsidRDefault="00106611">
      <w:r>
        <w:rPr>
          <w:rFonts w:hint="eastAsia"/>
        </w:rPr>
        <w:t>问题</w:t>
      </w:r>
    </w:p>
    <w:p w:rsidR="00106611" w:rsidRDefault="0010661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175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CC" w:rsidRDefault="00590BCC">
      <w:pPr>
        <w:rPr>
          <w:rFonts w:hint="eastAsia"/>
        </w:rPr>
      </w:pPr>
      <w:r>
        <w:rPr>
          <w:rFonts w:hint="eastAsia"/>
        </w:rPr>
        <w:t>平台地址：</w:t>
      </w:r>
      <w:r>
        <w:fldChar w:fldCharType="begin"/>
      </w:r>
      <w:r>
        <w:instrText xml:space="preserve"> HYPERLINK "</w:instrText>
      </w:r>
      <w:r w:rsidRPr="00590BCC">
        <w:instrText>http://10.134.148.13:8080/jointframe/app/AppMain!index.page</w:instrText>
      </w:r>
      <w:r>
        <w:instrText xml:space="preserve">" </w:instrText>
      </w:r>
      <w:r>
        <w:fldChar w:fldCharType="separate"/>
      </w:r>
      <w:r w:rsidRPr="00CB5852">
        <w:rPr>
          <w:rStyle w:val="a6"/>
        </w:rPr>
        <w:t>http://10.134.148.13:8080/jointframe/app/AppMain!index.page</w:t>
      </w:r>
      <w:r>
        <w:fldChar w:fldCharType="end"/>
      </w:r>
    </w:p>
    <w:p w:rsidR="00590BCC" w:rsidRDefault="00590BCC">
      <w:r>
        <w:rPr>
          <w:rFonts w:hint="eastAsia"/>
        </w:rPr>
        <w:t xml:space="preserve">         </w:t>
      </w:r>
      <w:proofErr w:type="spellStart"/>
      <w:r>
        <w:t>X</w:t>
      </w:r>
      <w:r>
        <w:rPr>
          <w:rFonts w:hint="eastAsia"/>
        </w:rPr>
        <w:t>uqw</w:t>
      </w:r>
      <w:proofErr w:type="spellEnd"/>
      <w:r>
        <w:rPr>
          <w:rFonts w:hint="eastAsia"/>
        </w:rPr>
        <w:t xml:space="preserve">    111111</w:t>
      </w:r>
    </w:p>
    <w:p w:rsidR="00106611" w:rsidRDefault="00106611">
      <w:r>
        <w:rPr>
          <w:rFonts w:hint="eastAsia"/>
        </w:rPr>
        <w:t>1.</w:t>
      </w:r>
      <w:r>
        <w:rPr>
          <w:rFonts w:hint="eastAsia"/>
        </w:rPr>
        <w:t>南</w:t>
      </w:r>
      <w:proofErr w:type="gramStart"/>
      <w:r>
        <w:rPr>
          <w:rFonts w:hint="eastAsia"/>
        </w:rPr>
        <w:t>票焊电有限公司</w:t>
      </w:r>
      <w:proofErr w:type="gramEnd"/>
      <w:r w:rsidR="00590BCC">
        <w:rPr>
          <w:rFonts w:hint="eastAsia"/>
        </w:rPr>
        <w:t xml:space="preserve">  </w:t>
      </w:r>
      <w:r w:rsidR="00590BCC" w:rsidRPr="00590BCC">
        <w:t>210000009193</w:t>
      </w:r>
    </w:p>
    <w:p w:rsidR="00106611" w:rsidRDefault="00106611">
      <w:r>
        <w:rPr>
          <w:noProof/>
        </w:rPr>
        <w:drawing>
          <wp:inline distT="0" distB="0" distL="0" distR="0">
            <wp:extent cx="5274310" cy="2598707"/>
            <wp:effectExtent l="19050" t="0" r="254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r>
        <w:rPr>
          <w:rFonts w:hint="eastAsia"/>
        </w:rPr>
        <w:t>2.</w:t>
      </w:r>
      <w:proofErr w:type="gramStart"/>
      <w:r>
        <w:rPr>
          <w:rFonts w:hint="eastAsia"/>
        </w:rPr>
        <w:t>航锦科技</w:t>
      </w:r>
      <w:proofErr w:type="gramEnd"/>
      <w:r>
        <w:rPr>
          <w:rFonts w:hint="eastAsia"/>
        </w:rPr>
        <w:t>股份有限公司</w:t>
      </w:r>
      <w:r w:rsidR="00590BCC">
        <w:rPr>
          <w:rFonts w:hint="eastAsia"/>
        </w:rPr>
        <w:t xml:space="preserve"> </w:t>
      </w:r>
      <w:r w:rsidR="00590BCC" w:rsidRPr="00590BCC">
        <w:t>211400000011</w:t>
      </w:r>
    </w:p>
    <w:p w:rsidR="00106611" w:rsidRDefault="00106611">
      <w:r>
        <w:rPr>
          <w:noProof/>
        </w:rPr>
        <w:drawing>
          <wp:inline distT="0" distB="0" distL="0" distR="0">
            <wp:extent cx="5274310" cy="2531131"/>
            <wp:effectExtent l="19050" t="0" r="254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r>
        <w:rPr>
          <w:rFonts w:hint="eastAsia"/>
        </w:rPr>
        <w:t>原始报文</w:t>
      </w:r>
    </w:p>
    <w:p w:rsidR="00106611" w:rsidRDefault="00106611" w:rsidP="00106611">
      <w:r>
        <w:t>##0314QN=20190223200000000;ST=32;CN=2061;PW=123456;MN=07565794293202;Flag=0;CP=&amp;&amp;DataTime=</w:t>
      </w:r>
      <w:r w:rsidRPr="00106611">
        <w:rPr>
          <w:color w:val="FF0000"/>
        </w:rPr>
        <w:t>20190223200000</w:t>
      </w:r>
      <w:r>
        <w:t>;060-Avg=1.562,060-Min=1.562,060-Max=1.562,060-Cou=1.232694;001-Avg=7.055667,001-Min=7.036,001-Max=7.164,001-Cou=5.568166;015-Avg=7.995333,015-Min=7.995,015-Max=8.01,015-Cou=6.309729;B01-Avg=789.1765,B01-Cou=789.18&amp;&amp;EA41</w:t>
      </w:r>
    </w:p>
    <w:p w:rsidR="00106611" w:rsidRDefault="00106611"/>
    <w:p w:rsidR="00106611" w:rsidRDefault="00106611" w:rsidP="00106611">
      <w:pPr>
        <w:rPr>
          <w:rFonts w:hint="eastAsia"/>
        </w:rPr>
      </w:pPr>
      <w:r>
        <w:t>##0312QN=20190223180000000;ST=32;CN=2061;PW=123456;MN=07565794293202;Flag=0;CP=&amp;&amp;DataTime=</w:t>
      </w:r>
      <w:r w:rsidRPr="00106611">
        <w:rPr>
          <w:color w:val="FF0000"/>
        </w:rPr>
        <w:t>20190223180000</w:t>
      </w:r>
      <w:r>
        <w:t>;060-Avg=1.591667,060-Min=1.587,060-Max=1.593,060-Cou=1.4</w:t>
      </w:r>
      <w:r>
        <w:lastRenderedPageBreak/>
        <w:t>52754;001-Avg=7.045,001-Min=7.045,001-Max=7.049,001-Cou=6.430148;015-Avg=7.8025,015-Min=7.797,015-Max=7.812,015-Cou=7.121537;B01-Avg=912.725,B01-Cou=912.73&amp;&amp;F3C1</w:t>
      </w:r>
    </w:p>
    <w:p w:rsidR="00590BCC" w:rsidRDefault="00590BCC" w:rsidP="00106611">
      <w:pPr>
        <w:rPr>
          <w:rFonts w:hint="eastAsia"/>
        </w:rPr>
      </w:pPr>
    </w:p>
    <w:p w:rsidR="00590BCC" w:rsidRDefault="00590BCC" w:rsidP="00590BCC">
      <w:pPr>
        <w:rPr>
          <w:rFonts w:hint="eastAsia"/>
        </w:rPr>
      </w:pPr>
      <w:r>
        <w:t>##0316QN=20190223190000000;ST=32;CN=2061;PW=123456;MN=07565794293202;Flag=0;CP=&amp;&amp;DataTime=20190223190000;060-Avg=1.582333,060-Min=1.562,060-Max=1.593,060-Cou=1.417602;001-Avg=7.044833,001-Min=7.036,001-Max=7.049,001-Cou=6.311422;015-Avg=7.859,015-Min=7.797,015-Max=8.01,015-Cou=7.040828;B01-Avg=895.893667,B01-Cou=895.89&amp;&amp;2800</w:t>
      </w:r>
    </w:p>
    <w:p w:rsidR="00590BCC" w:rsidRDefault="00590BCC" w:rsidP="00590BCC">
      <w:pPr>
        <w:rPr>
          <w:rFonts w:hint="eastAsia"/>
        </w:rPr>
      </w:pPr>
    </w:p>
    <w:p w:rsidR="00590BCC" w:rsidRPr="00106611" w:rsidRDefault="00590BCC" w:rsidP="00590BCC">
      <w:r>
        <w:t>##0309QN=20190223210000000;ST=32;CN=2061;PW=123456;MN=07565794293202;Flag=0;CP=&amp;&amp;DataTime=20190223210000;060-Avg=1.560333,060-Min=1.556,060-Max=1.562,060-Cou=1.05374;001-Avg=7.0965,001-Min=7.049,001-Max=7.194,001-Cou=4.792479;015-Avg=7.995,015-Min=7.995,015-Max=8.01,015-Cou=5.399263;B01-Avg=675.33,B01-Cou=675.33&amp;&amp;7EC0</w:t>
      </w:r>
    </w:p>
    <w:sectPr w:rsidR="00590BCC" w:rsidRPr="00106611" w:rsidSect="0006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31" w:rsidRDefault="00081431" w:rsidP="00106611">
      <w:r>
        <w:separator/>
      </w:r>
    </w:p>
  </w:endnote>
  <w:endnote w:type="continuationSeparator" w:id="0">
    <w:p w:rsidR="00081431" w:rsidRDefault="00081431" w:rsidP="0010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31" w:rsidRDefault="00081431" w:rsidP="00106611">
      <w:r>
        <w:separator/>
      </w:r>
    </w:p>
  </w:footnote>
  <w:footnote w:type="continuationSeparator" w:id="0">
    <w:p w:rsidR="00081431" w:rsidRDefault="00081431" w:rsidP="00106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11"/>
    <w:rsid w:val="0006797B"/>
    <w:rsid w:val="00081431"/>
    <w:rsid w:val="00106611"/>
    <w:rsid w:val="001D1F5E"/>
    <w:rsid w:val="00590BCC"/>
    <w:rsid w:val="00BC6E19"/>
    <w:rsid w:val="00C05459"/>
    <w:rsid w:val="00E9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6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611"/>
    <w:rPr>
      <w:sz w:val="18"/>
      <w:szCs w:val="18"/>
    </w:rPr>
  </w:style>
  <w:style w:type="character" w:styleId="a6">
    <w:name w:val="Hyperlink"/>
    <w:basedOn w:val="a0"/>
    <w:uiPriority w:val="99"/>
    <w:unhideWhenUsed/>
    <w:rsid w:val="00590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abiao</dc:creator>
  <cp:keywords/>
  <dc:description/>
  <cp:lastModifiedBy>abiao</cp:lastModifiedBy>
  <cp:revision>3</cp:revision>
  <dcterms:created xsi:type="dcterms:W3CDTF">2019-02-26T05:26:00Z</dcterms:created>
  <dcterms:modified xsi:type="dcterms:W3CDTF">2019-02-26T05:45:00Z</dcterms:modified>
</cp:coreProperties>
</file>