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rPr>
          <w:rFonts w:ascii="宋体" w:hAnsi="宋体"/>
        </w:rPr>
      </w:pPr>
      <w:r>
        <w:rPr>
          <w:rFonts w:hint="eastAsia" w:ascii="宋体" w:hAnsi="宋体"/>
        </w:rPr>
        <w:t>山东省日照市国发软件问题反馈</w:t>
      </w:r>
    </w:p>
    <w:p/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1.省份地市名称：山东省日照市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2.</w:t>
      </w:r>
      <w:r>
        <w:rPr>
          <w:rFonts w:hint="eastAsia" w:ascii="宋体" w:hAnsi="宋体"/>
          <w:sz w:val="32"/>
          <w:szCs w:val="32"/>
        </w:rPr>
        <w:t>登陆系统账号：rzadmin</w:t>
      </w:r>
      <w:r>
        <w:rPr>
          <w:rFonts w:hint="eastAsia" w:ascii="宋体" w:hAnsi="宋体"/>
          <w:sz w:val="32"/>
          <w:szCs w:val="32"/>
        </w:rPr>
        <w:tab/>
      </w:r>
      <w:r>
        <w:rPr>
          <w:rFonts w:hint="eastAsia" w:ascii="宋体" w:hAnsi="宋体"/>
          <w:sz w:val="32"/>
          <w:szCs w:val="32"/>
        </w:rPr>
        <w:t xml:space="preserve"> 密码：rizhao@123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.问题：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山东省日照市重点污染源自动监控与基础数据库3.2系统主要存在以下问题。</w:t>
      </w:r>
    </w:p>
    <w:p>
      <w:pPr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问题：</w:t>
      </w:r>
      <w:r>
        <w:rPr>
          <w:rFonts w:ascii="宋体" w:hAnsi="宋体"/>
          <w:sz w:val="32"/>
          <w:szCs w:val="32"/>
        </w:rPr>
        <w:t xml:space="preserve"> “</w:t>
      </w:r>
      <w:r>
        <w:rPr>
          <w:rFonts w:hint="eastAsia" w:ascii="宋体" w:hAnsi="宋体"/>
          <w:sz w:val="32"/>
          <w:szCs w:val="32"/>
        </w:rPr>
        <w:t>重点排污单位自动监控排查“系统自动匹配时，重点排污单位中粮黄海粮油工业（山东）有限公司匹配了两个自动监控企业，一个是山东五征集团有限公司，一个是中粮黄海粮油工业（山东）有限公司，点击“手动匹配”进入画面后删除“山东五征集团有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限公司”是显示</w:t>
      </w:r>
      <w:r>
        <w:rPr>
          <w:rFonts w:ascii="宋体" w:hAnsi="宋体"/>
          <w:sz w:val="32"/>
          <w:szCs w:val="32"/>
        </w:rPr>
        <w:t>“</w:t>
      </w:r>
      <w:r>
        <w:rPr>
          <w:rFonts w:hint="eastAsia" w:ascii="宋体" w:hAnsi="宋体"/>
          <w:sz w:val="32"/>
          <w:szCs w:val="32"/>
        </w:rPr>
        <w:t>要删除的企业不存在</w:t>
      </w:r>
      <w:r>
        <w:rPr>
          <w:rFonts w:ascii="宋体" w:hAnsi="宋体"/>
          <w:sz w:val="32"/>
          <w:szCs w:val="32"/>
        </w:rPr>
        <w:t xml:space="preserve">”。 </w:t>
      </w:r>
      <w:r>
        <w:drawing>
          <wp:inline distT="0" distB="0" distL="0" distR="0">
            <wp:extent cx="5274310" cy="29667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ind w:firstLine="640" w:firstLineChars="200"/>
        <w:rPr>
          <w:rFonts w:ascii="宋体" w:hAnsi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30"/>
    <w:rsid w:val="00010648"/>
    <w:rsid w:val="000142B7"/>
    <w:rsid w:val="00016B9D"/>
    <w:rsid w:val="00040A15"/>
    <w:rsid w:val="0004134E"/>
    <w:rsid w:val="00044715"/>
    <w:rsid w:val="000516D9"/>
    <w:rsid w:val="00077703"/>
    <w:rsid w:val="00077A4F"/>
    <w:rsid w:val="00092EB6"/>
    <w:rsid w:val="000E4283"/>
    <w:rsid w:val="001203FC"/>
    <w:rsid w:val="00132800"/>
    <w:rsid w:val="0013477B"/>
    <w:rsid w:val="00134E50"/>
    <w:rsid w:val="00137802"/>
    <w:rsid w:val="0017348E"/>
    <w:rsid w:val="001A0107"/>
    <w:rsid w:val="001B2135"/>
    <w:rsid w:val="001E4C30"/>
    <w:rsid w:val="001F73D0"/>
    <w:rsid w:val="00204EA7"/>
    <w:rsid w:val="00227801"/>
    <w:rsid w:val="00241FBC"/>
    <w:rsid w:val="00242B6C"/>
    <w:rsid w:val="00245935"/>
    <w:rsid w:val="00265A75"/>
    <w:rsid w:val="002969C2"/>
    <w:rsid w:val="002A11B1"/>
    <w:rsid w:val="002A27F1"/>
    <w:rsid w:val="002D0474"/>
    <w:rsid w:val="002E5EDE"/>
    <w:rsid w:val="002F2D3F"/>
    <w:rsid w:val="002F3DD7"/>
    <w:rsid w:val="0030758F"/>
    <w:rsid w:val="00331AF5"/>
    <w:rsid w:val="00345A27"/>
    <w:rsid w:val="00354688"/>
    <w:rsid w:val="0038627A"/>
    <w:rsid w:val="003B04AD"/>
    <w:rsid w:val="003C5DE3"/>
    <w:rsid w:val="003C6D4F"/>
    <w:rsid w:val="003D430F"/>
    <w:rsid w:val="003D4D30"/>
    <w:rsid w:val="003F51D2"/>
    <w:rsid w:val="003F7E33"/>
    <w:rsid w:val="004216B8"/>
    <w:rsid w:val="0046254D"/>
    <w:rsid w:val="004A5490"/>
    <w:rsid w:val="004B0655"/>
    <w:rsid w:val="004E5204"/>
    <w:rsid w:val="00511FF3"/>
    <w:rsid w:val="0051713A"/>
    <w:rsid w:val="00520934"/>
    <w:rsid w:val="005351AA"/>
    <w:rsid w:val="00563152"/>
    <w:rsid w:val="00580523"/>
    <w:rsid w:val="00605CB5"/>
    <w:rsid w:val="0060738B"/>
    <w:rsid w:val="00615F15"/>
    <w:rsid w:val="00636FED"/>
    <w:rsid w:val="0064759B"/>
    <w:rsid w:val="00656131"/>
    <w:rsid w:val="0066147B"/>
    <w:rsid w:val="00680DA0"/>
    <w:rsid w:val="006B2B9F"/>
    <w:rsid w:val="006B2C28"/>
    <w:rsid w:val="006E0ADD"/>
    <w:rsid w:val="00735546"/>
    <w:rsid w:val="007A2F00"/>
    <w:rsid w:val="007A4D8D"/>
    <w:rsid w:val="007B4554"/>
    <w:rsid w:val="007D0B1B"/>
    <w:rsid w:val="007D12A5"/>
    <w:rsid w:val="007D6407"/>
    <w:rsid w:val="007E273D"/>
    <w:rsid w:val="007F2477"/>
    <w:rsid w:val="00810871"/>
    <w:rsid w:val="00816616"/>
    <w:rsid w:val="00820613"/>
    <w:rsid w:val="00835442"/>
    <w:rsid w:val="00837129"/>
    <w:rsid w:val="00844484"/>
    <w:rsid w:val="00844F94"/>
    <w:rsid w:val="00862E2C"/>
    <w:rsid w:val="00880254"/>
    <w:rsid w:val="0088611A"/>
    <w:rsid w:val="00890129"/>
    <w:rsid w:val="008F2C4F"/>
    <w:rsid w:val="00966776"/>
    <w:rsid w:val="009A511B"/>
    <w:rsid w:val="009B4F88"/>
    <w:rsid w:val="009C20AA"/>
    <w:rsid w:val="009C4989"/>
    <w:rsid w:val="00A15D1F"/>
    <w:rsid w:val="00A23CB9"/>
    <w:rsid w:val="00A464FE"/>
    <w:rsid w:val="00A847B0"/>
    <w:rsid w:val="00A92267"/>
    <w:rsid w:val="00AB37C6"/>
    <w:rsid w:val="00AC0F6E"/>
    <w:rsid w:val="00AE571C"/>
    <w:rsid w:val="00AF1E01"/>
    <w:rsid w:val="00AF6B2B"/>
    <w:rsid w:val="00B2503F"/>
    <w:rsid w:val="00B374A1"/>
    <w:rsid w:val="00B606E0"/>
    <w:rsid w:val="00B6564D"/>
    <w:rsid w:val="00B71671"/>
    <w:rsid w:val="00B8465D"/>
    <w:rsid w:val="00B8534F"/>
    <w:rsid w:val="00B965E9"/>
    <w:rsid w:val="00BB42EB"/>
    <w:rsid w:val="00BE5129"/>
    <w:rsid w:val="00C030F3"/>
    <w:rsid w:val="00C04EE7"/>
    <w:rsid w:val="00C368FC"/>
    <w:rsid w:val="00C37137"/>
    <w:rsid w:val="00C4591E"/>
    <w:rsid w:val="00C60848"/>
    <w:rsid w:val="00C778C0"/>
    <w:rsid w:val="00C82D00"/>
    <w:rsid w:val="00CA46C9"/>
    <w:rsid w:val="00CA5CE4"/>
    <w:rsid w:val="00CB3081"/>
    <w:rsid w:val="00CD2178"/>
    <w:rsid w:val="00CD43AD"/>
    <w:rsid w:val="00CE403E"/>
    <w:rsid w:val="00CF40B7"/>
    <w:rsid w:val="00D231F2"/>
    <w:rsid w:val="00D42F09"/>
    <w:rsid w:val="00D8404F"/>
    <w:rsid w:val="00D91656"/>
    <w:rsid w:val="00D95209"/>
    <w:rsid w:val="00D95E1B"/>
    <w:rsid w:val="00DA6C45"/>
    <w:rsid w:val="00DD5FCC"/>
    <w:rsid w:val="00E33552"/>
    <w:rsid w:val="00E3392A"/>
    <w:rsid w:val="00E360B1"/>
    <w:rsid w:val="00E40185"/>
    <w:rsid w:val="00E57991"/>
    <w:rsid w:val="00E91A0A"/>
    <w:rsid w:val="00E9584A"/>
    <w:rsid w:val="00E974CC"/>
    <w:rsid w:val="00EC3371"/>
    <w:rsid w:val="00EF03C2"/>
    <w:rsid w:val="00EF36EA"/>
    <w:rsid w:val="00F07177"/>
    <w:rsid w:val="00F1380E"/>
    <w:rsid w:val="00F202D8"/>
    <w:rsid w:val="00F25EBE"/>
    <w:rsid w:val="00FC071F"/>
    <w:rsid w:val="00FD0323"/>
    <w:rsid w:val="00FF2525"/>
    <w:rsid w:val="02836E2E"/>
    <w:rsid w:val="02C436AE"/>
    <w:rsid w:val="04C2578E"/>
    <w:rsid w:val="0D8536BD"/>
    <w:rsid w:val="12CF6416"/>
    <w:rsid w:val="151E3A65"/>
    <w:rsid w:val="169C60AF"/>
    <w:rsid w:val="180E5D05"/>
    <w:rsid w:val="1AB2438B"/>
    <w:rsid w:val="1E601290"/>
    <w:rsid w:val="23E115E8"/>
    <w:rsid w:val="24301772"/>
    <w:rsid w:val="263962C5"/>
    <w:rsid w:val="281B4CD1"/>
    <w:rsid w:val="2EFF79A7"/>
    <w:rsid w:val="326F3E4B"/>
    <w:rsid w:val="34EA455F"/>
    <w:rsid w:val="36AC41C0"/>
    <w:rsid w:val="3B910C17"/>
    <w:rsid w:val="41911120"/>
    <w:rsid w:val="439353EE"/>
    <w:rsid w:val="459C7567"/>
    <w:rsid w:val="46BA5813"/>
    <w:rsid w:val="47C615D0"/>
    <w:rsid w:val="481D32E3"/>
    <w:rsid w:val="51302110"/>
    <w:rsid w:val="56C25686"/>
    <w:rsid w:val="586D30C6"/>
    <w:rsid w:val="594F1212"/>
    <w:rsid w:val="59675C67"/>
    <w:rsid w:val="59DE55FD"/>
    <w:rsid w:val="5D481D97"/>
    <w:rsid w:val="5D9C3689"/>
    <w:rsid w:val="5E5C1C5F"/>
    <w:rsid w:val="62712114"/>
    <w:rsid w:val="64BA13E8"/>
    <w:rsid w:val="65B6666E"/>
    <w:rsid w:val="665A717C"/>
    <w:rsid w:val="6B5D0576"/>
    <w:rsid w:val="6BFB3F36"/>
    <w:rsid w:val="6FE37588"/>
    <w:rsid w:val="72263497"/>
    <w:rsid w:val="73181303"/>
    <w:rsid w:val="744A420C"/>
    <w:rsid w:val="74F97F2D"/>
    <w:rsid w:val="7626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标题 Char"/>
    <w:basedOn w:val="6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10">
    <w:name w:val="标题 Char1"/>
    <w:basedOn w:val="6"/>
    <w:link w:val="5"/>
    <w:qFormat/>
    <w:uiPriority w:val="10"/>
    <w:rPr>
      <w:rFonts w:ascii="Cambria" w:hAnsi="Cambria" w:eastAsia="宋体"/>
      <w:b/>
      <w:bCs/>
      <w:sz w:val="32"/>
      <w:szCs w:val="32"/>
    </w:r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47</Words>
  <Characters>271</Characters>
  <Lines>2</Lines>
  <Paragraphs>1</Paragraphs>
  <TotalTime>11</TotalTime>
  <ScaleCrop>false</ScaleCrop>
  <LinksUpToDate>false</LinksUpToDate>
  <CharactersWithSpaces>317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2018-09-13T02:57:00Z</dcterms:created>
  <dc:creator>Administrator</dc:creator>
  <cp:lastModifiedBy>Administrator</cp:lastModifiedBy>
  <dcterms:modified xsi:type="dcterms:W3CDTF">2018-09-13T06:01:07Z</dcterms:modified>
  <dc:title>山东省淄博市国发软件问题反馈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