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-434250</wp:posOffset>
            </wp:positionH>
            <wp:positionV relativeFrom="page">
              <wp:posOffset>0</wp:posOffset>
            </wp:positionV>
            <wp:extent cx="6120057" cy="458774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181220164348275_271881000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5877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-2417148</wp:posOffset>
            </wp:positionH>
            <wp:positionV relativeFrom="line">
              <wp:posOffset>4107865</wp:posOffset>
            </wp:positionV>
            <wp:extent cx="10085854" cy="1394096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70"/>
                <wp:lineTo x="0" y="2167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屏幕快照 2018-12-24 下午4.11.57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5854" cy="13940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