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50582">
      <w:pPr>
        <w:pStyle w:val="2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031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B3C"/>
          <w:spacing w:val="0"/>
          <w:sz w:val="24"/>
          <w:szCs w:val="24"/>
          <w:bdr w:val="none" w:color="auto" w:sz="0" w:space="0"/>
          <w:shd w:val="clear" w:fill="FFFFFF"/>
        </w:rPr>
        <w:t>陵川鑫源冶炼有限责任公司</w:t>
      </w:r>
    </w:p>
    <w:p w14:paraId="57E0096B">
      <w:pPr>
        <w:rPr>
          <w:rFonts w:hint="eastAsia"/>
          <w:lang w:val="en-US" w:eastAsia="zh-CN"/>
        </w:rPr>
      </w:pPr>
      <w:bookmarkStart w:id="0" w:name="_GoBack"/>
      <w:bookmarkEnd w:id="0"/>
    </w:p>
    <w:p w14:paraId="085CDF5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督办按原始值判断超标</w:t>
      </w:r>
    </w:p>
    <w:p w14:paraId="040263F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bdr w:val="single" w:sz="4" w:space="0"/>
          <w:lang w:eastAsia="zh-CN"/>
        </w:rPr>
        <w:drawing>
          <wp:inline distT="0" distB="0" distL="114300" distR="114300">
            <wp:extent cx="5270500" cy="3279140"/>
            <wp:effectExtent l="0" t="0" r="6350" b="16510"/>
            <wp:docPr id="2" name="图片 2" descr="督办单按原始值判断超标_未按修正后判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督办单按原始值判断超标_未按修正后判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C8ED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监控数据修正后不超标:</w:t>
      </w:r>
    </w:p>
    <w:p w14:paraId="1969E19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bdr w:val="single" w:sz="4" w:space="0"/>
          <w:lang w:eastAsia="zh-CN"/>
        </w:rPr>
        <w:drawing>
          <wp:inline distT="0" distB="0" distL="114300" distR="114300">
            <wp:extent cx="5269230" cy="2152015"/>
            <wp:effectExtent l="0" t="0" r="7620" b="635"/>
            <wp:docPr id="1" name="图片 1" descr="修正不超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修正不超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EB940">
      <w:pPr>
        <w:rPr>
          <w:rFonts w:hint="eastAsia"/>
          <w:lang w:val="en-US" w:eastAsia="zh-CN"/>
        </w:rPr>
      </w:pPr>
    </w:p>
    <w:p w14:paraId="70FEAB6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5月31日_日数据json</w:t>
      </w:r>
    </w:p>
    <w:p w14:paraId="409162B2">
      <w:pPr>
        <w:rPr>
          <w:rFonts w:hint="eastAsia"/>
        </w:rPr>
      </w:pPr>
      <w:r>
        <w:rPr>
          <w:rFonts w:hint="eastAsia"/>
        </w:rPr>
        <w:t>{</w:t>
      </w:r>
    </w:p>
    <w:p w14:paraId="345B1A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"_id" : "1400000002901520250531000000",</w:t>
      </w:r>
    </w:p>
    <w:p w14:paraId="401ACD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"gd_id" : "5697b415-dc31-4190-93ff-e95075a42023",</w:t>
      </w:r>
    </w:p>
    <w:p w14:paraId="680ED34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"mn" : "03562450101651",</w:t>
      </w:r>
    </w:p>
    <w:p w14:paraId="7FD856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"protocol" : "1",</w:t>
      </w:r>
    </w:p>
    <w:p w14:paraId="140E0CD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"mp_id" : "14000000029015",</w:t>
      </w:r>
    </w:p>
    <w:p w14:paraId="2D649E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"exchange_type" : "2",</w:t>
      </w:r>
    </w:p>
    <w:p w14:paraId="758D8E3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"data_time" : ISODate("2025-05-31T00:00:00.000+08:00"),</w:t>
      </w:r>
    </w:p>
    <w:p w14:paraId="0E5C7B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"create_time" : ISODate("2025-06-01T00:03:36.776+08:00"),</w:t>
      </w:r>
    </w:p>
    <w:p w14:paraId="4B7EC53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"update_time" : ISODate("2025-06-01T12:10:10.633+08:00"),</w:t>
      </w:r>
    </w:p>
    <w:p w14:paraId="32E3BE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"exchange_time" : ISODate("2025-06-01T00:03:36.776+08:00"),</w:t>
      </w:r>
    </w:p>
    <w:p w14:paraId="630E18F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"_version" : 2,</w:t>
      </w:r>
    </w:p>
    <w:p w14:paraId="325787F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"values" : [</w:t>
      </w:r>
    </w:p>
    <w:p w14:paraId="0E0D6D7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5208137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"002",</w:t>
      </w:r>
    </w:p>
    <w:p w14:paraId="754A02D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"63.966",</w:t>
      </w:r>
    </w:p>
    <w:p w14:paraId="08DEE6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"0",</w:t>
      </w:r>
    </w:p>
    <w:p w14:paraId="0311C1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"31.376",</w:t>
      </w:r>
    </w:p>
    <w:p w14:paraId="2B2249D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"12.983",</w:t>
      </w:r>
    </w:p>
    <w:p w14:paraId="720F8E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"0",</w:t>
      </w:r>
    </w:p>
    <w:p w14:paraId="5DE1571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"59.810",</w:t>
      </w:r>
    </w:p>
    <w:p w14:paraId="513A5BA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"14.895",</w:t>
      </w:r>
    </w:p>
    <w:p w14:paraId="0CBE1B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"35",</w:t>
      </w:r>
    </w:p>
    <w:p w14:paraId="3906D95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196264D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798E30B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1A5C0BE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743BC4C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4F6969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"61.654",</w:t>
      </w:r>
    </w:p>
    <w:p w14:paraId="66456C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"13.986",</w:t>
      </w:r>
    </w:p>
    <w:p w14:paraId="66957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"14.935915",</w:t>
      </w:r>
    </w:p>
    <w:p w14:paraId="1A0373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"4",</w:t>
      </w:r>
    </w:p>
    <w:p w14:paraId="0FE8007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null,</w:t>
      </w:r>
    </w:p>
    <w:p w14:paraId="4FFDCB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"rstatus" : "2",</w:t>
      </w:r>
    </w:p>
    <w:p w14:paraId="4D1863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"rstatus_reason" : null,</w:t>
      </w:r>
    </w:p>
    <w:p w14:paraId="4779CE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"datasource_zs_code" : "4",</w:t>
      </w:r>
    </w:p>
    <w:p w14:paraId="1042B73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"datasource_zs_reason" : null,</w:t>
      </w:r>
    </w:p>
    <w:p w14:paraId="4DC06E7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"avg_hm_revised" : "13.986",</w:t>
      </w:r>
    </w:p>
    <w:p w14:paraId="66C088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"datasource_hm_code" : "4",</w:t>
      </w:r>
    </w:p>
    <w:p w14:paraId="7E6C41F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"datasource_hm_reason" : null,</w:t>
      </w:r>
    </w:p>
    <w:p w14:paraId="06A47EA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"avg_zs_hm_revised" : "14.935915",</w:t>
      </w:r>
    </w:p>
    <w:p w14:paraId="7AAF96B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"datasource_zs_hm_code" : "4",</w:t>
      </w:r>
    </w:p>
    <w:p w14:paraId="1600A65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"datasource_zs_hm_reason" : null</w:t>
      </w:r>
    </w:p>
    <w:p w14:paraId="1A622AF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3A78BE7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267B972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"a21003",</w:t>
      </w:r>
    </w:p>
    <w:p w14:paraId="2C4EB8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"64.194",</w:t>
      </w:r>
    </w:p>
    <w:p w14:paraId="616C1E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"0",</w:t>
      </w:r>
    </w:p>
    <w:p w14:paraId="38FA6ED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"26.197",</w:t>
      </w:r>
    </w:p>
    <w:p w14:paraId="127913C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"12.873",</w:t>
      </w:r>
    </w:p>
    <w:p w14:paraId="0652D72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"0",</w:t>
      </w:r>
    </w:p>
    <w:p w14:paraId="5F710C1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"68.430",</w:t>
      </w:r>
    </w:p>
    <w:p w14:paraId="668BE52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"14.833",</w:t>
      </w:r>
    </w:p>
    <w:p w14:paraId="116F832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null,</w:t>
      </w:r>
    </w:p>
    <w:p w14:paraId="4D01C08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319BF39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5FD129B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496CDFC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26A55A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2C3E93B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"62.818",</w:t>
      </w:r>
    </w:p>
    <w:p w14:paraId="189251C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"14.24",</w:t>
      </w:r>
    </w:p>
    <w:p w14:paraId="1D3F28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"15.207166",</w:t>
      </w:r>
    </w:p>
    <w:p w14:paraId="3CC3847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"4",</w:t>
      </w:r>
    </w:p>
    <w:p w14:paraId="1BA797C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null,</w:t>
      </w:r>
    </w:p>
    <w:p w14:paraId="1F8751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"rstatus" : "2",</w:t>
      </w:r>
    </w:p>
    <w:p w14:paraId="082D5F3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"rstatus_reason" : null,</w:t>
      </w:r>
    </w:p>
    <w:p w14:paraId="03AB8E5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"datasource_zs_code" : "4",</w:t>
      </w:r>
    </w:p>
    <w:p w14:paraId="690E181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"datasource_zs_reason" : null,</w:t>
      </w:r>
    </w:p>
    <w:p w14:paraId="7D5CE9D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"avg_hm_revised" : "14.24",</w:t>
      </w:r>
    </w:p>
    <w:p w14:paraId="113B16F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"datasource_hm_code" : "4",</w:t>
      </w:r>
    </w:p>
    <w:p w14:paraId="57D6455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"datasource_hm_reason" : null,</w:t>
      </w:r>
    </w:p>
    <w:p w14:paraId="31FA635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"avg_zs_hm_revised" : "15.207166",</w:t>
      </w:r>
    </w:p>
    <w:p w14:paraId="6D9F616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"datasource_zs_hm_code" : "4",</w:t>
      </w:r>
    </w:p>
    <w:p w14:paraId="72FE88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"datasource_zs_hm_reason" : null</w:t>
      </w:r>
    </w:p>
    <w:p w14:paraId="19716D9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69D8EA9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43A628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"S01",</w:t>
      </w:r>
    </w:p>
    <w:p w14:paraId="46A3A4D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null,</w:t>
      </w:r>
    </w:p>
    <w:p w14:paraId="5AEDB48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"12.958",</w:t>
      </w:r>
    </w:p>
    <w:p w14:paraId="5FE6C0B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"20.875",</w:t>
      </w:r>
    </w:p>
    <w:p w14:paraId="1CB1965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"16.644",</w:t>
      </w:r>
    </w:p>
    <w:p w14:paraId="2BCD32D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null,</w:t>
      </w:r>
    </w:p>
    <w:p w14:paraId="0A082E3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null,</w:t>
      </w:r>
    </w:p>
    <w:p w14:paraId="213836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null,</w:t>
      </w:r>
    </w:p>
    <w:p w14:paraId="6847A54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null,</w:t>
      </w:r>
    </w:p>
    <w:p w14:paraId="1A85DCC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0BBB233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5E9CF1A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4ACD3F6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388AFBE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082862F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null,</w:t>
      </w:r>
    </w:p>
    <w:p w14:paraId="30BAD46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"16.318",</w:t>
      </w:r>
    </w:p>
    <w:p w14:paraId="1A805D3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null,</w:t>
      </w:r>
    </w:p>
    <w:p w14:paraId="4BD8D24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"4",</w:t>
      </w:r>
    </w:p>
    <w:p w14:paraId="1D5882A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null,</w:t>
      </w:r>
    </w:p>
    <w:p w14:paraId="46D982B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"avg_hm_revised" : "16.318",</w:t>
      </w:r>
    </w:p>
    <w:p w14:paraId="7D0AE78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"datasource_hm_code" : "4",</w:t>
      </w:r>
    </w:p>
    <w:p w14:paraId="21ED6C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"datasource_hm_reason" : null</w:t>
      </w:r>
    </w:p>
    <w:p w14:paraId="2A0372E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7601773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6FD4F65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"a34013_G",</w:t>
      </w:r>
    </w:p>
    <w:p w14:paraId="75D1F71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"0",</w:t>
      </w:r>
    </w:p>
    <w:p w14:paraId="6C48D9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"2.030",</w:t>
      </w:r>
    </w:p>
    <w:p w14:paraId="2D2EEA3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"20",</w:t>
      </w:r>
    </w:p>
    <w:p w14:paraId="22C1FE1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"2.931",</w:t>
      </w:r>
    </w:p>
    <w:p w14:paraId="0C9488F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null,</w:t>
      </w:r>
    </w:p>
    <w:p w14:paraId="1CB2E0E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null,</w:t>
      </w:r>
    </w:p>
    <w:p w14:paraId="5E8419A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null,</w:t>
      </w:r>
    </w:p>
    <w:p w14:paraId="3ED9CBF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null,</w:t>
      </w:r>
    </w:p>
    <w:p w14:paraId="202FCFC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2F421A0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7490B8C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7AE6D5B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432BA23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3E14A24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"0",</w:t>
      </w:r>
    </w:p>
    <w:p w14:paraId="1011DFF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"2.941",</w:t>
      </w:r>
    </w:p>
    <w:p w14:paraId="6AD6680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"3.140749",</w:t>
      </w:r>
    </w:p>
    <w:p w14:paraId="4CF0993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"4",</w:t>
      </w:r>
    </w:p>
    <w:p w14:paraId="3624D45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null,</w:t>
      </w:r>
    </w:p>
    <w:p w14:paraId="4DEFF70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"rstatus" : "2",</w:t>
      </w:r>
    </w:p>
    <w:p w14:paraId="5581D2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"rstatus_reason" : null,</w:t>
      </w:r>
    </w:p>
    <w:p w14:paraId="35C997F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"datasource_zs_code" : "4",</w:t>
      </w:r>
    </w:p>
    <w:p w14:paraId="2850B4D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"datasource_zs_reason" : null,</w:t>
      </w:r>
    </w:p>
    <w:p w14:paraId="6C0C519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"avg_hm_revised" : "2.941",</w:t>
      </w:r>
    </w:p>
    <w:p w14:paraId="06A2842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"datasource_hm_code" : "4",</w:t>
      </w:r>
    </w:p>
    <w:p w14:paraId="1E73185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"datasource_hm_reason" : null,</w:t>
      </w:r>
    </w:p>
    <w:p w14:paraId="62F7D4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"avg_zs_hm_revised" : "3.140749",</w:t>
      </w:r>
    </w:p>
    <w:p w14:paraId="402AB25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"datasource_zs_hm_code" : "4",</w:t>
      </w:r>
    </w:p>
    <w:p w14:paraId="3F2EE78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"datasource_zs_hm_reason" : null</w:t>
      </w:r>
    </w:p>
    <w:p w14:paraId="592A47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1ED47BA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5898AAF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"S05",</w:t>
      </w:r>
    </w:p>
    <w:p w14:paraId="4655C6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null,</w:t>
      </w:r>
    </w:p>
    <w:p w14:paraId="7926D1A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"2.320",</w:t>
      </w:r>
    </w:p>
    <w:p w14:paraId="7EA07C5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"8.100",</w:t>
      </w:r>
    </w:p>
    <w:p w14:paraId="004F41A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"6.250",</w:t>
      </w:r>
    </w:p>
    <w:p w14:paraId="6EBD559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null,</w:t>
      </w:r>
    </w:p>
    <w:p w14:paraId="3DACD3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null,</w:t>
      </w:r>
    </w:p>
    <w:p w14:paraId="747DFC7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null,</w:t>
      </w:r>
    </w:p>
    <w:p w14:paraId="6910D6F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null,</w:t>
      </w:r>
    </w:p>
    <w:p w14:paraId="6CC3C20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37043DA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1440F98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4C8D522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1F79B15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7C4C8A8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null,</w:t>
      </w:r>
    </w:p>
    <w:p w14:paraId="2115D6D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"6.543",</w:t>
      </w:r>
    </w:p>
    <w:p w14:paraId="0019580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null,</w:t>
      </w:r>
    </w:p>
    <w:p w14:paraId="2BFC0B7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"4",</w:t>
      </w:r>
    </w:p>
    <w:p w14:paraId="06B0F27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null</w:t>
      </w:r>
    </w:p>
    <w:p w14:paraId="3C7CEAA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6817C99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7D15B51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"S03",</w:t>
      </w:r>
    </w:p>
    <w:p w14:paraId="2DC125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null,</w:t>
      </w:r>
    </w:p>
    <w:p w14:paraId="7ED7F8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"29.894",</w:t>
      </w:r>
    </w:p>
    <w:p w14:paraId="783468A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"102.622",</w:t>
      </w:r>
    </w:p>
    <w:p w14:paraId="5C6C7D8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"95.744",</w:t>
      </w:r>
    </w:p>
    <w:p w14:paraId="3BCB096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null,</w:t>
      </w:r>
    </w:p>
    <w:p w14:paraId="31FC1D6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null,</w:t>
      </w:r>
    </w:p>
    <w:p w14:paraId="37F95B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null,</w:t>
      </w:r>
    </w:p>
    <w:p w14:paraId="101F749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"",</w:t>
      </w:r>
    </w:p>
    <w:p w14:paraId="762EDE2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525742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2BDCEB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3E64DB0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35EFF7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0242FC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null,</w:t>
      </w:r>
    </w:p>
    <w:p w14:paraId="5294244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"98.303",</w:t>
      </w:r>
    </w:p>
    <w:p w14:paraId="1F4AE70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null,</w:t>
      </w:r>
    </w:p>
    <w:p w14:paraId="7131FED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"4",</w:t>
      </w:r>
    </w:p>
    <w:p w14:paraId="1BC868C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null</w:t>
      </w:r>
    </w:p>
    <w:p w14:paraId="04D5727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6D614B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4395BF1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"S08",</w:t>
      </w:r>
    </w:p>
    <w:p w14:paraId="4E28211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null,</w:t>
      </w:r>
    </w:p>
    <w:p w14:paraId="1CCC7DE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"-0.095",</w:t>
      </w:r>
    </w:p>
    <w:p w14:paraId="2FBBB06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"0",</w:t>
      </w:r>
    </w:p>
    <w:p w14:paraId="6D9DE1F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"-0.058",</w:t>
      </w:r>
    </w:p>
    <w:p w14:paraId="0F2012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null,</w:t>
      </w:r>
    </w:p>
    <w:p w14:paraId="2FFBE1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null,</w:t>
      </w:r>
    </w:p>
    <w:p w14:paraId="1D6F0A1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null,</w:t>
      </w:r>
    </w:p>
    <w:p w14:paraId="17DF0E9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"",</w:t>
      </w:r>
    </w:p>
    <w:p w14:paraId="2A35D5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25E70A2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539FA4E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5E06694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7AC6E5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11DFA15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null,</w:t>
      </w:r>
    </w:p>
    <w:p w14:paraId="3D8F436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"-0.061",</w:t>
      </w:r>
    </w:p>
    <w:p w14:paraId="51CC8C4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null,</w:t>
      </w:r>
    </w:p>
    <w:p w14:paraId="5221F2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"4",</w:t>
      </w:r>
    </w:p>
    <w:p w14:paraId="5A7DD06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null</w:t>
      </w:r>
    </w:p>
    <w:p w14:paraId="77F0DD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309926C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77E3B42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"S02",</w:t>
      </w:r>
    </w:p>
    <w:p w14:paraId="3267EF7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null,</w:t>
      </w:r>
    </w:p>
    <w:p w14:paraId="3A9C17D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"0.020",</w:t>
      </w:r>
    </w:p>
    <w:p w14:paraId="19573A0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"11.234",</w:t>
      </w:r>
    </w:p>
    <w:p w14:paraId="0A2AFF0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"9.659",</w:t>
      </w:r>
    </w:p>
    <w:p w14:paraId="7882D43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null,</w:t>
      </w:r>
    </w:p>
    <w:p w14:paraId="6AF35A5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null,</w:t>
      </w:r>
    </w:p>
    <w:p w14:paraId="18C7084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null,</w:t>
      </w:r>
    </w:p>
    <w:p w14:paraId="18464C8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null,</w:t>
      </w:r>
    </w:p>
    <w:p w14:paraId="5F509F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40314AD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2E6A72E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39C7332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165E506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07ADE7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null,</w:t>
      </w:r>
    </w:p>
    <w:p w14:paraId="01578C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"10.341",</w:t>
      </w:r>
    </w:p>
    <w:p w14:paraId="552A0A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null,</w:t>
      </w:r>
    </w:p>
    <w:p w14:paraId="0365A87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"4",</w:t>
      </w:r>
    </w:p>
    <w:p w14:paraId="0BFE24B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null</w:t>
      </w:r>
    </w:p>
    <w:p w14:paraId="4455953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30BFC3E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1B2CF2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"001",</w:t>
      </w:r>
    </w:p>
    <w:p w14:paraId="5CB535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"19.461",</w:t>
      </w:r>
    </w:p>
    <w:p w14:paraId="12A9B5F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"2.510",</w:t>
      </w:r>
    </w:p>
    <w:p w14:paraId="03E8C1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"24.118",</w:t>
      </w:r>
    </w:p>
    <w:p w14:paraId="626E602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"4.122",</w:t>
      </w:r>
    </w:p>
    <w:p w14:paraId="1775011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"2.803",</w:t>
      </w:r>
    </w:p>
    <w:p w14:paraId="027FC5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"319.963",</w:t>
      </w:r>
    </w:p>
    <w:p w14:paraId="37C536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"10.445",</w:t>
      </w:r>
    </w:p>
    <w:p w14:paraId="1FCD103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"10",</w:t>
      </w:r>
    </w:p>
    <w:p w14:paraId="1B70B88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43EC83A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0F681BD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6B854B8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"1",</w:t>
      </w:r>
    </w:p>
    <w:p w14:paraId="55FE368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7A64F72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"18.351",</w:t>
      </w:r>
    </w:p>
    <w:p w14:paraId="7F6140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"4.168",</w:t>
      </w:r>
    </w:p>
    <w:p w14:paraId="71A8AC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"4.451086",</w:t>
      </w:r>
    </w:p>
    <w:p w14:paraId="380ED5A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"4",</w:t>
      </w:r>
    </w:p>
    <w:p w14:paraId="06F966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null,</w:t>
      </w:r>
    </w:p>
    <w:p w14:paraId="55C6AAA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"rstatus" : "2",</w:t>
      </w:r>
    </w:p>
    <w:p w14:paraId="68FBEFB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"rstatus_reason" : null,</w:t>
      </w:r>
    </w:p>
    <w:p w14:paraId="07F475A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"datasource_zs_code" : "4",</w:t>
      </w:r>
    </w:p>
    <w:p w14:paraId="41784A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"datasource_zs_reason" : null,</w:t>
      </w:r>
    </w:p>
    <w:p w14:paraId="5C43C1A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"avg_hm_revised" : "4.168",</w:t>
      </w:r>
    </w:p>
    <w:p w14:paraId="63FF5C2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"datasource_hm_code" : "4",</w:t>
      </w:r>
    </w:p>
    <w:p w14:paraId="71F026E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"datasource_hm_reason" : null,</w:t>
      </w:r>
    </w:p>
    <w:p w14:paraId="6C02C2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"avg_zs_hm_revised" : "4.451086",</w:t>
      </w:r>
    </w:p>
    <w:p w14:paraId="166FD0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"datasource_zs_hm_code" : "4",</w:t>
      </w:r>
    </w:p>
    <w:p w14:paraId="200EBC8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"datasource_zs_hm_reason" : null</w:t>
      </w:r>
    </w:p>
    <w:p w14:paraId="11DE7ED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1132FD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0EA964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"003",</w:t>
      </w:r>
    </w:p>
    <w:p w14:paraId="3C0DA70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"98.405",</w:t>
      </w:r>
    </w:p>
    <w:p w14:paraId="028E23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"0",</w:t>
      </w:r>
    </w:p>
    <w:p w14:paraId="783FCF7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"40.160",</w:t>
      </w:r>
    </w:p>
    <w:p w14:paraId="67AF8EE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"19.733",</w:t>
      </w:r>
    </w:p>
    <w:p w14:paraId="38512DC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"0",</w:t>
      </w:r>
    </w:p>
    <w:p w14:paraId="02B0F84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"104.902",</w:t>
      </w:r>
    </w:p>
    <w:p w14:paraId="7BE4A2A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"22.739",</w:t>
      </w:r>
    </w:p>
    <w:p w14:paraId="32F890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"50",</w:t>
      </w:r>
    </w:p>
    <w:p w14:paraId="788642B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69DBC3D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3895B88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3E4C413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0890E8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4EF2D54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"96.288",</w:t>
      </w:r>
    </w:p>
    <w:p w14:paraId="67386FA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"21.827",</w:t>
      </w:r>
    </w:p>
    <w:p w14:paraId="20141B3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"23.309468",</w:t>
      </w:r>
    </w:p>
    <w:p w14:paraId="6E86B7B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"4",</w:t>
      </w:r>
    </w:p>
    <w:p w14:paraId="6DC310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null,</w:t>
      </w:r>
    </w:p>
    <w:p w14:paraId="4EABE8E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"rstatus" : "2",</w:t>
      </w:r>
    </w:p>
    <w:p w14:paraId="68D118E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"rstatus_reason" : null,</w:t>
      </w:r>
    </w:p>
    <w:p w14:paraId="5372406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"datasource_zs_code" : "4",</w:t>
      </w:r>
    </w:p>
    <w:p w14:paraId="138105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"datasource_zs_reason" : null,</w:t>
      </w:r>
    </w:p>
    <w:p w14:paraId="0AF21F5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"avg_hm_revised" : "21.827",</w:t>
      </w:r>
    </w:p>
    <w:p w14:paraId="6C4F01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"datasource_hm_code" : "4",</w:t>
      </w:r>
    </w:p>
    <w:p w14:paraId="1A987B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"datasource_hm_reason" : null,</w:t>
      </w:r>
    </w:p>
    <w:p w14:paraId="5D69EC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"avg_zs_hm_revised" : "23.309468",</w:t>
      </w:r>
    </w:p>
    <w:p w14:paraId="06BE9E1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"datasource_zs_hm_code" : "4",</w:t>
      </w:r>
    </w:p>
    <w:p w14:paraId="7DBB4DF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"datasource_zs_hm_reason" : null</w:t>
      </w:r>
    </w:p>
    <w:p w14:paraId="5AD9623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46E48B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654961C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"pollutant_code" : "B02",</w:t>
      </w:r>
    </w:p>
    <w:p w14:paraId="29AC364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"cou_value" : "4710882.407",</w:t>
      </w:r>
    </w:p>
    <w:p w14:paraId="459E877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"min_value" : "0.143",</w:t>
      </w:r>
    </w:p>
    <w:p w14:paraId="13C8FF6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"max_value" : "63.873",</w:t>
      </w:r>
    </w:p>
    <w:p w14:paraId="37C01F0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"avg_value" : "54.524",</w:t>
      </w:r>
    </w:p>
    <w:p w14:paraId="5453522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"min_zs" : null,</w:t>
      </w:r>
    </w:p>
    <w:p w14:paraId="1A36838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"max_zs" : null,</w:t>
      </w:r>
    </w:p>
    <w:p w14:paraId="3C17D7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"avg_zs" : null,</w:t>
      </w:r>
    </w:p>
    <w:p w14:paraId="3795466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"outlet_standard" : null,</w:t>
      </w:r>
    </w:p>
    <w:p w14:paraId="674A5C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"mstatus" : "0",</w:t>
      </w:r>
    </w:p>
    <w:p w14:paraId="6A9666C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"sstatus" : "0",</w:t>
      </w:r>
    </w:p>
    <w:p w14:paraId="5A5A63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"estatus" : "0",</w:t>
      </w:r>
    </w:p>
    <w:p w14:paraId="686CE5F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"astatus" : "0",</w:t>
      </w:r>
    </w:p>
    <w:p w14:paraId="5E79E3C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"flag" : "N",</w:t>
      </w:r>
    </w:p>
    <w:p w14:paraId="2FFC36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"cou_revised" : "4408354.564",</w:t>
      </w:r>
    </w:p>
    <w:p w14:paraId="3F65D38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"avg_revised" : null,</w:t>
      </w:r>
    </w:p>
    <w:p w14:paraId="63C1A5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"avg_zs_revised" : null,</w:t>
      </w:r>
    </w:p>
    <w:p w14:paraId="5165878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"datasource_code" : "4",</w:t>
      </w:r>
    </w:p>
    <w:p w14:paraId="58C167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"datasource_reason" : null</w:t>
      </w:r>
    </w:p>
    <w:p w14:paraId="2F484CA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 w14:paraId="1DFB817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],</w:t>
      </w:r>
    </w:p>
    <w:p w14:paraId="68FF7AE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"refresh_flag" : "0",</w:t>
      </w:r>
    </w:p>
    <w:p w14:paraId="02D71D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"persist_time" : ISODate("2025-06-01T12:00:45.672+08:00")</w:t>
      </w:r>
    </w:p>
    <w:p w14:paraId="4A3FC805">
      <w:r>
        <w:rPr>
          <w:rFonts w:hint="eastAsia"/>
        </w:rPr>
        <w:t>}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27B52"/>
    <w:rsid w:val="40982654"/>
    <w:rsid w:val="518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604</Words>
  <Characters>3903</Characters>
  <Lines>0</Lines>
  <Paragraphs>0</Paragraphs>
  <TotalTime>1</TotalTime>
  <ScaleCrop>false</ScaleCrop>
  <LinksUpToDate>false</LinksUpToDate>
  <CharactersWithSpaces>4839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zang wi</cp:lastModifiedBy>
  <dcterms:modified xsi:type="dcterms:W3CDTF">2025-06-05T01:41:15Z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eyJoZGlkIjoiNzVjZTc1ZTQzNzU3ZjJlNzJhNTU3ZDk5NWI1ODFmYjUiLCJ1c2VySWQiOiIzOTA2MzEwMjEifQ==</vt:lpwstr>
  </property>
  <property fmtid="{D5CDD505-2E9C-101B-9397-08002B2CF9AE}" pid="4" name="ICV">
    <vt:lpwstr>4BD31C74CB1D478D8B6BC73DA33394C8_12</vt:lpwstr>
  </property>
</Properties>
</file>