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5CDF5A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督办按原始值判断超标</w:t>
      </w:r>
    </w:p>
    <w:p w14:paraId="040263F0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bdr w:val="single" w:sz="4" w:space="0"/>
          <w:lang w:eastAsia="zh-CN"/>
        </w:rPr>
        <w:drawing>
          <wp:inline distT="0" distB="0" distL="114300" distR="114300">
            <wp:extent cx="5270500" cy="3279140"/>
            <wp:effectExtent l="0" t="0" r="6350" b="16510"/>
            <wp:docPr id="2" name="图片 2" descr="督办单按原始值判断超标_未按修正后判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督办单按原始值判断超标_未按修正后判断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279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3C8EDA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监控数据修正后不超标:</w:t>
      </w:r>
      <w:bookmarkStart w:id="0" w:name="_GoBack"/>
      <w:bookmarkEnd w:id="0"/>
    </w:p>
    <w:p w14:paraId="1969E197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bdr w:val="single" w:sz="4" w:space="0"/>
          <w:lang w:eastAsia="zh-CN"/>
        </w:rPr>
        <w:drawing>
          <wp:inline distT="0" distB="0" distL="114300" distR="114300">
            <wp:extent cx="5269230" cy="2152015"/>
            <wp:effectExtent l="0" t="0" r="7620" b="635"/>
            <wp:docPr id="1" name="图片 1" descr="修正不超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修正不超标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152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BEB940">
      <w:pPr>
        <w:rPr>
          <w:rFonts w:hint="eastAsia"/>
          <w:lang w:val="en-US" w:eastAsia="zh-CN"/>
        </w:rPr>
      </w:pPr>
    </w:p>
    <w:p w14:paraId="70FEAB6D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5月31日_日数据json</w:t>
      </w:r>
    </w:p>
    <w:p w14:paraId="409162B2">
      <w:pPr>
        <w:rPr>
          <w:rFonts w:hint="eastAsia"/>
        </w:rPr>
      </w:pPr>
      <w:r>
        <w:rPr>
          <w:rFonts w:hint="eastAsia"/>
        </w:rPr>
        <w:t>{</w:t>
      </w:r>
    </w:p>
    <w:p w14:paraId="345B1AAC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"_id" : "1400000002901520250531000000",</w:t>
      </w:r>
    </w:p>
    <w:p w14:paraId="401ACDDA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"gd_id" : "5697b415-dc31-4190-93ff-e95075a42023",</w:t>
      </w:r>
    </w:p>
    <w:p w14:paraId="680ED34A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"mn" : "03562450101651",</w:t>
      </w:r>
    </w:p>
    <w:p w14:paraId="7FD85664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"protocol" : "1",</w:t>
      </w:r>
    </w:p>
    <w:p w14:paraId="140E0CD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"mp_id" : "14000000029015",</w:t>
      </w:r>
    </w:p>
    <w:p w14:paraId="2D649E80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"exchange_type" : "2",</w:t>
      </w:r>
    </w:p>
    <w:p w14:paraId="758D8E34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"data_time" : ISODate("2025-05-31T00:00:00.000+08:00"),</w:t>
      </w:r>
    </w:p>
    <w:p w14:paraId="0E5C7B87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"create_time" : ISODate("2025-06-01T00:03:36.776+08:00"),</w:t>
      </w:r>
    </w:p>
    <w:p w14:paraId="4B7EC53C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"update_time" : ISODate("2025-06-01T12:10:10.633+08:00"),</w:t>
      </w:r>
    </w:p>
    <w:p w14:paraId="32E3BE1A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"exchange_time" : ISODate("2025-06-01T00:03:36.776+08:00"),</w:t>
      </w:r>
    </w:p>
    <w:p w14:paraId="630E18F8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"_version" : 2,</w:t>
      </w:r>
    </w:p>
    <w:p w14:paraId="325787F2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"values" : [</w:t>
      </w:r>
    </w:p>
    <w:p w14:paraId="0E0D6D78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{</w:t>
      </w:r>
    </w:p>
    <w:p w14:paraId="52081373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"pollutant_code" : "002",</w:t>
      </w:r>
    </w:p>
    <w:p w14:paraId="754A02D5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"cou_value" : "63.966",</w:t>
      </w:r>
    </w:p>
    <w:p w14:paraId="08DEE687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"min_value" : "0",</w:t>
      </w:r>
    </w:p>
    <w:p w14:paraId="0311C1DE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"max_value" : "31.376",</w:t>
      </w:r>
    </w:p>
    <w:p w14:paraId="2B2249D4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"avg_value" : "12.983",</w:t>
      </w:r>
    </w:p>
    <w:p w14:paraId="720F8E4E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"min_zs" : "0",</w:t>
      </w:r>
    </w:p>
    <w:p w14:paraId="5DE15718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"max_zs" : "59.810",</w:t>
      </w:r>
    </w:p>
    <w:p w14:paraId="513A5BA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"avg_zs" : "14.895",</w:t>
      </w:r>
    </w:p>
    <w:p w14:paraId="0CBE1B83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"outlet_standard" : "35",</w:t>
      </w:r>
    </w:p>
    <w:p w14:paraId="3906D953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"mstatus" : "0",</w:t>
      </w:r>
    </w:p>
    <w:p w14:paraId="196264D5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"sstatus" : "0",</w:t>
      </w:r>
    </w:p>
    <w:p w14:paraId="798E30B8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"estatus" : "0",</w:t>
      </w:r>
    </w:p>
    <w:p w14:paraId="1A5C0BE8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"astatus" : "0",</w:t>
      </w:r>
    </w:p>
    <w:p w14:paraId="743BC4CB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"flag" : "N",</w:t>
      </w:r>
    </w:p>
    <w:p w14:paraId="4F696919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"cou_revised" : "61.654",</w:t>
      </w:r>
    </w:p>
    <w:p w14:paraId="66456C19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"avg_revised" : "13.986",</w:t>
      </w:r>
    </w:p>
    <w:p w14:paraId="66957B1A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"avg_zs_revised" : "14.935915",</w:t>
      </w:r>
    </w:p>
    <w:p w14:paraId="1A03731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"datasource_code" : "4",</w:t>
      </w:r>
    </w:p>
    <w:p w14:paraId="0FE8007B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"datasource_reason" : null,</w:t>
      </w:r>
    </w:p>
    <w:p w14:paraId="4FFDCB9E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"rstatus" : "2",</w:t>
      </w:r>
    </w:p>
    <w:p w14:paraId="4D18639E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"rstatus_reason" : null,</w:t>
      </w:r>
    </w:p>
    <w:p w14:paraId="4779CE93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"datasource_zs_code" : "4",</w:t>
      </w:r>
    </w:p>
    <w:p w14:paraId="1042B73A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"datasource_zs_reason" : null,</w:t>
      </w:r>
    </w:p>
    <w:p w14:paraId="4DC06E7A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"avg_hm_revised" : "13.986",</w:t>
      </w:r>
    </w:p>
    <w:p w14:paraId="66C08882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"datasource_hm_code" : "4",</w:t>
      </w:r>
    </w:p>
    <w:p w14:paraId="7E6C41FB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"datasource_hm_reason" : null,</w:t>
      </w:r>
    </w:p>
    <w:p w14:paraId="06A47EA3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"avg_zs_hm_revised" : "14.935915",</w:t>
      </w:r>
    </w:p>
    <w:p w14:paraId="7AAF96BA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"datasource_zs_hm_code" : "4",</w:t>
      </w:r>
    </w:p>
    <w:p w14:paraId="1600A652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"datasource_zs_hm_reason" : null</w:t>
      </w:r>
    </w:p>
    <w:p w14:paraId="1A622AFA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},</w:t>
      </w:r>
    </w:p>
    <w:p w14:paraId="3A78BE79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{</w:t>
      </w:r>
    </w:p>
    <w:p w14:paraId="267B9722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"pollutant_code" : "a21003",</w:t>
      </w:r>
    </w:p>
    <w:p w14:paraId="2C4EB8DB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"cou_value" : "64.194",</w:t>
      </w:r>
    </w:p>
    <w:p w14:paraId="616C1E31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"min_value" : "0",</w:t>
      </w:r>
    </w:p>
    <w:p w14:paraId="38FA6ED1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"max_value" : "26.197",</w:t>
      </w:r>
    </w:p>
    <w:p w14:paraId="127913C4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"avg_value" : "12.873",</w:t>
      </w:r>
    </w:p>
    <w:p w14:paraId="0652D728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"min_zs" : "0",</w:t>
      </w:r>
    </w:p>
    <w:p w14:paraId="5F710C1C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"max_zs" : "68.430",</w:t>
      </w:r>
    </w:p>
    <w:p w14:paraId="668BE52A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"avg_zs" : "14.833",</w:t>
      </w:r>
    </w:p>
    <w:p w14:paraId="116F8320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"outlet_standard" : null,</w:t>
      </w:r>
    </w:p>
    <w:p w14:paraId="4D01C085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"mstatus" : "0",</w:t>
      </w:r>
    </w:p>
    <w:p w14:paraId="319BF398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"sstatus" : "0",</w:t>
      </w:r>
    </w:p>
    <w:p w14:paraId="5FD129B2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"estatus" : "0",</w:t>
      </w:r>
    </w:p>
    <w:p w14:paraId="496CDFC8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"astatus" : "0",</w:t>
      </w:r>
    </w:p>
    <w:p w14:paraId="26A55ADE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"flag" : "N",</w:t>
      </w:r>
    </w:p>
    <w:p w14:paraId="2C3E93B0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"cou_revised" : "62.818",</w:t>
      </w:r>
    </w:p>
    <w:p w14:paraId="189251C7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"avg_revised" : "14.24",</w:t>
      </w:r>
    </w:p>
    <w:p w14:paraId="1D3F289D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"avg_zs_revised" : "15.207166",</w:t>
      </w:r>
    </w:p>
    <w:p w14:paraId="3CC3847C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"datasource_code" : "4",</w:t>
      </w:r>
    </w:p>
    <w:p w14:paraId="1BA797C3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"datasource_reason" : null,</w:t>
      </w:r>
    </w:p>
    <w:p w14:paraId="1F8751EF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"rstatus" : "2",</w:t>
      </w:r>
    </w:p>
    <w:p w14:paraId="082D5F33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"rstatus_reason" : null,</w:t>
      </w:r>
    </w:p>
    <w:p w14:paraId="03AB8E55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"datasource_zs_code" : "4",</w:t>
      </w:r>
    </w:p>
    <w:p w14:paraId="690E181B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"datasource_zs_reason" : null,</w:t>
      </w:r>
    </w:p>
    <w:p w14:paraId="7D5CE9D2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"avg_hm_revised" : "14.24",</w:t>
      </w:r>
    </w:p>
    <w:p w14:paraId="113B16F5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"datasource_hm_code" : "4",</w:t>
      </w:r>
    </w:p>
    <w:p w14:paraId="57D6455C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"datasource_hm_reason" : null,</w:t>
      </w:r>
    </w:p>
    <w:p w14:paraId="31FA6353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"avg_zs_hm_revised" : "15.207166",</w:t>
      </w:r>
    </w:p>
    <w:p w14:paraId="6D9F6168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"datasource_zs_hm_code" : "4",</w:t>
      </w:r>
    </w:p>
    <w:p w14:paraId="72FE8830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"datasource_zs_hm_reason" : null</w:t>
      </w:r>
    </w:p>
    <w:p w14:paraId="19716D98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},</w:t>
      </w:r>
    </w:p>
    <w:p w14:paraId="69D8EA9C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{</w:t>
      </w:r>
    </w:p>
    <w:p w14:paraId="43A628E0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"pollutant_code" : "S01",</w:t>
      </w:r>
    </w:p>
    <w:p w14:paraId="46A3A4D4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"cou_value" : null,</w:t>
      </w:r>
    </w:p>
    <w:p w14:paraId="5AEDB48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"min_value" : "12.958",</w:t>
      </w:r>
    </w:p>
    <w:p w14:paraId="5FE6C0B4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"max_value" : "20.875",</w:t>
      </w:r>
    </w:p>
    <w:p w14:paraId="1CB19651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"avg_value" : "16.644",</w:t>
      </w:r>
    </w:p>
    <w:p w14:paraId="2BCD32DF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"min_zs" : null,</w:t>
      </w:r>
    </w:p>
    <w:p w14:paraId="0A082E39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"max_zs" : null,</w:t>
      </w:r>
    </w:p>
    <w:p w14:paraId="21383662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"avg_zs" : null,</w:t>
      </w:r>
    </w:p>
    <w:p w14:paraId="6847A548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"outlet_standard" : null,</w:t>
      </w:r>
    </w:p>
    <w:p w14:paraId="1A85DCC0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"mstatus" : "0",</w:t>
      </w:r>
    </w:p>
    <w:p w14:paraId="0BBB2338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"sstatus" : "0",</w:t>
      </w:r>
    </w:p>
    <w:p w14:paraId="5E9CF1A0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"estatus" : "0",</w:t>
      </w:r>
    </w:p>
    <w:p w14:paraId="4ACD3F6E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"astatus" : "0",</w:t>
      </w:r>
    </w:p>
    <w:p w14:paraId="388AFBE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"flag" : "N",</w:t>
      </w:r>
    </w:p>
    <w:p w14:paraId="082862F1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"cou_revised" : null,</w:t>
      </w:r>
    </w:p>
    <w:p w14:paraId="30BAD46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"avg_revised" : "16.318",</w:t>
      </w:r>
    </w:p>
    <w:p w14:paraId="1A805D37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"avg_zs_revised" : null,</w:t>
      </w:r>
    </w:p>
    <w:p w14:paraId="4BD8D24C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"datasource_code" : "4",</w:t>
      </w:r>
    </w:p>
    <w:p w14:paraId="1D5882A9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"datasource_reason" : null,</w:t>
      </w:r>
    </w:p>
    <w:p w14:paraId="46D982B4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"avg_hm_revised" : "16.318",</w:t>
      </w:r>
    </w:p>
    <w:p w14:paraId="7D0AE78C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"datasource_hm_code" : "4",</w:t>
      </w:r>
    </w:p>
    <w:p w14:paraId="21ED6C9D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"datasource_hm_reason" : null</w:t>
      </w:r>
    </w:p>
    <w:p w14:paraId="2A0372EC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},</w:t>
      </w:r>
    </w:p>
    <w:p w14:paraId="76017733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{</w:t>
      </w:r>
    </w:p>
    <w:p w14:paraId="6FD4F653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"pollutant_code" : "a34013_G",</w:t>
      </w:r>
    </w:p>
    <w:p w14:paraId="75D1F71D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"cou_value" : "0",</w:t>
      </w:r>
    </w:p>
    <w:p w14:paraId="6C48D987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"min_value" : "2.030",</w:t>
      </w:r>
    </w:p>
    <w:p w14:paraId="2D2EEA34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"max_value" : "20",</w:t>
      </w:r>
    </w:p>
    <w:p w14:paraId="22C1FE10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"avg_value" : "2.931",</w:t>
      </w:r>
    </w:p>
    <w:p w14:paraId="0C9488FF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"min_zs" : null,</w:t>
      </w:r>
    </w:p>
    <w:p w14:paraId="1CB2E0EC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"max_zs" : null,</w:t>
      </w:r>
    </w:p>
    <w:p w14:paraId="5E8419AD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"avg_zs" : null,</w:t>
      </w:r>
    </w:p>
    <w:p w14:paraId="3ED9CBFC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"outlet_standard" : null,</w:t>
      </w:r>
    </w:p>
    <w:p w14:paraId="202FCFCA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"mstatus" : "0",</w:t>
      </w:r>
    </w:p>
    <w:p w14:paraId="2F421A07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"sstatus" : "0",</w:t>
      </w:r>
    </w:p>
    <w:p w14:paraId="7490B8CF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"estatus" : "0",</w:t>
      </w:r>
    </w:p>
    <w:p w14:paraId="7AE6D5B5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"astatus" : "0",</w:t>
      </w:r>
    </w:p>
    <w:p w14:paraId="432BA23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"flag" : "N",</w:t>
      </w:r>
    </w:p>
    <w:p w14:paraId="3E14A245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"cou_revised" : "0",</w:t>
      </w:r>
    </w:p>
    <w:p w14:paraId="1011DFFA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"avg_revised" : "2.941",</w:t>
      </w:r>
    </w:p>
    <w:p w14:paraId="6AD6680B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"avg_zs_revised" : "3.140749",</w:t>
      </w:r>
    </w:p>
    <w:p w14:paraId="4CF0993C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"datasource_code" : "4",</w:t>
      </w:r>
    </w:p>
    <w:p w14:paraId="3624D459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"datasource_reason" : null,</w:t>
      </w:r>
    </w:p>
    <w:p w14:paraId="4DEFF704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"rstatus" : "2",</w:t>
      </w:r>
    </w:p>
    <w:p w14:paraId="5581D217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"rstatus_reason" : null,</w:t>
      </w:r>
    </w:p>
    <w:p w14:paraId="35C997FF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"datasource_zs_code" : "4",</w:t>
      </w:r>
    </w:p>
    <w:p w14:paraId="2850B4DC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"datasource_zs_reason" : null,</w:t>
      </w:r>
    </w:p>
    <w:p w14:paraId="6C0C5197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"avg_hm_revised" : "2.941",</w:t>
      </w:r>
    </w:p>
    <w:p w14:paraId="06A2842F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"datasource_hm_code" : "4",</w:t>
      </w:r>
    </w:p>
    <w:p w14:paraId="1E731852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"datasource_hm_reason" : null,</w:t>
      </w:r>
    </w:p>
    <w:p w14:paraId="62F7D487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"avg_zs_hm_revised" : "3.140749",</w:t>
      </w:r>
    </w:p>
    <w:p w14:paraId="402AB25F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"datasource_zs_hm_code" : "4",</w:t>
      </w:r>
    </w:p>
    <w:p w14:paraId="3F2EE789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"datasource_zs_hm_reason" : null</w:t>
      </w:r>
    </w:p>
    <w:p w14:paraId="592A4743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},</w:t>
      </w:r>
    </w:p>
    <w:p w14:paraId="1ED47BA5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{</w:t>
      </w:r>
    </w:p>
    <w:p w14:paraId="5898AAFC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"pollutant_code" : "S05",</w:t>
      </w:r>
    </w:p>
    <w:p w14:paraId="4655C64F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"cou_value" : null,</w:t>
      </w:r>
    </w:p>
    <w:p w14:paraId="7926D1AB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"min_value" : "2.320",</w:t>
      </w:r>
    </w:p>
    <w:p w14:paraId="7EA07C52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"max_value" : "8.100",</w:t>
      </w:r>
    </w:p>
    <w:p w14:paraId="004F41A0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"avg_value" : "6.250",</w:t>
      </w:r>
    </w:p>
    <w:p w14:paraId="6EBD559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"min_zs" : null,</w:t>
      </w:r>
    </w:p>
    <w:p w14:paraId="3DACD324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"max_zs" : null,</w:t>
      </w:r>
    </w:p>
    <w:p w14:paraId="747DFC70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"avg_zs" : null,</w:t>
      </w:r>
    </w:p>
    <w:p w14:paraId="6910D6F1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"outlet_standard" : null,</w:t>
      </w:r>
    </w:p>
    <w:p w14:paraId="6CC3C20A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"mstatus" : "0",</w:t>
      </w:r>
    </w:p>
    <w:p w14:paraId="37043DA5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"sstatus" : "0",</w:t>
      </w:r>
    </w:p>
    <w:p w14:paraId="1440F98E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"estatus" : "0",</w:t>
      </w:r>
    </w:p>
    <w:p w14:paraId="4C8D5220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"astatus" : "0",</w:t>
      </w:r>
    </w:p>
    <w:p w14:paraId="1F79B158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"flag" : "N",</w:t>
      </w:r>
    </w:p>
    <w:p w14:paraId="7C4C8A81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"cou_revised" : null,</w:t>
      </w:r>
    </w:p>
    <w:p w14:paraId="2115D6DF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"avg_revised" : "6.543",</w:t>
      </w:r>
    </w:p>
    <w:p w14:paraId="0019580D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"avg_zs_revised" : null,</w:t>
      </w:r>
    </w:p>
    <w:p w14:paraId="2BFC0B70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"datasource_code" : "4",</w:t>
      </w:r>
    </w:p>
    <w:p w14:paraId="06B0F279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"datasource_reason" : null</w:t>
      </w:r>
    </w:p>
    <w:p w14:paraId="3C7CEAA2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},</w:t>
      </w:r>
    </w:p>
    <w:p w14:paraId="6817C990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{</w:t>
      </w:r>
    </w:p>
    <w:p w14:paraId="7D15B51F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"pollutant_code" : "S03",</w:t>
      </w:r>
    </w:p>
    <w:p w14:paraId="2DC125DE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"cou_value" : null,</w:t>
      </w:r>
    </w:p>
    <w:p w14:paraId="7ED7F819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"min_value" : "29.894",</w:t>
      </w:r>
    </w:p>
    <w:p w14:paraId="783468A0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"max_value" : "102.622",</w:t>
      </w:r>
    </w:p>
    <w:p w14:paraId="5C6C7D8F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"avg_value" : "95.744",</w:t>
      </w:r>
    </w:p>
    <w:p w14:paraId="3BCB0960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"min_zs" : null,</w:t>
      </w:r>
    </w:p>
    <w:p w14:paraId="31FC1D65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"max_zs" : null,</w:t>
      </w:r>
    </w:p>
    <w:p w14:paraId="37F95BEB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"avg_zs" : null,</w:t>
      </w:r>
    </w:p>
    <w:p w14:paraId="101F749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"outlet_standard" : "",</w:t>
      </w:r>
    </w:p>
    <w:p w14:paraId="762EDE23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"mstatus" : "0",</w:t>
      </w:r>
    </w:p>
    <w:p w14:paraId="525742E0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"sstatus" : "0",</w:t>
      </w:r>
    </w:p>
    <w:p w14:paraId="2BDCEB31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"estatus" : "0",</w:t>
      </w:r>
    </w:p>
    <w:p w14:paraId="3E64DB0E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"astatus" : "0",</w:t>
      </w:r>
    </w:p>
    <w:p w14:paraId="35EFF7DE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"flag" : "N",</w:t>
      </w:r>
    </w:p>
    <w:p w14:paraId="0242FC1A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"cou_revised" : null,</w:t>
      </w:r>
    </w:p>
    <w:p w14:paraId="52942441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"avg_revised" : "98.303",</w:t>
      </w:r>
    </w:p>
    <w:p w14:paraId="1F4AE705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"avg_zs_revised" : null,</w:t>
      </w:r>
    </w:p>
    <w:p w14:paraId="7131FED7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"datasource_code" : "4",</w:t>
      </w:r>
    </w:p>
    <w:p w14:paraId="1BC868C4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"datasource_reason" : null</w:t>
      </w:r>
    </w:p>
    <w:p w14:paraId="04D57272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},</w:t>
      </w:r>
    </w:p>
    <w:p w14:paraId="6D614B6F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{</w:t>
      </w:r>
    </w:p>
    <w:p w14:paraId="4395BF1B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"pollutant_code" : "S08",</w:t>
      </w:r>
    </w:p>
    <w:p w14:paraId="4E28211C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"cou_value" : null,</w:t>
      </w:r>
    </w:p>
    <w:p w14:paraId="1CCC7DE3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"min_value" : "-0.095",</w:t>
      </w:r>
    </w:p>
    <w:p w14:paraId="2FBBB06B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"max_value" : "0",</w:t>
      </w:r>
    </w:p>
    <w:p w14:paraId="6D9DE1F0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"avg_value" : "-0.058",</w:t>
      </w:r>
    </w:p>
    <w:p w14:paraId="0F20126F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"min_zs" : null,</w:t>
      </w:r>
    </w:p>
    <w:p w14:paraId="2FFBE101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"max_zs" : null,</w:t>
      </w:r>
    </w:p>
    <w:p w14:paraId="1D6F0A1B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"avg_zs" : null,</w:t>
      </w:r>
    </w:p>
    <w:p w14:paraId="17DF0E98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"outlet_standard" : "",</w:t>
      </w:r>
    </w:p>
    <w:p w14:paraId="2A35D5AC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"mstatus" : "0",</w:t>
      </w:r>
    </w:p>
    <w:p w14:paraId="25E70A21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"sstatus" : "0",</w:t>
      </w:r>
    </w:p>
    <w:p w14:paraId="539FA4EA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"estatus" : "0",</w:t>
      </w:r>
    </w:p>
    <w:p w14:paraId="5E066941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"astatus" : "0",</w:t>
      </w:r>
    </w:p>
    <w:p w14:paraId="7AC6E513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"flag" : "N",</w:t>
      </w:r>
    </w:p>
    <w:p w14:paraId="11DFA15C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"cou_revised" : null,</w:t>
      </w:r>
    </w:p>
    <w:p w14:paraId="3D8F436D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"avg_revised" : "-0.061",</w:t>
      </w:r>
    </w:p>
    <w:p w14:paraId="51CC8C48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"avg_zs_revised" : null,</w:t>
      </w:r>
    </w:p>
    <w:p w14:paraId="5221F291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"datasource_code" : "4",</w:t>
      </w:r>
    </w:p>
    <w:p w14:paraId="5A7DD060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"datasource_reason" : null</w:t>
      </w:r>
    </w:p>
    <w:p w14:paraId="77F0DD31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},</w:t>
      </w:r>
    </w:p>
    <w:p w14:paraId="309926C2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{</w:t>
      </w:r>
    </w:p>
    <w:p w14:paraId="77E3B42F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"pollutant_code" : "S02",</w:t>
      </w:r>
    </w:p>
    <w:p w14:paraId="3267EF73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"cou_value" : null,</w:t>
      </w:r>
    </w:p>
    <w:p w14:paraId="3A9C17D9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"min_value" : "0.020",</w:t>
      </w:r>
    </w:p>
    <w:p w14:paraId="19573A05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"max_value" : "11.234",</w:t>
      </w:r>
    </w:p>
    <w:p w14:paraId="0A2AFF0F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"avg_value" : "9.659",</w:t>
      </w:r>
    </w:p>
    <w:p w14:paraId="7882D438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"min_zs" : null,</w:t>
      </w:r>
    </w:p>
    <w:p w14:paraId="6AF35A5B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"max_zs" : null,</w:t>
      </w:r>
    </w:p>
    <w:p w14:paraId="18C7084C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"avg_zs" : null,</w:t>
      </w:r>
    </w:p>
    <w:p w14:paraId="18464C8A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"outlet_standard" : null,</w:t>
      </w:r>
    </w:p>
    <w:p w14:paraId="5F509FDE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"mstatus" : "0",</w:t>
      </w:r>
    </w:p>
    <w:p w14:paraId="40314AD8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"sstatus" : "0",</w:t>
      </w:r>
    </w:p>
    <w:p w14:paraId="2E6A72E1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"estatus" : "0",</w:t>
      </w:r>
    </w:p>
    <w:p w14:paraId="39C73327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"astatus" : "0",</w:t>
      </w:r>
    </w:p>
    <w:p w14:paraId="165E5063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"flag" : "N",</w:t>
      </w:r>
    </w:p>
    <w:p w14:paraId="07ADE743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"cou_revised" : null,</w:t>
      </w:r>
    </w:p>
    <w:p w14:paraId="01578CCE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"avg_revised" : "10.341",</w:t>
      </w:r>
    </w:p>
    <w:p w14:paraId="552A0A93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"avg_zs_revised" : null,</w:t>
      </w:r>
    </w:p>
    <w:p w14:paraId="0365A87B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"datasource_code" : "4",</w:t>
      </w:r>
    </w:p>
    <w:p w14:paraId="0BFE24B1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"datasource_reason" : null</w:t>
      </w:r>
    </w:p>
    <w:p w14:paraId="4455953A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},</w:t>
      </w:r>
    </w:p>
    <w:p w14:paraId="30BFC3E5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{</w:t>
      </w:r>
    </w:p>
    <w:p w14:paraId="1B2CF287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"pollutant_code" : "001",</w:t>
      </w:r>
    </w:p>
    <w:p w14:paraId="5CB53543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"cou_value" : "19.461",</w:t>
      </w:r>
    </w:p>
    <w:p w14:paraId="12A9B5F8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"min_value" : "2.510",</w:t>
      </w:r>
    </w:p>
    <w:p w14:paraId="03E8C149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"max_value" : "24.118",</w:t>
      </w:r>
    </w:p>
    <w:p w14:paraId="626E602F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"avg_value" : "4.122",</w:t>
      </w:r>
    </w:p>
    <w:p w14:paraId="1775011C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"min_zs" : "2.803",</w:t>
      </w:r>
    </w:p>
    <w:p w14:paraId="027FC59E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"max_zs" : "319.963",</w:t>
      </w:r>
    </w:p>
    <w:p w14:paraId="37C5365A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"avg_zs" : "10.445",</w:t>
      </w:r>
    </w:p>
    <w:p w14:paraId="1FCD103F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"outlet_standard" : "10",</w:t>
      </w:r>
    </w:p>
    <w:p w14:paraId="1B70B88E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"mstatus" : "0",</w:t>
      </w:r>
    </w:p>
    <w:p w14:paraId="43EC83A4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"sstatus" : "0",</w:t>
      </w:r>
    </w:p>
    <w:p w14:paraId="0F681BD5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"estatus" : "0",</w:t>
      </w:r>
    </w:p>
    <w:p w14:paraId="6B854B8A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"astatus" : "1",</w:t>
      </w:r>
    </w:p>
    <w:p w14:paraId="55FE3685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"flag" : "N",</w:t>
      </w:r>
    </w:p>
    <w:p w14:paraId="7A64F72C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"cou_revised" : "18.351",</w:t>
      </w:r>
    </w:p>
    <w:p w14:paraId="7F614024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"avg_revised" : "4.168",</w:t>
      </w:r>
    </w:p>
    <w:p w14:paraId="71A8AC87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"avg_zs_revised" : "4.451086",</w:t>
      </w:r>
    </w:p>
    <w:p w14:paraId="380ED5AF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"datasource_code" : "4",</w:t>
      </w:r>
    </w:p>
    <w:p w14:paraId="06F966DE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"datasource_reason" : null,</w:t>
      </w:r>
    </w:p>
    <w:p w14:paraId="55C6AAA7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"rstatus" : "2",</w:t>
      </w:r>
    </w:p>
    <w:p w14:paraId="68FBEFBF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"rstatus_reason" : null,</w:t>
      </w:r>
    </w:p>
    <w:p w14:paraId="07F475A2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"datasource_zs_code" : "4",</w:t>
      </w:r>
    </w:p>
    <w:p w14:paraId="41784A5D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"datasource_zs_reason" : null,</w:t>
      </w:r>
    </w:p>
    <w:p w14:paraId="5C43C1AB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"avg_hm_revised" : "4.168",</w:t>
      </w:r>
    </w:p>
    <w:p w14:paraId="63FF5C22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"datasource_hm_code" : "4",</w:t>
      </w:r>
    </w:p>
    <w:p w14:paraId="71F026EA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"datasource_hm_reason" : null,</w:t>
      </w:r>
    </w:p>
    <w:p w14:paraId="6C02C277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"avg_zs_hm_revised" : "4.451086",</w:t>
      </w:r>
    </w:p>
    <w:p w14:paraId="166FD075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"datasource_zs_hm_code" : "4",</w:t>
      </w:r>
    </w:p>
    <w:p w14:paraId="200EBC88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"datasource_zs_hm_reason" : null</w:t>
      </w:r>
    </w:p>
    <w:p w14:paraId="11DE7ED2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},</w:t>
      </w:r>
    </w:p>
    <w:p w14:paraId="1132FDE9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{</w:t>
      </w:r>
    </w:p>
    <w:p w14:paraId="0EA964DE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"pollutant_code" : "003",</w:t>
      </w:r>
    </w:p>
    <w:p w14:paraId="3C0DA705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"cou_value" : "98.405",</w:t>
      </w:r>
    </w:p>
    <w:p w14:paraId="028E235A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"min_value" : "0",</w:t>
      </w:r>
    </w:p>
    <w:p w14:paraId="783FCF74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"max_value" : "40.160",</w:t>
      </w:r>
    </w:p>
    <w:p w14:paraId="67AF8EE3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"avg_value" : "19.733",</w:t>
      </w:r>
    </w:p>
    <w:p w14:paraId="38512DC8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"min_zs" : "0",</w:t>
      </w:r>
    </w:p>
    <w:p w14:paraId="02B0F842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"max_zs" : "104.902",</w:t>
      </w:r>
    </w:p>
    <w:p w14:paraId="7BE4A2A8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"avg_zs" : "22.739",</w:t>
      </w:r>
    </w:p>
    <w:p w14:paraId="32F890E2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"outlet_standard" : "50",</w:t>
      </w:r>
    </w:p>
    <w:p w14:paraId="788642B5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"mstatus" : "0",</w:t>
      </w:r>
    </w:p>
    <w:p w14:paraId="69DBC3D1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"sstatus" : "0",</w:t>
      </w:r>
    </w:p>
    <w:p w14:paraId="3895B88D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"estatus" : "0",</w:t>
      </w:r>
    </w:p>
    <w:p w14:paraId="3E4C4137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"astatus" : "0",</w:t>
      </w:r>
    </w:p>
    <w:p w14:paraId="0890E81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"flag" : "N",</w:t>
      </w:r>
    </w:p>
    <w:p w14:paraId="4EF2D54A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"cou_revised" : "96.288",</w:t>
      </w:r>
    </w:p>
    <w:p w14:paraId="67386FA4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"avg_revised" : "21.827",</w:t>
      </w:r>
    </w:p>
    <w:p w14:paraId="20141B39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"avg_zs_revised" : "23.309468",</w:t>
      </w:r>
    </w:p>
    <w:p w14:paraId="6E86B7B4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"datasource_code" : "4",</w:t>
      </w:r>
    </w:p>
    <w:p w14:paraId="6DC3104F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"datasource_reason" : null,</w:t>
      </w:r>
    </w:p>
    <w:p w14:paraId="4EABE8EE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"rstatus" : "2",</w:t>
      </w:r>
    </w:p>
    <w:p w14:paraId="68D118E7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"rstatus_reason" : null,</w:t>
      </w:r>
    </w:p>
    <w:p w14:paraId="53724069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"datasource_zs_code" : "4",</w:t>
      </w:r>
    </w:p>
    <w:p w14:paraId="13810517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"datasource_zs_reason" : null,</w:t>
      </w:r>
    </w:p>
    <w:p w14:paraId="0AF21F5B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"avg_hm_revised" : "21.827",</w:t>
      </w:r>
    </w:p>
    <w:p w14:paraId="6C4F0143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"datasource_hm_code" : "4",</w:t>
      </w:r>
    </w:p>
    <w:p w14:paraId="1A987B50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"datasource_hm_reason" : null,</w:t>
      </w:r>
    </w:p>
    <w:p w14:paraId="5D69EC64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"avg_zs_hm_revised" : "23.309468",</w:t>
      </w:r>
    </w:p>
    <w:p w14:paraId="06BE9E15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"datasource_zs_hm_code" : "4",</w:t>
      </w:r>
    </w:p>
    <w:p w14:paraId="7DBB4DFF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"datasource_zs_hm_reason" : null</w:t>
      </w:r>
    </w:p>
    <w:p w14:paraId="5AD96239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},</w:t>
      </w:r>
    </w:p>
    <w:p w14:paraId="46E48B40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{</w:t>
      </w:r>
    </w:p>
    <w:p w14:paraId="654961C1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"pollutant_code" : "B02",</w:t>
      </w:r>
    </w:p>
    <w:p w14:paraId="29AC364D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"cou_value" : "4710882.407",</w:t>
      </w:r>
    </w:p>
    <w:p w14:paraId="459E877C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"min_value" : "0.143",</w:t>
      </w:r>
    </w:p>
    <w:p w14:paraId="13C8FF6D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"max_value" : "63.873",</w:t>
      </w:r>
    </w:p>
    <w:p w14:paraId="37C01F00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"avg_value" : "54.524",</w:t>
      </w:r>
    </w:p>
    <w:p w14:paraId="54535223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"min_zs" : null,</w:t>
      </w:r>
    </w:p>
    <w:p w14:paraId="1A368381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"max_zs" : null,</w:t>
      </w:r>
    </w:p>
    <w:p w14:paraId="3C17D787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"avg_zs" : null,</w:t>
      </w:r>
    </w:p>
    <w:p w14:paraId="37954660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"outlet_standard" : null,</w:t>
      </w:r>
    </w:p>
    <w:p w14:paraId="674A5C17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"mstatus" : "0",</w:t>
      </w:r>
    </w:p>
    <w:p w14:paraId="6A9666C4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"sstatus" : "0",</w:t>
      </w:r>
    </w:p>
    <w:p w14:paraId="5A5A63DB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"estatus" : "0",</w:t>
      </w:r>
    </w:p>
    <w:p w14:paraId="686CE5F2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"astatus" : "0",</w:t>
      </w:r>
    </w:p>
    <w:p w14:paraId="5E79E3C1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"flag" : "N",</w:t>
      </w:r>
    </w:p>
    <w:p w14:paraId="2FFC3649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"cou_revised" : "4408354.564",</w:t>
      </w:r>
    </w:p>
    <w:p w14:paraId="3F65D38D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"avg_revised" : null,</w:t>
      </w:r>
    </w:p>
    <w:p w14:paraId="63C1A577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"avg_zs_revised" : null,</w:t>
      </w:r>
    </w:p>
    <w:p w14:paraId="5165878E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"datasource_code" : "4",</w:t>
      </w:r>
    </w:p>
    <w:p w14:paraId="58C16713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"datasource_reason" : null</w:t>
      </w:r>
    </w:p>
    <w:p w14:paraId="2F484CA2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}</w:t>
      </w:r>
    </w:p>
    <w:p w14:paraId="1DFB8174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],</w:t>
      </w:r>
    </w:p>
    <w:p w14:paraId="68FF7AE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"refresh_flag" : "0",</w:t>
      </w:r>
    </w:p>
    <w:p w14:paraId="02D71DE2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"persist_time" : ISODate("2025-06-01T12:00:45.672+08:00")</w:t>
      </w:r>
    </w:p>
    <w:p w14:paraId="4A3FC805">
      <w:r>
        <w:rPr>
          <w:rFonts w:hint="eastAsia"/>
        </w:rPr>
        <w:t>}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E27B52"/>
    <w:rsid w:val="40982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zang wi</cp:lastModifiedBy>
  <dcterms:modified xsi:type="dcterms:W3CDTF">2025-06-03T10:03:58Z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eyJoZGlkIjoiNzVjZTc1ZTQzNzU3ZjJlNzJhNTU3ZDk5NWI1ODFmYjUiLCJ1c2VySWQiOiIzOTA2MzEwMjEifQ==</vt:lpwstr>
  </property>
  <property fmtid="{D5CDD505-2E9C-101B-9397-08002B2CF9AE}" pid="4" name="ICV">
    <vt:lpwstr>4BD31C74CB1D478D8B6BC73DA33394C8_12</vt:lpwstr>
  </property>
</Properties>
</file>