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F00B0">
      <w:pPr>
        <w:rPr>
          <w:rFonts w:hint="eastAsia"/>
        </w:rPr>
      </w:pPr>
      <w:r>
        <w:rPr>
          <w:rFonts w:hint="eastAsia"/>
        </w:rPr>
        <w:t>2025-03-19 12:19:30.877 ERROR 109855 --- [io-18088-exec-4] c.j.a.b.e.GlobalExceptionHandler         : com.jointsky.automonitor.base.exception.CustomExcep                 tion: 参数异常</w:t>
      </w:r>
    </w:p>
    <w:p w14:paraId="23AA2C70">
      <w:pPr>
        <w:rPr>
          <w:rFonts w:hint="eastAsia"/>
        </w:rPr>
      </w:pPr>
    </w:p>
    <w:p w14:paraId="459869DB">
      <w:pPr>
        <w:rPr>
          <w:rFonts w:hint="eastAsia"/>
        </w:rPr>
      </w:pPr>
      <w:r>
        <w:rPr>
          <w:rFonts w:hint="eastAsia"/>
        </w:rPr>
        <w:t>com.jointsky.automonitor.base.exception.CustomException: 参数异常</w:t>
      </w:r>
    </w:p>
    <w:p w14:paraId="737455AC">
      <w:pPr>
        <w:rPr>
          <w:rFonts w:hint="eastAsia"/>
        </w:rPr>
      </w:pPr>
      <w:r>
        <w:rPr>
          <w:rFonts w:hint="eastAsia"/>
        </w:rPr>
        <w:t xml:space="preserve">        at com.jointsky.automonitor.psinfo.service.impl.PsinfoBaseServiceImpl.save(PsinfoBaseServiceImpl.java:870)</w:t>
      </w:r>
    </w:p>
    <w:p w14:paraId="20478A81">
      <w:pPr>
        <w:rPr>
          <w:rFonts w:hint="eastAsia"/>
        </w:rPr>
      </w:pPr>
      <w:r>
        <w:rPr>
          <w:rFonts w:hint="eastAsia"/>
        </w:rPr>
        <w:t xml:space="preserve">        at com.jointsky.automonitor.psinfo.service.impl.PsinfoBaseServiceImpl$$FastClassBySpringCGLIB$$f0d6bb0e.invoke(&lt;generated&gt;)</w:t>
      </w:r>
    </w:p>
    <w:p w14:paraId="61DAC82F">
      <w:pPr>
        <w:rPr>
          <w:rFonts w:hint="eastAsia"/>
        </w:rPr>
      </w:pPr>
      <w:r>
        <w:rPr>
          <w:rFonts w:hint="eastAsia"/>
        </w:rPr>
        <w:t xml:space="preserve">        at org.springframework.cglib.proxy.MethodProxy.invoke(MethodProxy.java:218)</w:t>
      </w:r>
    </w:p>
    <w:p w14:paraId="312A194E">
      <w:pPr>
        <w:rPr>
          <w:rFonts w:hint="eastAsia"/>
        </w:rPr>
      </w:pPr>
      <w:r>
        <w:rPr>
          <w:rFonts w:hint="eastAsia"/>
        </w:rPr>
        <w:t xml:space="preserve">        at org.springframework.aop.framework.CglibAopProxy$CglibMethodInvocation.invokeJoinpoint(CglibAopProxy.java:792)</w:t>
      </w:r>
    </w:p>
    <w:p w14:paraId="6D52370F">
      <w:pPr>
        <w:rPr>
          <w:rFonts w:hint="eastAsia"/>
        </w:rPr>
      </w:pPr>
      <w:r>
        <w:rPr>
          <w:rFonts w:hint="eastAsia"/>
        </w:rPr>
        <w:t xml:space="preserve">        at org.springframework.aop.framework.ReflectiveMethodInvocation.proceed(ReflectiveMethodInvocation.java:163)</w:t>
      </w:r>
    </w:p>
    <w:p w14:paraId="1D80ECF0">
      <w:pPr>
        <w:rPr>
          <w:rFonts w:hint="eastAsia"/>
        </w:rPr>
      </w:pPr>
      <w:r>
        <w:rPr>
          <w:rFonts w:hint="eastAsia"/>
        </w:rPr>
        <w:t xml:space="preserve">        at org.springframework.aop.framework.CglibAopProxy$CglibMethodInvocation.proceed(CglibAopProxy.java:762)</w:t>
      </w:r>
    </w:p>
    <w:p w14:paraId="4B2673A8">
      <w:pPr>
        <w:rPr>
          <w:rFonts w:hint="eastAsia"/>
        </w:rPr>
      </w:pPr>
      <w:r>
        <w:rPr>
          <w:rFonts w:hint="eastAsia"/>
        </w:rPr>
        <w:t xml:space="preserve">        at org.springframework.aop.interceptor.ExposeInvocationInterceptor.invoke(ExposeInvocationInterceptor.java:97)</w:t>
      </w:r>
    </w:p>
    <w:p w14:paraId="19A18022">
      <w:pPr>
        <w:rPr>
          <w:rFonts w:hint="eastAsia"/>
        </w:rPr>
      </w:pPr>
      <w:r>
        <w:rPr>
          <w:rFonts w:hint="eastAsia"/>
        </w:rPr>
        <w:t xml:space="preserve">        at org.springframework.aop.framework.ReflectiveMethodInvocation.proceed(ReflectiveMethodInvocation.java:186)</w:t>
      </w:r>
    </w:p>
    <w:p w14:paraId="00F8CCEF">
      <w:pPr>
        <w:rPr>
          <w:rFonts w:hint="eastAsia"/>
        </w:rPr>
      </w:pPr>
      <w:r>
        <w:rPr>
          <w:rFonts w:hint="eastAsia"/>
        </w:rPr>
        <w:t xml:space="preserve">        at org.springframework.aop.framework.CglibAopProxy$CglibMethodInvocation.proceed(CglibAopProxy.java:762)</w:t>
      </w:r>
    </w:p>
    <w:p w14:paraId="1C964FFE">
      <w:pPr>
        <w:rPr>
          <w:rFonts w:hint="eastAsia"/>
        </w:rPr>
      </w:pPr>
      <w:r>
        <w:rPr>
          <w:rFonts w:hint="eastAsia"/>
        </w:rPr>
        <w:t xml:space="preserve">        at org.springframework.aop.framework.CglibAopProxy$DynamicAdvisedInterceptor.intercept(CglibAopProxy.java:707)</w:t>
      </w:r>
    </w:p>
    <w:p w14:paraId="6771E219">
      <w:pPr>
        <w:rPr>
          <w:rFonts w:hint="eastAsia"/>
        </w:rPr>
      </w:pPr>
      <w:r>
        <w:rPr>
          <w:rFonts w:hint="eastAsia"/>
        </w:rPr>
        <w:t xml:space="preserve">        at com.jointsky.automonitor.psinfo.service.impl.PsinfoBaseServiceImpl$$EnhancerBySpringCGLIB$$928251a1.save(&lt;generated&gt;)</w:t>
      </w:r>
    </w:p>
    <w:p w14:paraId="5DCCBEE4">
      <w:pPr>
        <w:rPr>
          <w:rFonts w:hint="eastAsia"/>
        </w:rPr>
      </w:pPr>
      <w:r>
        <w:rPr>
          <w:rFonts w:hint="eastAsia"/>
        </w:rPr>
        <w:t xml:space="preserve">        at com.jointsky.automonitor.controller.PsinfoController.save(PsinfoController.java:167)</w:t>
      </w:r>
    </w:p>
    <w:p w14:paraId="603AACC1">
      <w:pPr>
        <w:rPr>
          <w:rFonts w:hint="eastAsia"/>
        </w:rPr>
      </w:pPr>
      <w:r>
        <w:rPr>
          <w:rFonts w:hint="eastAsia"/>
        </w:rPr>
        <w:t xml:space="preserve">        at sun.reflect.GeneratedMethodAccessor802.invoke(Unknown Source)</w:t>
      </w:r>
    </w:p>
    <w:p w14:paraId="116EE35A">
      <w:pPr>
        <w:rPr>
          <w:rFonts w:hint="eastAsia"/>
        </w:rPr>
      </w:pPr>
      <w:r>
        <w:rPr>
          <w:rFonts w:hint="eastAsia"/>
        </w:rPr>
        <w:t xml:space="preserve">        at sun.reflect.DelegatingMethodAccessorImpl.invoke(DelegatingMethodAccessorImpl.java:43)</w:t>
      </w:r>
    </w:p>
    <w:p w14:paraId="56DFD593">
      <w:pPr>
        <w:rPr>
          <w:rFonts w:hint="eastAsia"/>
        </w:rPr>
      </w:pPr>
      <w:r>
        <w:rPr>
          <w:rFonts w:hint="eastAsia"/>
        </w:rPr>
        <w:t xml:space="preserve">        at java.lang.reflect.Method.invoke(Method.java:498)</w:t>
      </w:r>
    </w:p>
    <w:p w14:paraId="4405187E">
      <w:pPr>
        <w:rPr>
          <w:rFonts w:hint="eastAsia"/>
        </w:rPr>
      </w:pPr>
      <w:r>
        <w:rPr>
          <w:rFonts w:hint="eastAsia"/>
        </w:rPr>
        <w:t xml:space="preserve">        at org.springframework.web.method.support.InvocableHandlerMethod.doInvoke(InvocableHandlerMethod.java:205)</w:t>
      </w:r>
    </w:p>
    <w:p w14:paraId="333A4424">
      <w:pPr>
        <w:rPr>
          <w:rFonts w:hint="eastAsia"/>
        </w:rPr>
      </w:pPr>
      <w:r>
        <w:rPr>
          <w:rFonts w:hint="eastAsia"/>
        </w:rPr>
        <w:t xml:space="preserve">        at org.springframework.web.method.support.InvocableHandlerMethod.invokeForRequest(InvocableHandlerMethod.java:150)</w:t>
      </w:r>
    </w:p>
    <w:p w14:paraId="26014A2B">
      <w:pPr>
        <w:rPr>
          <w:rFonts w:hint="eastAsia"/>
        </w:rPr>
      </w:pPr>
      <w:r>
        <w:rPr>
          <w:rFonts w:hint="eastAsia"/>
        </w:rPr>
        <w:t xml:space="preserve">        at org.springframework.web.servlet.mvc.method.annotation.ServletInvocableHandlerMethod.invokeAndHandle(ServletInvocableHandlerMethod.java:117)</w:t>
      </w:r>
    </w:p>
    <w:p w14:paraId="5DA70D3E">
      <w:pPr>
        <w:rPr>
          <w:rFonts w:hint="eastAsia"/>
        </w:rPr>
      </w:pPr>
      <w:r>
        <w:rPr>
          <w:rFonts w:hint="eastAsia"/>
        </w:rPr>
        <w:t xml:space="preserve">        at org.springframework.web.servlet.mvc.method.annotation.RequestMappingHandlerAdapter.invokeHandlerMethod(RequestMappingHandlerAdapter.java:903)</w:t>
      </w:r>
    </w:p>
    <w:p w14:paraId="523B3F15">
      <w:pPr>
        <w:rPr>
          <w:rFonts w:hint="eastAsia"/>
        </w:rPr>
      </w:pPr>
      <w:r>
        <w:rPr>
          <w:rFonts w:hint="eastAsia"/>
        </w:rPr>
        <w:t xml:space="preserve">        at org.springframework.web.servlet.mvc.method.annotation.RequestMappingHandlerAdapter.handleInternal(RequestMappingHandlerAdapter.java:809)</w:t>
      </w:r>
    </w:p>
    <w:p w14:paraId="33F259B6">
      <w:pPr>
        <w:rPr>
          <w:rFonts w:hint="eastAsia"/>
        </w:rPr>
      </w:pPr>
      <w:r>
        <w:rPr>
          <w:rFonts w:hint="eastAsia"/>
        </w:rPr>
        <w:t xml:space="preserve">        at org.springframework.web.servlet.mvc.method.AbstractHandlerMethodAdapter.handle(AbstractHandlerMethodAdapter.java:87)</w:t>
      </w:r>
    </w:p>
    <w:p w14:paraId="296B71E5">
      <w:pPr>
        <w:rPr>
          <w:rFonts w:hint="eastAsia"/>
        </w:rPr>
      </w:pPr>
      <w:r>
        <w:rPr>
          <w:rFonts w:hint="eastAsia"/>
        </w:rPr>
        <w:t xml:space="preserve">        at org.springframework.web.servlet.DispatcherServlet.doDispatch(DispatcherServlet.java:1072)</w:t>
      </w:r>
    </w:p>
    <w:p w14:paraId="163F0236">
      <w:pPr>
        <w:rPr>
          <w:rFonts w:hint="eastAsia"/>
        </w:rPr>
      </w:pPr>
      <w:r>
        <w:rPr>
          <w:rFonts w:hint="eastAsia"/>
        </w:rPr>
        <w:t xml:space="preserve">        at org.springframework.web.servlet.DispatcherServlet.doService(DispatcherServlet.java:965)</w:t>
      </w:r>
    </w:p>
    <w:p w14:paraId="540E387D">
      <w:pPr>
        <w:rPr>
          <w:rFonts w:hint="eastAsia"/>
        </w:rPr>
      </w:pPr>
      <w:r>
        <w:rPr>
          <w:rFonts w:hint="eastAsia"/>
        </w:rPr>
        <w:t xml:space="preserve">        at org.springframework.web.servlet.FrameworkServlet.processRequest(FrameworkServlet.java:1006)</w:t>
      </w:r>
    </w:p>
    <w:p w14:paraId="0165F003">
      <w:pPr>
        <w:rPr>
          <w:rFonts w:hint="eastAsia"/>
        </w:rPr>
      </w:pPr>
      <w:r>
        <w:rPr>
          <w:rFonts w:hint="eastAsia"/>
        </w:rPr>
        <w:t xml:space="preserve">        at org.springframework.web.servlet.FrameworkServlet.doPost(FrameworkServlet.java:909)</w:t>
      </w:r>
    </w:p>
    <w:p w14:paraId="3A9D599B">
      <w:pPr>
        <w:rPr>
          <w:rFonts w:hint="eastAsia"/>
        </w:rPr>
      </w:pPr>
      <w:r>
        <w:rPr>
          <w:rFonts w:hint="eastAsia"/>
        </w:rPr>
        <w:t xml:space="preserve">        at javax.servlet.http.HttpServlet.service(HttpServlet.java:555)</w:t>
      </w:r>
    </w:p>
    <w:p w14:paraId="3FC15C86">
      <w:pPr>
        <w:rPr>
          <w:rFonts w:hint="eastAsia"/>
        </w:rPr>
      </w:pPr>
      <w:r>
        <w:rPr>
          <w:rFonts w:hint="eastAsia"/>
        </w:rPr>
        <w:t xml:space="preserve">        at org.springframework.web.servlet.FrameworkServlet.service(FrameworkServlet.java:883)</w:t>
      </w:r>
    </w:p>
    <w:p w14:paraId="7E584C0B">
      <w:pPr>
        <w:rPr>
          <w:rFonts w:hint="eastAsia"/>
        </w:rPr>
      </w:pPr>
      <w:r>
        <w:rPr>
          <w:rFonts w:hint="eastAsia"/>
        </w:rPr>
        <w:t xml:space="preserve">        at javax.servlet.http.HttpServlet.service(HttpServlet.java:623)</w:t>
      </w:r>
    </w:p>
    <w:p w14:paraId="60CE035C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org.apache.catalina.core.ApplicationFilterChain.internalDoFilter(ApplicationFilterChain.java:210)</w:t>
      </w:r>
    </w:p>
    <w:p w14:paraId="4022FDDE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org.apache.catalina.core.ApplicationFilterChain.doFilter(ApplicationFilterChain.java:154)</w:t>
      </w:r>
    </w:p>
    <w:p w14:paraId="6098EA02">
      <w:pPr>
        <w:rPr>
          <w:rFonts w:hint="eastAsia"/>
        </w:rPr>
      </w:pPr>
      <w:r>
        <w:rPr>
          <w:rFonts w:hint="eastAsia"/>
        </w:rPr>
        <w:t xml:space="preserve">        at org.apache.tomcat.websocket.server.WsFilter.doFilter(WsFilter.java:51)</w:t>
      </w:r>
    </w:p>
    <w:p w14:paraId="35B276EC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org.apache.catalina.core.ApplicationFilterChain.internalDoFilter(ApplicationFilterChain.java:179)</w:t>
      </w:r>
    </w:p>
    <w:p w14:paraId="3BFDBDB9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org.apache.catalina.core.ApplicationFilterChain.doFilter(ApplicationFilterChain.java:154)</w:t>
      </w:r>
    </w:p>
    <w:p w14:paraId="183594C1">
      <w:pPr>
        <w:rPr>
          <w:rFonts w:hint="eastAsia"/>
        </w:rPr>
      </w:pPr>
      <w:r>
        <w:rPr>
          <w:rFonts w:hint="eastAsia"/>
        </w:rPr>
        <w:t xml:space="preserve">        at com.github.xiaoymin.knife4j.spring.filter.SecurityBasicAuthFilter.doFilter(SecurityBasicAuthFilter.java:87)</w:t>
      </w:r>
    </w:p>
    <w:p w14:paraId="559FFD94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org.apache.catalina.core.ApplicationFilterChain.internalDoFilter(ApplicationFilterChain.java:179)</w:t>
      </w:r>
    </w:p>
    <w:p w14:paraId="1CE9E5CD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org.apache.catalina.core.ApplicationFilterChain.doFilter(ApplicationFilterChain.java:154)</w:t>
      </w:r>
    </w:p>
    <w:p w14:paraId="4D4E285E">
      <w:pPr>
        <w:rPr>
          <w:rFonts w:hint="eastAsia"/>
        </w:rPr>
      </w:pPr>
      <w:r>
        <w:rPr>
          <w:rFonts w:hint="eastAsia"/>
        </w:rPr>
        <w:t xml:space="preserve">        at org.springframework.web.filter.CharacterEncodingFilter.doFilterInternal(CharacterEncodingFilter.java:201)</w:t>
      </w:r>
    </w:p>
    <w:p w14:paraId="00B799B1">
      <w:pPr>
        <w:rPr>
          <w:rFonts w:hint="eastAsia"/>
        </w:rPr>
      </w:pPr>
      <w:r>
        <w:rPr>
          <w:rFonts w:hint="eastAsia"/>
        </w:rPr>
        <w:t xml:space="preserve">        at org.springframework.web.filter.OncePerRequestFilter.doFilter(OncePerRequestFilter.java:117)</w:t>
      </w:r>
    </w:p>
    <w:p w14:paraId="54C01A0B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org.apache.catalina.core.ApplicationFilterChain.internalDoFilter(ApplicationFilterChain.java:179)</w:t>
      </w:r>
    </w:p>
    <w:p w14:paraId="47EA6E2C">
      <w:pPr>
        <w:rPr>
          <w:rFonts w:hint="eastAsia"/>
        </w:rPr>
      </w:pPr>
      <w:r>
        <w:rPr>
          <w:rFonts w:hint="eastAsia"/>
        </w:rPr>
        <w:t xml:space="preserve">        at org.apache.catalina.core.ApplicationFilterChain.doFilter(ApplicationFilterChain.java:154)</w:t>
      </w:r>
    </w:p>
    <w:p w14:paraId="23EA86CD">
      <w:pPr>
        <w:rPr>
          <w:rFonts w:hint="eastAsia"/>
        </w:rPr>
      </w:pPr>
      <w:r>
        <w:rPr>
          <w:rFonts w:hint="eastAsia"/>
        </w:rPr>
        <w:t xml:space="preserve">        at org.apache.catalina.core.StandardWrapperValve.invoke(StandardWrapperValve.java:168)</w:t>
      </w:r>
    </w:p>
    <w:p w14:paraId="398463F6">
      <w:pPr>
        <w:rPr>
          <w:rFonts w:hint="eastAsia"/>
        </w:rPr>
      </w:pPr>
      <w:r>
        <w:rPr>
          <w:rFonts w:hint="eastAsia"/>
        </w:rPr>
        <w:t xml:space="preserve">        at org.apache.catalina.core.StandardContextValve.invoke(StandardContextValve.java:90)</w:t>
      </w:r>
    </w:p>
    <w:p w14:paraId="3F4D006B">
      <w:pPr>
        <w:rPr>
          <w:rFonts w:hint="eastAsia"/>
        </w:rPr>
      </w:pPr>
      <w:r>
        <w:rPr>
          <w:rFonts w:hint="eastAsia"/>
        </w:rPr>
        <w:t xml:space="preserve">        at org.apache.catalina.authenticator.AuthenticatorBase.invoke(AuthenticatorBase.java:481)</w:t>
      </w:r>
    </w:p>
    <w:p w14:paraId="2745DE7E">
      <w:pPr>
        <w:rPr>
          <w:rFonts w:hint="eastAsia"/>
        </w:rPr>
      </w:pPr>
      <w:r>
        <w:rPr>
          <w:rFonts w:hint="eastAsia"/>
        </w:rPr>
        <w:t xml:space="preserve">        at org.apache.catalina.core.StandardHostValve.invoke(StandardHostValve.java:130)</w:t>
      </w:r>
    </w:p>
    <w:p w14:paraId="39FBCD0F">
      <w:pPr>
        <w:rPr>
          <w:rFonts w:hint="eastAsia"/>
        </w:rPr>
      </w:pPr>
      <w:r>
        <w:rPr>
          <w:rFonts w:hint="eastAsia"/>
        </w:rPr>
        <w:t xml:space="preserve">        at org.apache.catalina.valves.ErrorReportValve.invoke(ErrorReportValve.java:93)</w:t>
      </w:r>
    </w:p>
    <w:p w14:paraId="283AFA9A">
      <w:pPr>
        <w:rPr>
          <w:rFonts w:hint="eastAsia"/>
        </w:rPr>
      </w:pPr>
      <w:r>
        <w:rPr>
          <w:rFonts w:hint="eastAsia"/>
        </w:rPr>
        <w:t xml:space="preserve">        at org.apache.catalina.core.StandardEngineValve.invoke(StandardEngineValve.java:74)</w:t>
      </w:r>
    </w:p>
    <w:p w14:paraId="3CCD81AE">
      <w:pPr>
        <w:rPr>
          <w:rFonts w:hint="eastAsia"/>
        </w:rPr>
      </w:pPr>
      <w:r>
        <w:rPr>
          <w:rFonts w:hint="eastAsia"/>
        </w:rPr>
        <w:t xml:space="preserve">        at org.apache.catalina.connector.CoyoteAdapter.service(CoyoteAdapter.java:346)</w:t>
      </w:r>
    </w:p>
    <w:p w14:paraId="6C36700D">
      <w:pPr>
        <w:rPr>
          <w:rFonts w:hint="eastAsia"/>
        </w:rPr>
      </w:pPr>
      <w:r>
        <w:rPr>
          <w:rFonts w:hint="eastAsia"/>
        </w:rPr>
        <w:t xml:space="preserve">        at org.apache.coyote.http11.Http11Processor.service(Http11Processor.java:390)</w:t>
      </w:r>
    </w:p>
    <w:p w14:paraId="61AF95CA">
      <w:pPr>
        <w:rPr>
          <w:rFonts w:hint="eastAsia"/>
        </w:rPr>
      </w:pPr>
      <w:r>
        <w:rPr>
          <w:rFonts w:hint="eastAsia"/>
        </w:rPr>
        <w:t xml:space="preserve">        at org.apache.coyote.AbstractProcessorLight.process(AbstractProcessorLight.java:63)</w:t>
      </w:r>
    </w:p>
    <w:p w14:paraId="3F755EB0">
      <w:pPr>
        <w:rPr>
          <w:rFonts w:hint="eastAsia"/>
        </w:rPr>
      </w:pPr>
      <w:r>
        <w:rPr>
          <w:rFonts w:hint="eastAsia"/>
        </w:rPr>
        <w:t xml:space="preserve">        at org.apache.coyote.AbstractProtocol$ConnectionHandler.process(AbstractProtocol.java:928)</w:t>
      </w:r>
    </w:p>
    <w:p w14:paraId="5BB92886">
      <w:pPr>
        <w:rPr>
          <w:rFonts w:hint="eastAsia"/>
        </w:rPr>
      </w:pPr>
      <w:r>
        <w:rPr>
          <w:rFonts w:hint="eastAsia"/>
        </w:rPr>
        <w:t xml:space="preserve">        at org.apache.tomcat.util.net.NioEndpoint$SocketProcessor.doRun(NioEndpoint.java:1786)</w:t>
      </w:r>
    </w:p>
    <w:p w14:paraId="795EB953">
      <w:pPr>
        <w:rPr>
          <w:rFonts w:hint="eastAsia"/>
        </w:rPr>
      </w:pPr>
      <w:r>
        <w:rPr>
          <w:rFonts w:hint="eastAsia"/>
        </w:rPr>
        <w:t xml:space="preserve">        at org.apache.tomcat.util.net.SocketProcessorBase.run(SocketProcessorBase.java:52)</w:t>
      </w:r>
    </w:p>
    <w:p w14:paraId="29DF5181">
      <w:pPr>
        <w:rPr>
          <w:rFonts w:hint="eastAsia"/>
        </w:rPr>
      </w:pPr>
      <w:r>
        <w:rPr>
          <w:rFonts w:hint="eastAsia"/>
        </w:rPr>
        <w:t xml:space="preserve">        at org.apache.tomcat.util.threads.ThreadPoolExecutor.runWorker(ThreadPoolExecutor.java:1191)</w:t>
      </w:r>
    </w:p>
    <w:p w14:paraId="4541D5BF">
      <w:pPr>
        <w:rPr>
          <w:rFonts w:hint="eastAsia"/>
        </w:rPr>
      </w:pPr>
      <w:r>
        <w:rPr>
          <w:rFonts w:hint="eastAsia"/>
        </w:rPr>
        <w:t xml:space="preserve">        at org.apache.tomcat.util.threads.ThreadPoolExecutor$Worker.run(ThreadPoolExecutor.java:659)</w:t>
      </w:r>
    </w:p>
    <w:p w14:paraId="46D2E57E">
      <w:pPr>
        <w:rPr>
          <w:rFonts w:hint="eastAsia"/>
        </w:rPr>
      </w:pPr>
      <w:r>
        <w:rPr>
          <w:rFonts w:hint="eastAsia"/>
        </w:rPr>
        <w:t xml:space="preserve">        at org.apache.tomcat.util.threads.TaskThread$WrappingRunnable.run(TaskThread.java:63)</w:t>
      </w:r>
    </w:p>
    <w:p w14:paraId="37FCF637">
      <w:pPr>
        <w:rPr>
          <w:rFonts w:hint="eastAsia"/>
        </w:rPr>
      </w:pPr>
      <w:r>
        <w:rPr>
          <w:rFonts w:hint="eastAsia"/>
        </w:rPr>
        <w:t xml:space="preserve">        at java.lang.Thread.run(Thread.java:748)</w:t>
      </w:r>
    </w:p>
    <w:p w14:paraId="6E9577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5416</Characters>
  <Lines>0</Lines>
  <Paragraphs>0</Paragraphs>
  <TotalTime>0</TotalTime>
  <ScaleCrop>false</ScaleCrop>
  <LinksUpToDate>false</LinksUpToDate>
  <CharactersWithSpaces>5956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2025-03-19T04:28:08Z</dcterms:created>
  <dc:creator>赵鹏</dc:creator>
  <cp:lastModifiedBy>陶昕怡</cp:lastModifiedBy>
  <dcterms:modified xsi:type="dcterms:W3CDTF">2025-03-19T04:28:11Z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eyJoZGlkIjoiNGEyMjQwZGY4YjMwMDc2MmFjNDFmMWRhNjhlZjA5ODEiLCJ1c2VySWQiOiIyMzUzNTY5NDIifQ==</vt:lpwstr>
  </property>
  <property fmtid="{D5CDD505-2E9C-101B-9397-08002B2CF9AE}" pid="4" name="ICV">
    <vt:lpwstr>0C56E2F0B15640EF85E552C78F164BC4_12</vt:lpwstr>
  </property>
</Properties>
</file>