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D4B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8410" cy="982345"/>
            <wp:effectExtent l="0" t="0" r="8890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4A452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08245" cy="9321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B14F1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9660" cy="856615"/>
            <wp:effectExtent l="0" t="0" r="5715" b="6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746DD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86020" cy="3252470"/>
            <wp:effectExtent l="0" t="0" r="5080" b="50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125A8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72380" cy="1544955"/>
            <wp:effectExtent l="0" t="0" r="4445" b="762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2025-01-10T01:26:41Z</dcterms:created>
  <dc:creator>86131</dc:creator>
  <cp:lastModifiedBy>，，，，，</cp:lastModifiedBy>
  <dcterms:modified xsi:type="dcterms:W3CDTF">2025-01-10T01:29:08Z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eyJoZGlkIjoiZDJiOTAwZThkZTYyNWJhNmI3NjAyMDJhYWRkMjljNjUiLCJ1c2VySWQiOiI3NjY4NDM0MzMifQ==</vt:lpwstr>
  </property>
  <property fmtid="{D5CDD505-2E9C-101B-9397-08002B2CF9AE}" pid="4" name="ICV">
    <vt:lpwstr>5E5E11ABAA1F4653A5596BAC6E44E35A_12</vt:lpwstr>
  </property>
</Properties>
</file>