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32"/>
        <w:gridCol w:w="1134"/>
        <w:gridCol w:w="1701"/>
        <w:gridCol w:w="167"/>
        <w:gridCol w:w="1109"/>
        <w:gridCol w:w="2895"/>
      </w:tblGrid>
      <w:tr w14:paraId="735E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7CD0C"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任务提出</w:t>
            </w:r>
            <w:r>
              <w:rPr>
                <w:rFonts w:hint="eastAsia"/>
                <w:kern w:val="0"/>
                <w:sz w:val="22"/>
                <w:szCs w:val="22"/>
              </w:rPr>
              <w:t>部门</w:t>
            </w:r>
          </w:p>
        </w:tc>
        <w:tc>
          <w:tcPr>
            <w:tcW w:w="28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F79C3"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信息中心</w:t>
            </w:r>
          </w:p>
        </w:tc>
        <w:tc>
          <w:tcPr>
            <w:tcW w:w="18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2C22F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0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E827B1"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陈敏</w:t>
            </w:r>
          </w:p>
        </w:tc>
      </w:tr>
      <w:tr w14:paraId="1301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4EBB"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任务</w:t>
            </w:r>
            <w:r>
              <w:rPr>
                <w:rFonts w:hint="eastAsia"/>
                <w:kern w:val="0"/>
                <w:sz w:val="22"/>
                <w:szCs w:val="22"/>
              </w:rPr>
              <w:t>提出时间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E92E"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9CE54"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189ED1"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一个月</w:t>
            </w:r>
            <w:bookmarkStart w:id="0" w:name="_GoBack"/>
            <w:bookmarkEnd w:id="0"/>
          </w:p>
        </w:tc>
      </w:tr>
      <w:tr w14:paraId="00E5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E64D5"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任务</w:t>
            </w:r>
            <w:r>
              <w:rPr>
                <w:rFonts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8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9F5BA0"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首页企业数量不自动刷新</w:t>
            </w:r>
          </w:p>
        </w:tc>
      </w:tr>
      <w:tr w14:paraId="210F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2338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问题描述</w:t>
            </w:r>
          </w:p>
        </w:tc>
        <w:tc>
          <w:tcPr>
            <w:tcW w:w="8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CB4C786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用户同样的授权，不同用户显示的数量不一致</w:t>
            </w:r>
          </w:p>
          <w:p w14:paraId="2E57E2CB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5396230" cy="2867025"/>
                  <wp:effectExtent l="0" t="0" r="1397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23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F4A52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 w14:paraId="146A60E3">
            <w:pPr>
              <w:pStyle w:val="2"/>
              <w:ind w:firstLine="420"/>
              <w:rPr>
                <w:rFonts w:hint="default"/>
                <w:lang w:val="en-US" w:eastAsia="zh-CN"/>
              </w:rPr>
            </w:pPr>
          </w:p>
          <w:p w14:paraId="102304E0"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 w14:paraId="5495C8A5"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 w14:paraId="06C1EC10">
            <w:pPr>
              <w:pStyle w:val="2"/>
              <w:ind w:left="0" w:leftChars="0" w:firstLine="0" w:firstLineChars="0"/>
              <w:jc w:val="both"/>
              <w:rPr>
                <w:rFonts w:hint="eastAsia"/>
              </w:rPr>
            </w:pPr>
          </w:p>
        </w:tc>
      </w:tr>
      <w:tr w14:paraId="6DE6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9E16AF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BB1C88">
            <w:pPr>
              <w:ind w:firstLine="3740" w:firstLineChars="170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7ADE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8107D7">
            <w:pPr>
              <w:ind w:firstLine="3740" w:firstLineChars="170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E52A2C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2EDA8D">
            <w:pPr>
              <w:ind w:firstLine="660" w:firstLineChars="30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 w14:paraId="5B14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C37D52B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FD14F7D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 w14:paraId="614F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8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EE69FB7">
            <w:pPr>
              <w:pStyle w:val="2"/>
              <w:ind w:firstLine="0" w:firstLineChars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FDAD34C"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 w14:paraId="29DEF40C"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 w14:paraId="49C9C81E"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 w14:paraId="0852638E"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 w14:paraId="19F7A602"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 w14:paraId="428E0FF3"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 w14:paraId="285372DF"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 w14:paraId="4CDB5899"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签名/时间：      </w:t>
            </w:r>
          </w:p>
        </w:tc>
      </w:tr>
      <w:tr w14:paraId="6C63F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4" w:type="dxa"/>
            <w:gridSpan w:val="7"/>
            <w:noWrap w:val="0"/>
            <w:vAlign w:val="top"/>
          </w:tcPr>
          <w:p w14:paraId="2A1881FE"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 w14:paraId="460D5175"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</w:rPr>
            </w:pPr>
          </w:p>
          <w:p w14:paraId="628CA5F0">
            <w:pPr>
              <w:pStyle w:val="2"/>
              <w:spacing w:before="31" w:after="31"/>
              <w:ind w:firstLine="0" w:firstLineChars="0"/>
              <w:jc w:val="center"/>
              <w:rPr>
                <w:rFonts w:hint="eastAsia"/>
              </w:rPr>
            </w:pPr>
          </w:p>
        </w:tc>
      </w:tr>
    </w:tbl>
    <w:p w14:paraId="6EB8C3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E4832"/>
    <w:rsid w:val="12433656"/>
    <w:rsid w:val="19DF673D"/>
    <w:rsid w:val="209B58F0"/>
    <w:rsid w:val="22114901"/>
    <w:rsid w:val="471B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2024-12-11T06:40:00Z</dcterms:created>
  <dc:creator>Administrator</dc:creator>
  <cp:lastModifiedBy>Administrator</cp:lastModifiedBy>
  <dcterms:modified xsi:type="dcterms:W3CDTF">2024-12-18T08:38:52Z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4E0A00669AE947769E1B66DABEB2EC43_12</vt:lpwstr>
  </property>
</Properties>
</file>