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C554">
      <w:r>
        <w:drawing>
          <wp:inline distT="0" distB="0" distL="114300" distR="114300">
            <wp:extent cx="3248025" cy="4200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52C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890645"/>
            <wp:effectExtent l="0" t="0" r="5715" b="14605"/>
            <wp:docPr id="2" name="图片 2" descr="1c5bf3aa3e9a77a84751e5a9b8c6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5bf3aa3e9a77a84751e5a9b8c68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141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295140"/>
            <wp:effectExtent l="0" t="0" r="8890" b="10160"/>
            <wp:docPr id="3" name="图片 3" descr="8a698593e67b7bda7050cedf36d4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698593e67b7bda7050cedf36d4f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zkxZTVmMTM2MzUxYTgzYmFmMTIzZWIwYjU1NWMifQ=="/>
  </w:docVars>
  <w:rsids>
    <w:rsidRoot w:val="00000000"/>
    <w:rsid w:val="1C0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2024-10-12T06:11:37Z</dcterms:created>
  <dc:creator>Admin</dc:creator>
  <cp:lastModifiedBy>姜丽雯</cp:lastModifiedBy>
  <dcterms:modified xsi:type="dcterms:W3CDTF">2024-10-12T06:12:38Z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C0E1ADE465A04AA1908D7F70B08D932B_12</vt:lpwstr>
  </property>
</Properties>
</file>