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4E7B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773775" cy="50958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737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173200" cy="742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zkxZTVmMTM2MzUxYTgzYmFmMTIzZWIwYjU1NWMifQ=="/>
  </w:docVars>
  <w:rsids>
    <w:rsidRoot w:val="00000000"/>
    <w:rsid w:val="6A2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2024-08-02T00:07:37Z</dcterms:created>
  <dc:creator>Admin</dc:creator>
  <cp:lastModifiedBy>姜丽雯</cp:lastModifiedBy>
  <dcterms:modified xsi:type="dcterms:W3CDTF">2024-08-02T00:08:02Z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6BC767BFD7CC4D5A80C72151D2DEF8EE_12</vt:lpwstr>
  </property>
</Properties>
</file>