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9D9C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任务发布测试问题反馈</w:t>
      </w:r>
    </w:p>
    <w:p w14:paraId="29162F6F" w14:textId="77777777" w:rsidR="0086233C" w:rsidRDefault="00000000">
      <w:r>
        <w:rPr>
          <w:rFonts w:hint="eastAsia"/>
        </w:rPr>
        <w:t>实施人在选择完成时间时，需要选择到小时分钟</w:t>
      </w:r>
    </w:p>
    <w:p w14:paraId="53266CEC" w14:textId="77777777" w:rsidR="0086233C" w:rsidRDefault="00000000">
      <w:r>
        <w:rPr>
          <w:noProof/>
        </w:rPr>
        <w:drawing>
          <wp:inline distT="0" distB="0" distL="114300" distR="114300" wp14:anchorId="06B733EC" wp14:editId="3D4FA9BE">
            <wp:extent cx="5269230" cy="232664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6B09" w14:textId="4FDDA6A6" w:rsidR="0086233C" w:rsidRDefault="00000000">
      <w:pPr>
        <w:numPr>
          <w:ilvl w:val="0"/>
          <w:numId w:val="1"/>
        </w:numPr>
      </w:pPr>
      <w:r>
        <w:rPr>
          <w:rFonts w:hint="eastAsia"/>
        </w:rPr>
        <w:t>点催办在企业微信上提醒发布人的是打回提醒</w:t>
      </w:r>
    </w:p>
    <w:p w14:paraId="5D6FEED1" w14:textId="77777777" w:rsidR="0086233C" w:rsidRDefault="00000000">
      <w:r>
        <w:rPr>
          <w:noProof/>
        </w:rPr>
        <w:drawing>
          <wp:inline distT="0" distB="0" distL="114300" distR="114300" wp14:anchorId="342FC307" wp14:editId="2759B7B0">
            <wp:extent cx="5271135" cy="1198245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AAC2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转派的任务，在转派说明这里前面加上转派的时间</w:t>
      </w:r>
    </w:p>
    <w:p w14:paraId="1B889E5C" w14:textId="77777777" w:rsidR="0086233C" w:rsidRDefault="00000000">
      <w:r>
        <w:rPr>
          <w:noProof/>
        </w:rPr>
        <w:drawing>
          <wp:inline distT="0" distB="0" distL="114300" distR="114300" wp14:anchorId="37E8B41A" wp14:editId="75522920">
            <wp:extent cx="5272405" cy="2165350"/>
            <wp:effectExtent l="0" t="0" r="63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E6A4" w14:textId="77777777" w:rsidR="0086233C" w:rsidRDefault="0086233C"/>
    <w:p w14:paraId="3FB01CC3" w14:textId="750BD248" w:rsidR="0086233C" w:rsidRDefault="00000000">
      <w:pPr>
        <w:numPr>
          <w:ilvl w:val="0"/>
          <w:numId w:val="1"/>
        </w:numPr>
      </w:pPr>
      <w:r>
        <w:rPr>
          <w:rFonts w:hint="eastAsia"/>
        </w:rPr>
        <w:t>任务列表中增加办结时间和任务完成时间列</w:t>
      </w:r>
      <w:r w:rsidR="00495654">
        <w:rPr>
          <w:rFonts w:hint="eastAsia"/>
        </w:rPr>
        <w:t>，显示最新的任务项更新时间</w:t>
      </w:r>
    </w:p>
    <w:p w14:paraId="624C2FFE" w14:textId="77777777" w:rsidR="0086233C" w:rsidRDefault="00000000">
      <w:r>
        <w:rPr>
          <w:noProof/>
        </w:rPr>
        <w:lastRenderedPageBreak/>
        <w:drawing>
          <wp:inline distT="0" distB="0" distL="114300" distR="114300" wp14:anchorId="6C00AF1A" wp14:editId="714A69A9">
            <wp:extent cx="5272405" cy="153797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043C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实施任务列表里，单条任务完成后，任务状态仍显示未完成</w:t>
      </w:r>
    </w:p>
    <w:p w14:paraId="09E126ED" w14:textId="77777777" w:rsidR="0086233C" w:rsidRDefault="00000000">
      <w:r>
        <w:rPr>
          <w:noProof/>
        </w:rPr>
        <w:drawing>
          <wp:inline distT="0" distB="0" distL="114300" distR="114300" wp14:anchorId="4EC463EB" wp14:editId="5F39FB05">
            <wp:extent cx="5268595" cy="1201420"/>
            <wp:effectExtent l="0" t="0" r="444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FD42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任务打回时，需要增加一个填写打回任务的说明框</w:t>
      </w:r>
    </w:p>
    <w:p w14:paraId="7766986D" w14:textId="77777777" w:rsidR="0086233C" w:rsidRDefault="00000000">
      <w:r>
        <w:rPr>
          <w:noProof/>
        </w:rPr>
        <w:drawing>
          <wp:inline distT="0" distB="0" distL="114300" distR="114300" wp14:anchorId="4E5FE80D" wp14:editId="50561084">
            <wp:extent cx="5269865" cy="2385060"/>
            <wp:effectExtent l="0" t="0" r="317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8A6E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任务打回后，任务状态变成了“完成”，而且办结人变成了打回人（原办结人为张春梅）</w:t>
      </w:r>
    </w:p>
    <w:p w14:paraId="34B5691D" w14:textId="77777777" w:rsidR="0086233C" w:rsidRDefault="00000000">
      <w:r>
        <w:rPr>
          <w:noProof/>
        </w:rPr>
        <w:drawing>
          <wp:inline distT="0" distB="0" distL="114300" distR="114300" wp14:anchorId="10C470F9" wp14:editId="5B2EABD7">
            <wp:extent cx="5260975" cy="1115695"/>
            <wp:effectExtent l="0" t="0" r="1206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7CAA" w14:textId="77777777" w:rsidR="00BE0852" w:rsidRDefault="00000000" w:rsidP="00F15080">
      <w:pPr>
        <w:numPr>
          <w:ilvl w:val="0"/>
          <w:numId w:val="1"/>
        </w:numPr>
      </w:pPr>
      <w:r>
        <w:rPr>
          <w:rFonts w:hint="eastAsia"/>
        </w:rPr>
        <w:t>左侧的任务树的排序没有按照发布时间排序</w:t>
      </w:r>
      <w:r w:rsidR="00636CA2">
        <w:rPr>
          <w:rFonts w:hint="eastAsia"/>
        </w:rPr>
        <w:t>（最新的时间在最上面）</w:t>
      </w:r>
    </w:p>
    <w:p w14:paraId="653D36A2" w14:textId="303A0DA9" w:rsidR="00A02A70" w:rsidRDefault="00A02A70" w:rsidP="00A02A70">
      <w:pPr>
        <w:rPr>
          <w:rFonts w:hint="eastAsia"/>
        </w:rPr>
      </w:pPr>
      <w:r>
        <w:rPr>
          <w:rFonts w:hint="eastAsia"/>
        </w:rPr>
        <w:t>任务数改成三级树，第二级显示任务状态</w:t>
      </w:r>
      <w:r>
        <w:rPr>
          <w:rFonts w:hint="eastAsia"/>
        </w:rPr>
        <w:t>:</w:t>
      </w:r>
      <w:r>
        <w:rPr>
          <w:rFonts w:hint="eastAsia"/>
        </w:rPr>
        <w:t>未完成、已完成、已撤销</w:t>
      </w:r>
      <w:r w:rsidR="00E44A53">
        <w:rPr>
          <w:rFonts w:hint="eastAsia"/>
        </w:rPr>
        <w:t>,</w:t>
      </w:r>
      <w:r w:rsidR="00E44A53">
        <w:rPr>
          <w:rFonts w:hint="eastAsia"/>
        </w:rPr>
        <w:t>第三级显示具体任务</w:t>
      </w:r>
    </w:p>
    <w:p w14:paraId="26CBE343" w14:textId="13CA279D" w:rsidR="0086233C" w:rsidRDefault="00000000" w:rsidP="00BE0852">
      <w:r>
        <w:rPr>
          <w:noProof/>
        </w:rPr>
        <w:lastRenderedPageBreak/>
        <w:drawing>
          <wp:inline distT="0" distB="0" distL="114300" distR="114300" wp14:anchorId="28833777" wp14:editId="4CF39A56">
            <wp:extent cx="3726180" cy="25831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52DC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升级回退的任务，把别的实施任务的状态也变成了升级回退，而且升级回退并没有企业微信通知提醒</w:t>
      </w:r>
    </w:p>
    <w:p w14:paraId="30A9B3BD" w14:textId="77777777" w:rsidR="0086233C" w:rsidRDefault="00000000">
      <w:r>
        <w:rPr>
          <w:noProof/>
        </w:rPr>
        <w:drawing>
          <wp:inline distT="0" distB="0" distL="114300" distR="114300" wp14:anchorId="3874A15F" wp14:editId="6D5F81F7">
            <wp:extent cx="5259070" cy="1629410"/>
            <wp:effectExtent l="0" t="0" r="1397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3033" w14:textId="77777777" w:rsidR="0086233C" w:rsidRDefault="00000000">
      <w:r>
        <w:rPr>
          <w:noProof/>
        </w:rPr>
        <w:drawing>
          <wp:inline distT="0" distB="0" distL="114300" distR="114300" wp14:anchorId="0409D360" wp14:editId="07FEBA0F">
            <wp:extent cx="5263515" cy="1605280"/>
            <wp:effectExtent l="0" t="0" r="9525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0CDD" w14:textId="77777777" w:rsidR="0086233C" w:rsidRDefault="00000000">
      <w:pPr>
        <w:numPr>
          <w:ilvl w:val="0"/>
          <w:numId w:val="1"/>
        </w:numPr>
      </w:pPr>
      <w:r>
        <w:rPr>
          <w:rFonts w:hint="eastAsia"/>
        </w:rPr>
        <w:t>页面不能自适应，导致下面是白框，按钮被挡住</w:t>
      </w:r>
    </w:p>
    <w:p w14:paraId="5E914955" w14:textId="77777777" w:rsidR="0086233C" w:rsidRDefault="00000000">
      <w:r>
        <w:rPr>
          <w:noProof/>
        </w:rPr>
        <w:lastRenderedPageBreak/>
        <w:drawing>
          <wp:inline distT="0" distB="0" distL="114300" distR="114300" wp14:anchorId="52347D0F" wp14:editId="42AE7759">
            <wp:extent cx="5269865" cy="2744470"/>
            <wp:effectExtent l="0" t="0" r="3175" b="1397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4BA6" w14:textId="77777777" w:rsidR="0063513D" w:rsidRDefault="0063513D"/>
    <w:p w14:paraId="52F27E15" w14:textId="6A76C178" w:rsidR="0063513D" w:rsidRDefault="0063513D" w:rsidP="0063513D">
      <w:pPr>
        <w:pStyle w:val="a3"/>
        <w:numPr>
          <w:ilvl w:val="0"/>
          <w:numId w:val="1"/>
        </w:numPr>
        <w:ind w:firstLineChars="0"/>
      </w:pPr>
      <w:r>
        <w:t>任务反馈中，选择</w:t>
      </w:r>
      <w:r>
        <w:t>“</w:t>
      </w:r>
      <w:r>
        <w:t>已完成</w:t>
      </w:r>
      <w:r>
        <w:t>”</w:t>
      </w:r>
      <w:r>
        <w:t>的任务时，任务说明变成必填项，实际需求是</w:t>
      </w:r>
      <w:r>
        <w:t>“</w:t>
      </w:r>
      <w:r>
        <w:t>未完成</w:t>
      </w:r>
      <w:r>
        <w:t>”</w:t>
      </w:r>
      <w:r>
        <w:t>的任务需要填写任务说明</w:t>
      </w:r>
    </w:p>
    <w:p w14:paraId="16B64B63" w14:textId="4D6E384A" w:rsidR="0063513D" w:rsidRDefault="0063513D" w:rsidP="0063513D">
      <w:r>
        <w:rPr>
          <w:noProof/>
        </w:rPr>
        <w:drawing>
          <wp:inline distT="0" distB="0" distL="0" distR="0" wp14:anchorId="290EBA96" wp14:editId="719431D0">
            <wp:extent cx="5274310" cy="2753360"/>
            <wp:effectExtent l="0" t="0" r="2540" b="8890"/>
            <wp:docPr id="15534972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AC42" w14:textId="488EAC48" w:rsidR="0063513D" w:rsidRDefault="0063513D" w:rsidP="0063513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任务发布时选择地市，省份会自动选择上。</w:t>
      </w:r>
    </w:p>
    <w:p w14:paraId="405CF0CD" w14:textId="36CC10FA" w:rsidR="0063513D" w:rsidRDefault="0063513D" w:rsidP="0063513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DB41592" wp14:editId="4D6F54FB">
            <wp:extent cx="5274310" cy="2827020"/>
            <wp:effectExtent l="0" t="0" r="2540" b="0"/>
            <wp:docPr id="9854020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0203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151C" w14:textId="11FAF1FD" w:rsidR="0063513D" w:rsidRDefault="00450A2D" w:rsidP="00450A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任务打回提醒中地区显示不应为大区应该为，大区后加上具体任务的支持区域。</w:t>
      </w:r>
    </w:p>
    <w:p w14:paraId="220E19A7" w14:textId="09BD705E" w:rsidR="00450A2D" w:rsidRDefault="00450A2D" w:rsidP="00450A2D">
      <w:pPr>
        <w:rPr>
          <w:rFonts w:hint="eastAsia"/>
        </w:rPr>
      </w:pPr>
      <w:r>
        <w:rPr>
          <w:noProof/>
        </w:rPr>
        <w:drawing>
          <wp:inline distT="0" distB="0" distL="0" distR="0" wp14:anchorId="438C829E" wp14:editId="2966923A">
            <wp:extent cx="5274310" cy="737235"/>
            <wp:effectExtent l="0" t="0" r="2540" b="5715"/>
            <wp:docPr id="10525419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4195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AAC65D"/>
    <w:multiLevelType w:val="multilevel"/>
    <w:tmpl w:val="C7AAC65D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24283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hODkyODEwMzM0Nzk2ZGY5NmI5NjQ3NzRkYzcyMzcifQ=="/>
  </w:docVars>
  <w:rsids>
    <w:rsidRoot w:val="6C8E78EB"/>
    <w:rsid w:val="001A285D"/>
    <w:rsid w:val="00450A2D"/>
    <w:rsid w:val="00495654"/>
    <w:rsid w:val="0063513D"/>
    <w:rsid w:val="00636CA2"/>
    <w:rsid w:val="0086233C"/>
    <w:rsid w:val="0094686E"/>
    <w:rsid w:val="00A02A70"/>
    <w:rsid w:val="00B7139C"/>
    <w:rsid w:val="00BE0852"/>
    <w:rsid w:val="00E36CCC"/>
    <w:rsid w:val="00E44A53"/>
    <w:rsid w:val="00F15080"/>
    <w:rsid w:val="00FF3585"/>
    <w:rsid w:val="0D591574"/>
    <w:rsid w:val="31660844"/>
    <w:rsid w:val="55126697"/>
    <w:rsid w:val="55C90470"/>
    <w:rsid w:val="6C8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D970"/>
  <w15:docId w15:val="{A7A7C736-58F0-4A71-957F-9551F19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351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FrankieWang</dc:creator>
  <cp:lastModifiedBy>myd 唐宋元明清</cp:lastModifiedBy>
  <cp:revision>11</cp:revision>
  <dcterms:created xsi:type="dcterms:W3CDTF">2024-07-09T06:04:00Z</dcterms:created>
  <dcterms:modified xsi:type="dcterms:W3CDTF">2024-07-09T07:35:00Z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9611B9EC32F34053BB91A22521C0D356_11</vt:lpwstr>
  </property>
</Properties>
</file>