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256405"/>
            <wp:effectExtent l="0" t="0" r="6350" b="10795"/>
            <wp:docPr id="2" name="图片 2" descr="0d1e29cf-f720-49f1-abee-51f976dc7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1e29cf-f720-49f1-abee-51f976dc7b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dd75dbbe-956c-47d8-9154-07d10277e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75dbbe-956c-47d8-9154-07d10277ef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zc2NjVhNzA4MzVlNzgxNjI3NjMwNWE2NTY3MmMifQ=="/>
  </w:docVars>
  <w:rsids>
    <w:rsidRoot w:val="00000000"/>
    <w:rsid w:val="62F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2024-07-15T06:37:20Z</dcterms:created>
  <dc:creator>Lenovo</dc:creator>
  <cp:lastModifiedBy>哥丶依旧轻狂</cp:lastModifiedBy>
  <dcterms:modified xsi:type="dcterms:W3CDTF">2024-07-15T06:38:21Z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166938013A244670A8BF359A516239F1_12</vt:lpwstr>
  </property>
</Properties>
</file>