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3175" b="10160"/>
            <wp:docPr id="1" name="图片 1" descr="缺失数据明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缺失数据明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TM3MWUwNDE2YjIwNzY5YjNkNWYyMTE5ZjZhMGMifQ=="/>
  </w:docVars>
  <w:rsids>
    <w:rsidRoot w:val="00000000"/>
    <w:rsid w:val="449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2024-04-07T01:34:10Z</dcterms:created>
  <dc:creator>86157</dc:creator>
  <cp:lastModifiedBy>大秋</cp:lastModifiedBy>
  <dcterms:modified xsi:type="dcterms:W3CDTF">2024-04-07T01:34:17Z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72EB38E86BA74A80930E076B863B4806_12</vt:lpwstr>
  </property>
</Properties>
</file>