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6"/>
          <w:szCs w:val="48"/>
          <w:highlight w:val="yellow"/>
        </w:rPr>
      </w:pPr>
      <w:r>
        <w:rPr>
          <w:rFonts w:hint="eastAsia" w:ascii="仿宋" w:hAnsi="仿宋" w:eastAsia="仿宋" w:cs="仿宋"/>
          <w:sz w:val="36"/>
          <w:szCs w:val="48"/>
          <w:highlight w:val="yellow"/>
          <w:lang w:val="en-US" w:eastAsia="zh-CN"/>
        </w:rPr>
        <w:t>第四章</w:t>
      </w:r>
      <w:r>
        <w:rPr>
          <w:rFonts w:hint="eastAsia" w:ascii="仿宋" w:hAnsi="仿宋" w:eastAsia="仿宋" w:cs="仿宋"/>
          <w:sz w:val="36"/>
          <w:szCs w:val="48"/>
          <w:highlight w:val="yellow"/>
        </w:rPr>
        <w:t xml:space="preserve"> </w:t>
      </w:r>
      <w:r>
        <w:rPr>
          <w:rFonts w:hint="default" w:ascii="仿宋" w:hAnsi="仿宋" w:eastAsia="仿宋" w:cs="仿宋"/>
          <w:sz w:val="36"/>
          <w:szCs w:val="48"/>
          <w:highlight w:val="yellow"/>
          <w:lang w:val="en-US"/>
        </w:rPr>
        <w:t xml:space="preserve"> </w:t>
      </w:r>
      <w:r>
        <w:rPr>
          <w:rFonts w:hint="eastAsia" w:ascii="仿宋" w:hAnsi="仿宋" w:eastAsia="仿宋" w:cs="仿宋"/>
          <w:sz w:val="36"/>
          <w:szCs w:val="48"/>
          <w:highlight w:val="yellow"/>
        </w:rPr>
        <w:t>系统基本情况</w:t>
      </w:r>
    </w:p>
    <w:p>
      <w:pPr>
        <w:rPr>
          <w:rFonts w:ascii="仿宋" w:hAnsi="仿宋" w:eastAsia="仿宋" w:cs="仿宋"/>
          <w:i/>
          <w:iCs/>
          <w:sz w:val="22"/>
          <w:szCs w:val="24"/>
          <w:u w:val="single"/>
          <w:lang w:eastAsia="zh-Hans"/>
        </w:rPr>
      </w:pPr>
      <w:r>
        <w:rPr>
          <w:rFonts w:hint="eastAsia" w:ascii="仿宋" w:hAnsi="仿宋" w:eastAsia="仿宋" w:cs="仿宋"/>
          <w:i/>
          <w:iCs/>
          <w:sz w:val="22"/>
          <w:szCs w:val="24"/>
          <w:u w:val="single"/>
        </w:rPr>
        <w:t>*备注：</w:t>
      </w:r>
      <w:r>
        <w:rPr>
          <w:rFonts w:hint="eastAsia" w:ascii="仿宋" w:hAnsi="仿宋" w:eastAsia="仿宋" w:cs="仿宋"/>
          <w:i/>
          <w:iCs/>
          <w:sz w:val="22"/>
          <w:szCs w:val="24"/>
          <w:u w:val="single"/>
          <w:lang w:val="en-US" w:eastAsia="zh-CN"/>
        </w:rPr>
        <w:t>若存在多个系统，请根据实际情况填写多张基本情况调研表</w:t>
      </w:r>
      <w:r>
        <w:rPr>
          <w:rFonts w:hint="eastAsia" w:ascii="仿宋" w:hAnsi="仿宋" w:eastAsia="仿宋" w:cs="仿宋"/>
          <w:i/>
          <w:iCs/>
          <w:sz w:val="22"/>
          <w:szCs w:val="24"/>
          <w:u w:val="single"/>
        </w:rPr>
        <w:t>。</w:t>
      </w:r>
    </w:p>
    <w:tbl>
      <w:tblPr>
        <w:tblStyle w:val="18"/>
        <w:tblpPr w:leftFromText="180" w:rightFromText="180" w:vertAnchor="text" w:horzAnchor="page" w:tblpX="1077" w:tblpY="880"/>
        <w:tblOverlap w:val="never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913"/>
        <w:gridCol w:w="4530"/>
        <w:gridCol w:w="72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类型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2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系统基础信息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系统名称</w:t>
            </w:r>
          </w:p>
        </w:tc>
        <w:tc>
          <w:tcPr>
            <w:tcW w:w="2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lang w:val="en-US"/>
              </w:rPr>
              <w:t>2</w:t>
            </w:r>
          </w:p>
        </w:tc>
        <w:tc>
          <w:tcPr>
            <w:tcW w:w="6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负责处室</w:t>
            </w:r>
          </w:p>
        </w:tc>
        <w:tc>
          <w:tcPr>
            <w:tcW w:w="2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lang w:val="en-US"/>
              </w:rPr>
              <w:t>3</w:t>
            </w:r>
          </w:p>
        </w:tc>
        <w:tc>
          <w:tcPr>
            <w:tcW w:w="6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系统功能（详细描述功能）</w:t>
            </w:r>
          </w:p>
        </w:tc>
        <w:tc>
          <w:tcPr>
            <w:tcW w:w="2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lang w:val="en-US"/>
              </w:rPr>
              <w:t>4</w:t>
            </w:r>
          </w:p>
        </w:tc>
        <w:tc>
          <w:tcPr>
            <w:tcW w:w="6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是否涉密（涉密系统无需填写本表其他内容）</w:t>
            </w:r>
          </w:p>
        </w:tc>
        <w:tc>
          <w:tcPr>
            <w:tcW w:w="2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是   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lang w:val="en-US"/>
              </w:rPr>
              <w:t>5</w:t>
            </w:r>
          </w:p>
        </w:tc>
        <w:tc>
          <w:tcPr>
            <w:tcW w:w="6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承建商信息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2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联系人及联系方式</w:t>
            </w:r>
          </w:p>
        </w:tc>
        <w:tc>
          <w:tcPr>
            <w:tcW w:w="2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</w:t>
            </w:r>
          </w:p>
        </w:tc>
        <w:tc>
          <w:tcPr>
            <w:tcW w:w="6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系统制造商信息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2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联系人及联系方式</w:t>
            </w:r>
          </w:p>
        </w:tc>
        <w:tc>
          <w:tcPr>
            <w:tcW w:w="2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</w:t>
            </w:r>
          </w:p>
        </w:tc>
        <w:tc>
          <w:tcPr>
            <w:tcW w:w="642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运维单位信息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2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42" w:type="pct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联系人及联系方式</w:t>
            </w:r>
          </w:p>
        </w:tc>
        <w:tc>
          <w:tcPr>
            <w:tcW w:w="24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建设与服务信息</w:t>
            </w: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系统属性</w:t>
            </w:r>
          </w:p>
        </w:tc>
        <w:tc>
          <w:tcPr>
            <w:tcW w:w="2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国垂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省垂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（省直各部门自建）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省统建（原政务办统一建设）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eastAsia="zh-Han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省市分建 </w:t>
            </w:r>
            <w:r>
              <w:rPr>
                <w:rFonts w:hint="default" w:ascii="仿宋" w:hAnsi="仿宋" w:eastAsia="仿宋" w:cs="仿宋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其他：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建设模式</w:t>
            </w:r>
          </w:p>
        </w:tc>
        <w:tc>
          <w:tcPr>
            <w:tcW w:w="2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□</w:t>
            </w:r>
            <w:r>
              <w:rPr>
                <w:rStyle w:val="36"/>
                <w:rFonts w:hint="eastAsia" w:ascii="仿宋" w:hAnsi="仿宋" w:eastAsia="仿宋" w:cs="仿宋"/>
                <w:sz w:val="22"/>
                <w:szCs w:val="22"/>
                <w:lang w:bidi="ar"/>
              </w:rPr>
              <w:t xml:space="preserve">购买服务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□</w:t>
            </w:r>
            <w:r>
              <w:rPr>
                <w:rStyle w:val="36"/>
                <w:rFonts w:hint="eastAsia" w:ascii="仿宋" w:hAnsi="仿宋" w:eastAsia="仿宋" w:cs="仿宋"/>
                <w:sz w:val="22"/>
                <w:szCs w:val="22"/>
                <w:lang w:bidi="ar"/>
              </w:rPr>
              <w:t>代购代建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建设时间</w:t>
            </w:r>
          </w:p>
        </w:tc>
        <w:tc>
          <w:tcPr>
            <w:tcW w:w="2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660" w:firstLineChars="300"/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Hans"/>
              </w:rPr>
              <w:t>年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Hans"/>
              </w:rPr>
              <w:t>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6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上线时间</w:t>
            </w:r>
          </w:p>
        </w:tc>
        <w:tc>
          <w:tcPr>
            <w:tcW w:w="2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660" w:firstLineChars="300"/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Hans"/>
              </w:rPr>
              <w:t>年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Hans"/>
              </w:rPr>
              <w:t>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6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建设资金</w:t>
            </w:r>
          </w:p>
        </w:tc>
        <w:tc>
          <w:tcPr>
            <w:tcW w:w="2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ind w:right="840" w:firstLine="2200" w:firstLineChars="10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Hans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16</w:t>
            </w:r>
          </w:p>
        </w:tc>
        <w:tc>
          <w:tcPr>
            <w:tcW w:w="6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维护资金</w:t>
            </w:r>
          </w:p>
        </w:tc>
        <w:tc>
          <w:tcPr>
            <w:tcW w:w="2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840" w:firstLine="2200" w:firstLineChars="10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万元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/年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17</w:t>
            </w:r>
          </w:p>
        </w:tc>
        <w:tc>
          <w:tcPr>
            <w:tcW w:w="6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运维方式</w:t>
            </w:r>
          </w:p>
        </w:tc>
        <w:tc>
          <w:tcPr>
            <w:tcW w:w="2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Hans"/>
              </w:rPr>
              <w:t>本单位人员运维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Hans"/>
              </w:rPr>
              <w:t>运维服务采购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bidi="ar"/>
              </w:rPr>
              <w:t>18</w:t>
            </w:r>
          </w:p>
        </w:tc>
        <w:tc>
          <w:tcPr>
            <w:tcW w:w="6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服务/运维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起止时间</w:t>
            </w:r>
          </w:p>
        </w:tc>
        <w:tc>
          <w:tcPr>
            <w:tcW w:w="2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Hans"/>
              </w:rPr>
              <w:t>年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Hans"/>
              </w:rPr>
              <w:t>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  日</w:t>
            </w: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至</w:t>
            </w: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Hans"/>
              </w:rPr>
              <w:t>年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Hans"/>
              </w:rPr>
              <w:t>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部署环境</w:t>
            </w:r>
          </w:p>
        </w:tc>
        <w:tc>
          <w:tcPr>
            <w:tcW w:w="152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部署环境</w:t>
            </w:r>
          </w:p>
        </w:tc>
        <w:tc>
          <w:tcPr>
            <w:tcW w:w="242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36"/>
                <w:rFonts w:hint="eastAsia" w:ascii="仿宋" w:hAnsi="仿宋" w:eastAsia="仿宋" w:cs="仿宋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□</w:t>
            </w:r>
            <w:r>
              <w:rPr>
                <w:rStyle w:val="36"/>
                <w:rFonts w:hint="eastAsia" w:ascii="仿宋" w:hAnsi="仿宋" w:eastAsia="仿宋" w:cs="仿宋"/>
                <w:sz w:val="22"/>
                <w:szCs w:val="22"/>
                <w:lang w:bidi="ar"/>
              </w:rPr>
              <w:t xml:space="preserve">政务云政务外网区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□</w:t>
            </w:r>
            <w:r>
              <w:rPr>
                <w:rStyle w:val="36"/>
                <w:rFonts w:hint="eastAsia" w:ascii="仿宋" w:hAnsi="仿宋" w:eastAsia="仿宋" w:cs="仿宋"/>
                <w:sz w:val="22"/>
                <w:szCs w:val="22"/>
                <w:lang w:bidi="ar"/>
              </w:rPr>
              <w:t xml:space="preserve">政务云互联网区 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</w:t>
            </w:r>
            <w:r>
              <w:rPr>
                <w:rStyle w:val="36"/>
                <w:rFonts w:hint="eastAsia" w:ascii="仿宋" w:hAnsi="仿宋" w:eastAsia="仿宋" w:cs="仿宋"/>
                <w:sz w:val="22"/>
                <w:szCs w:val="22"/>
                <w:lang w:bidi="ar"/>
              </w:rPr>
              <w:t xml:space="preserve">自建云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自建机房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□</w:t>
            </w:r>
            <w:r>
              <w:rPr>
                <w:rStyle w:val="36"/>
                <w:rFonts w:hint="eastAsia" w:ascii="仿宋" w:hAnsi="仿宋" w:eastAsia="仿宋" w:cs="仿宋"/>
                <w:sz w:val="22"/>
                <w:szCs w:val="22"/>
                <w:lang w:bidi="ar"/>
              </w:rPr>
              <w:t>其他</w:t>
            </w:r>
            <w:r>
              <w:rPr>
                <w:rStyle w:val="40"/>
                <w:rFonts w:hint="eastAsia" w:ascii="仿宋" w:hAnsi="仿宋" w:eastAsia="仿宋" w:cs="仿宋"/>
                <w:sz w:val="22"/>
                <w:szCs w:val="22"/>
                <w:lang w:bidi="ar"/>
              </w:rPr>
              <w:t xml:space="preserve"> </w:t>
            </w:r>
            <w:r>
              <w:rPr>
                <w:rStyle w:val="40"/>
                <w:rFonts w:hint="eastAsia" w:ascii="仿宋" w:hAnsi="仿宋" w:eastAsia="仿宋" w:cs="仿宋"/>
                <w:i/>
                <w:iCs/>
                <w:sz w:val="21"/>
                <w:szCs w:val="21"/>
                <w:lang w:val="en-US" w:eastAsia="zh-CN" w:bidi="ar"/>
              </w:rPr>
              <w:t>如：阿里云、移动云、天翼云等</w:t>
            </w:r>
            <w:r>
              <w:rPr>
                <w:rStyle w:val="40"/>
                <w:rFonts w:hint="eastAsia" w:ascii="仿宋" w:hAnsi="仿宋" w:eastAsia="仿宋" w:cs="仿宋"/>
                <w:sz w:val="22"/>
                <w:szCs w:val="22"/>
                <w:lang w:bidi="ar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依托网络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依托网络</w:t>
            </w:r>
          </w:p>
        </w:tc>
        <w:tc>
          <w:tcPr>
            <w:tcW w:w="24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eastAsia="zh-Han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□</w:t>
            </w:r>
            <w:r>
              <w:rPr>
                <w:rStyle w:val="36"/>
                <w:rFonts w:hint="eastAsia" w:ascii="仿宋" w:hAnsi="仿宋" w:eastAsia="仿宋" w:cs="仿宋"/>
                <w:sz w:val="22"/>
                <w:szCs w:val="22"/>
                <w:lang w:eastAsia="zh-CN" w:bidi="ar"/>
              </w:rPr>
              <w:t>互</w:t>
            </w:r>
            <w:r>
              <w:rPr>
                <w:rStyle w:val="36"/>
                <w:rFonts w:hint="eastAsia" w:ascii="仿宋" w:hAnsi="仿宋" w:eastAsia="仿宋" w:cs="仿宋"/>
                <w:sz w:val="22"/>
                <w:szCs w:val="22"/>
                <w:lang w:bidi="ar"/>
              </w:rPr>
              <w:t xml:space="preserve">联网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□</w:t>
            </w:r>
            <w:r>
              <w:rPr>
                <w:rStyle w:val="36"/>
                <w:rFonts w:hint="eastAsia" w:ascii="仿宋" w:hAnsi="仿宋" w:eastAsia="仿宋" w:cs="仿宋"/>
                <w:sz w:val="22"/>
                <w:szCs w:val="22"/>
                <w:lang w:bidi="ar"/>
              </w:rPr>
              <w:t xml:space="preserve">政务外网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Hans"/>
              </w:rPr>
              <w:t>专网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  <w:lang w:eastAsia="zh-Hans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  <w:lang w:eastAsia="zh-Hans"/>
              </w:rPr>
              <w:t xml:space="preserve">   </w:t>
            </w:r>
            <w:r>
              <w:rPr>
                <w:rStyle w:val="36"/>
                <w:rFonts w:hint="eastAsia" w:ascii="仿宋" w:hAnsi="仿宋" w:eastAsia="仿宋" w:cs="仿宋"/>
                <w:sz w:val="22"/>
                <w:szCs w:val="22"/>
                <w:lang w:bidi="ar"/>
              </w:rPr>
              <w:t xml:space="preserve"> </w:t>
            </w:r>
            <w:r>
              <w:rPr>
                <w:rStyle w:val="36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□</w:t>
            </w:r>
            <w:r>
              <w:rPr>
                <w:rStyle w:val="36"/>
                <w:rFonts w:hint="eastAsia" w:ascii="仿宋" w:hAnsi="仿宋" w:eastAsia="仿宋" w:cs="仿宋"/>
                <w:sz w:val="22"/>
                <w:szCs w:val="22"/>
                <w:lang w:bidi="ar"/>
              </w:rPr>
              <w:t>其他</w:t>
            </w:r>
            <w:r>
              <w:rPr>
                <w:rStyle w:val="40"/>
                <w:rFonts w:hint="eastAsia" w:ascii="仿宋" w:hAnsi="仿宋" w:eastAsia="仿宋" w:cs="仿宋"/>
                <w:sz w:val="22"/>
                <w:szCs w:val="22"/>
                <w:lang w:bidi="ar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6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服务信息</w:t>
            </w: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bidi="ar"/>
              </w:rPr>
              <w:t>用户范围</w:t>
            </w:r>
          </w:p>
        </w:tc>
        <w:tc>
          <w:tcPr>
            <w:tcW w:w="2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36"/>
                <w:rFonts w:hint="eastAsia" w:ascii="仿宋" w:hAnsi="仿宋" w:eastAsia="仿宋" w:cs="仿宋"/>
                <w:sz w:val="22"/>
                <w:szCs w:val="22"/>
                <w:highlight w:val="none"/>
                <w:lang w:bidi="ar"/>
              </w:rPr>
            </w:pPr>
            <w:r>
              <w:rPr>
                <w:rStyle w:val="36"/>
                <w:rFonts w:hint="eastAsia" w:ascii="仿宋" w:hAnsi="仿宋" w:eastAsia="仿宋" w:cs="仿宋"/>
                <w:sz w:val="22"/>
                <w:szCs w:val="22"/>
                <w:highlight w:val="none"/>
                <w:lang w:bidi="ar"/>
              </w:rPr>
              <w:t>政府单位：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□</w:t>
            </w:r>
            <w:r>
              <w:rPr>
                <w:rStyle w:val="36"/>
                <w:rFonts w:hint="eastAsia" w:ascii="仿宋" w:hAnsi="仿宋" w:eastAsia="仿宋" w:cs="仿宋"/>
                <w:sz w:val="22"/>
                <w:szCs w:val="22"/>
                <w:highlight w:val="none"/>
                <w:lang w:bidi="ar"/>
              </w:rPr>
              <w:t xml:space="preserve">管理人员 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□</w:t>
            </w:r>
            <w:r>
              <w:rPr>
                <w:rStyle w:val="36"/>
                <w:rFonts w:hint="eastAsia" w:ascii="仿宋" w:hAnsi="仿宋" w:eastAsia="仿宋" w:cs="仿宋"/>
                <w:sz w:val="22"/>
                <w:szCs w:val="22"/>
                <w:highlight w:val="none"/>
                <w:lang w:bidi="ar"/>
              </w:rPr>
              <w:t>业务人员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Hans"/>
              </w:rPr>
            </w:pPr>
            <w:r>
              <w:rPr>
                <w:rStyle w:val="36"/>
                <w:rFonts w:hint="eastAsia" w:ascii="仿宋" w:hAnsi="仿宋" w:eastAsia="仿宋" w:cs="仿宋"/>
                <w:i w:val="0"/>
                <w:iCs w:val="0"/>
                <w:sz w:val="22"/>
                <w:szCs w:val="22"/>
                <w:highlight w:val="none"/>
                <w:lang w:val="en-US" w:eastAsia="zh-CN" w:bidi="ar"/>
              </w:rPr>
              <w:t>具体操作人员类型：</w:t>
            </w:r>
            <w:r>
              <w:rPr>
                <w:rFonts w:hint="eastAsia" w:ascii="仿宋" w:hAnsi="仿宋" w:eastAsia="仿宋" w:cs="仿宋"/>
                <w:i/>
                <w:iCs/>
                <w:sz w:val="22"/>
                <w:szCs w:val="22"/>
                <w:highlight w:val="none"/>
                <w:u w:val="single"/>
                <w:lang w:eastAsia="zh-Hans"/>
              </w:rPr>
              <w:t xml:space="preserve">   </w:t>
            </w:r>
            <w:r>
              <w:rPr>
                <w:rFonts w:hint="eastAsia" w:ascii="仿宋" w:hAnsi="仿宋" w:eastAsia="仿宋" w:cs="仿宋"/>
                <w:i/>
                <w:iCs/>
                <w:sz w:val="22"/>
                <w:szCs w:val="22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Style w:val="36"/>
                <w:rFonts w:hint="eastAsia" w:ascii="仿宋" w:hAnsi="仿宋" w:eastAsia="仿宋" w:cs="仿宋"/>
                <w:i/>
                <w:iCs/>
                <w:sz w:val="22"/>
                <w:szCs w:val="22"/>
                <w:highlight w:val="none"/>
                <w:u w:val="single"/>
                <w:lang w:val="en-US" w:eastAsia="zh-CN" w:bidi="ar"/>
              </w:rPr>
              <w:t>如电子证照签发人员</w:t>
            </w:r>
            <w:r>
              <w:rPr>
                <w:rStyle w:val="36"/>
                <w:rFonts w:hint="default" w:ascii="仿宋" w:hAnsi="仿宋" w:eastAsia="仿宋" w:cs="仿宋"/>
                <w:i/>
                <w:iCs/>
                <w:sz w:val="22"/>
                <w:szCs w:val="22"/>
                <w:highlight w:val="none"/>
                <w:u w:val="single"/>
                <w:lang w:val="en-US" w:eastAsia="zh-CN" w:bidi="ar"/>
              </w:rPr>
              <w:t xml:space="preserve">   </w:t>
            </w:r>
            <w:r>
              <w:rPr>
                <w:rStyle w:val="36"/>
                <w:rFonts w:hint="eastAsia" w:ascii="仿宋" w:hAnsi="仿宋" w:eastAsia="仿宋" w:cs="仿宋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Style w:val="36"/>
                <w:rFonts w:hint="eastAsia" w:ascii="仿宋" w:hAnsi="仿宋" w:eastAsia="仿宋" w:cs="仿宋"/>
                <w:sz w:val="22"/>
                <w:szCs w:val="22"/>
                <w:highlight w:val="none"/>
                <w:lang w:bidi="ar"/>
              </w:rPr>
              <w:t>公众服务：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□</w:t>
            </w:r>
            <w:r>
              <w:rPr>
                <w:rStyle w:val="36"/>
                <w:rFonts w:hint="eastAsia" w:ascii="仿宋" w:hAnsi="仿宋" w:eastAsia="仿宋" w:cs="仿宋"/>
                <w:sz w:val="22"/>
                <w:szCs w:val="22"/>
                <w:highlight w:val="none"/>
                <w:lang w:bidi="ar"/>
              </w:rPr>
              <w:t xml:space="preserve">群众  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□</w:t>
            </w:r>
            <w:r>
              <w:rPr>
                <w:rStyle w:val="36"/>
                <w:rFonts w:hint="eastAsia" w:ascii="仿宋" w:hAnsi="仿宋" w:eastAsia="仿宋" w:cs="仿宋"/>
                <w:sz w:val="22"/>
                <w:szCs w:val="22"/>
                <w:highlight w:val="none"/>
                <w:lang w:bidi="ar"/>
              </w:rPr>
              <w:t>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6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服务层级</w:t>
            </w:r>
          </w:p>
        </w:tc>
        <w:tc>
          <w:tcPr>
            <w:tcW w:w="2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eastAsia="zh-Han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省  </w:t>
            </w:r>
            <w:r>
              <w:rPr>
                <w:rStyle w:val="36"/>
                <w:rFonts w:hint="eastAsia" w:ascii="仿宋" w:hAnsi="仿宋" w:eastAsia="仿宋" w:cs="仿宋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□</w:t>
            </w:r>
            <w:r>
              <w:rPr>
                <w:rStyle w:val="36"/>
                <w:rFonts w:hint="eastAsia" w:ascii="仿宋" w:hAnsi="仿宋" w:eastAsia="仿宋" w:cs="仿宋"/>
                <w:sz w:val="22"/>
                <w:szCs w:val="22"/>
                <w:lang w:bidi="ar"/>
              </w:rPr>
              <w:t>市</w:t>
            </w:r>
            <w:r>
              <w:rPr>
                <w:rStyle w:val="36"/>
                <w:rFonts w:hint="default" w:ascii="仿宋" w:hAnsi="仿宋" w:eastAsia="仿宋" w:cs="仿宋"/>
                <w:sz w:val="22"/>
                <w:szCs w:val="22"/>
                <w:lang w:val="en-US" w:bidi="ar"/>
              </w:rPr>
              <w:t xml:space="preserve">  </w:t>
            </w:r>
            <w:r>
              <w:rPr>
                <w:rStyle w:val="36"/>
                <w:rFonts w:hint="eastAsia" w:ascii="仿宋" w:hAnsi="仿宋" w:eastAsia="仿宋" w:cs="仿宋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□</w:t>
            </w:r>
            <w:r>
              <w:rPr>
                <w:rStyle w:val="36"/>
                <w:rFonts w:hint="eastAsia" w:ascii="仿宋" w:hAnsi="仿宋" w:eastAsia="仿宋" w:cs="仿宋"/>
                <w:sz w:val="22"/>
                <w:szCs w:val="22"/>
                <w:lang w:bidi="ar"/>
              </w:rPr>
              <w:t>县（区）</w:t>
            </w:r>
            <w:r>
              <w:rPr>
                <w:rStyle w:val="36"/>
                <w:rFonts w:hint="default" w:ascii="仿宋" w:hAnsi="仿宋" w:eastAsia="仿宋" w:cs="仿宋"/>
                <w:sz w:val="22"/>
                <w:szCs w:val="22"/>
                <w:lang w:val="en-US" w:bidi="ar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□</w:t>
            </w:r>
            <w:r>
              <w:rPr>
                <w:rStyle w:val="36"/>
                <w:rFonts w:hint="eastAsia" w:ascii="仿宋" w:hAnsi="仿宋" w:eastAsia="仿宋" w:cs="仿宋"/>
                <w:sz w:val="22"/>
                <w:szCs w:val="22"/>
                <w:lang w:bidi="ar"/>
              </w:rPr>
              <w:t xml:space="preserve">乡镇（街道）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□</w:t>
            </w:r>
            <w:r>
              <w:rPr>
                <w:rStyle w:val="36"/>
                <w:rFonts w:hint="eastAsia" w:ascii="仿宋" w:hAnsi="仿宋" w:eastAsia="仿宋" w:cs="仿宋"/>
                <w:sz w:val="22"/>
                <w:szCs w:val="22"/>
                <w:lang w:bidi="ar"/>
              </w:rPr>
              <w:t>村（社区）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64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数据信息</w:t>
            </w:r>
          </w:p>
        </w:tc>
        <w:tc>
          <w:tcPr>
            <w:tcW w:w="152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系统产生和存储的主要数据集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注：不同数据内容填写多行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2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kern w:val="0"/>
                <w:sz w:val="21"/>
                <w:szCs w:val="28"/>
                <w:u w:val="none"/>
                <w:lang w:val="en-US" w:eastAsia="zh-CN" w:bidi="ar"/>
              </w:rPr>
              <w:t>例：</w:t>
            </w:r>
            <w:r>
              <w:rPr>
                <w:rFonts w:hint="eastAsia" w:ascii="仿宋" w:hAnsi="仿宋" w:eastAsia="仿宋" w:cs="仿宋"/>
                <w:i/>
                <w:iCs/>
                <w:sz w:val="21"/>
                <w:szCs w:val="21"/>
                <w:u w:val="none"/>
                <w:lang w:val="en-US" w:eastAsia="zh-CN"/>
              </w:rPr>
              <w:t>数据集名称：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kern w:val="0"/>
                <w:sz w:val="21"/>
                <w:szCs w:val="28"/>
                <w:u w:val="single"/>
                <w:lang w:val="en-US" w:eastAsia="zh-CN" w:bidi="ar"/>
              </w:rPr>
              <w:t>政务服务办件数据</w:t>
            </w:r>
            <w:r>
              <w:rPr>
                <w:rFonts w:hint="default" w:ascii="仿宋" w:hAnsi="仿宋" w:eastAsia="仿宋" w:cs="仿宋"/>
                <w:b w:val="0"/>
                <w:bCs w:val="0"/>
                <w:i/>
                <w:iCs/>
                <w:kern w:val="0"/>
                <w:sz w:val="21"/>
                <w:szCs w:val="2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kern w:val="0"/>
                <w:sz w:val="21"/>
                <w:szCs w:val="28"/>
                <w:u w:val="none"/>
                <w:lang w:val="en-US" w:eastAsia="zh-CN" w:bidi="ar"/>
              </w:rPr>
              <w:t>数据量(条）：</w:t>
            </w:r>
            <w:r>
              <w:rPr>
                <w:rFonts w:hint="default" w:ascii="仿宋" w:hAnsi="仿宋" w:eastAsia="仿宋" w:cs="仿宋"/>
                <w:b w:val="0"/>
                <w:bCs w:val="0"/>
                <w:i/>
                <w:iCs/>
                <w:kern w:val="0"/>
                <w:sz w:val="21"/>
                <w:szCs w:val="28"/>
                <w:u w:val="single"/>
                <w:lang w:val="en-US" w:eastAsia="zh-CN" w:bidi="ar"/>
              </w:rPr>
              <w:t xml:space="preserve"> XX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kern w:val="0"/>
                <w:sz w:val="21"/>
                <w:szCs w:val="28"/>
                <w:u w:val="single"/>
                <w:lang w:val="en-US" w:eastAsia="zh-CN" w:bidi="ar"/>
              </w:rPr>
              <w:t>亿</w:t>
            </w:r>
            <w:r>
              <w:rPr>
                <w:rFonts w:hint="default" w:ascii="仿宋" w:hAnsi="仿宋" w:eastAsia="仿宋" w:cs="仿宋"/>
                <w:b w:val="0"/>
                <w:bCs w:val="0"/>
                <w:i/>
                <w:iCs/>
                <w:kern w:val="0"/>
                <w:sz w:val="21"/>
                <w:szCs w:val="28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 w:val="0"/>
                <w:i/>
                <w:iCs/>
                <w:kern w:val="0"/>
                <w:sz w:val="21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kern w:val="0"/>
                <w:sz w:val="21"/>
                <w:szCs w:val="28"/>
                <w:u w:val="none"/>
                <w:lang w:val="en-US" w:eastAsia="zh-CN" w:bidi="ar"/>
              </w:rPr>
              <w:t>数据存储空间：</w:t>
            </w:r>
            <w:r>
              <w:rPr>
                <w:rFonts w:hint="default" w:ascii="仿宋" w:hAnsi="仿宋" w:eastAsia="仿宋" w:cs="仿宋"/>
                <w:b w:val="0"/>
                <w:bCs w:val="0"/>
                <w:i/>
                <w:iCs/>
                <w:kern w:val="0"/>
                <w:sz w:val="21"/>
                <w:szCs w:val="28"/>
                <w:u w:val="single"/>
                <w:lang w:val="en-US" w:eastAsia="zh-CN" w:bidi="ar"/>
              </w:rPr>
              <w:t xml:space="preserve"> 20T 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kern w:val="0"/>
                <w:sz w:val="21"/>
                <w:szCs w:val="21"/>
                <w:u w:val="none"/>
                <w:lang w:val="en-US" w:eastAsia="zh-CN" w:bidi="ar"/>
              </w:rPr>
              <w:t>数据类型：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kern w:val="0"/>
                <w:sz w:val="21"/>
                <w:szCs w:val="21"/>
                <w:u w:val="single"/>
                <w:lang w:bidi="ar"/>
              </w:rPr>
              <w:t>结构化数据、文件、视频</w:t>
            </w:r>
            <w:r>
              <w:rPr>
                <w:rFonts w:hint="default" w:ascii="仿宋" w:hAnsi="仿宋" w:eastAsia="仿宋" w:cs="仿宋"/>
                <w:b w:val="0"/>
                <w:bCs w:val="0"/>
                <w:i/>
                <w:iCs/>
                <w:kern w:val="0"/>
                <w:sz w:val="21"/>
                <w:szCs w:val="21"/>
                <w:u w:val="single"/>
                <w:lang w:val="en-US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kern w:val="0"/>
                <w:sz w:val="21"/>
                <w:szCs w:val="21"/>
                <w:u w:val="none"/>
                <w:lang w:bidi="ar"/>
              </w:rPr>
              <w:t>数据内容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kern w:val="0"/>
                <w:sz w:val="21"/>
                <w:szCs w:val="21"/>
                <w:u w:val="none"/>
                <w:lang w:eastAsia="zh-CN" w:bidi="ar"/>
              </w:rPr>
              <w:t>：</w:t>
            </w:r>
            <w:r>
              <w:rPr>
                <w:rFonts w:hint="default" w:ascii="仿宋" w:hAnsi="仿宋" w:eastAsia="仿宋" w:cs="仿宋"/>
                <w:b w:val="0"/>
                <w:bCs w:val="0"/>
                <w:i/>
                <w:iCs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kern w:val="0"/>
                <w:sz w:val="21"/>
                <w:szCs w:val="21"/>
                <w:u w:val="single"/>
                <w:lang w:bidi="ar"/>
              </w:rPr>
              <w:t>办理人姓名、身份证号、受理审批时间</w:t>
            </w:r>
            <w:r>
              <w:rPr>
                <w:rFonts w:hint="default" w:ascii="仿宋" w:hAnsi="仿宋" w:eastAsia="仿宋" w:cs="仿宋"/>
                <w:b w:val="0"/>
                <w:bCs w:val="0"/>
                <w:i/>
                <w:iCs/>
                <w:kern w:val="0"/>
                <w:sz w:val="21"/>
                <w:szCs w:val="21"/>
                <w:u w:val="single"/>
                <w:lang w:val="en-US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kern w:val="0"/>
                <w:sz w:val="21"/>
                <w:szCs w:val="21"/>
                <w:u w:val="none"/>
                <w:lang w:bidi="ar"/>
              </w:rPr>
              <w:t>数据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kern w:val="0"/>
                <w:sz w:val="21"/>
                <w:szCs w:val="21"/>
                <w:u w:val="none"/>
                <w:lang w:val="en-US" w:eastAsia="zh-CN" w:bidi="ar"/>
              </w:rPr>
              <w:t>产生频率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kern w:val="0"/>
                <w:sz w:val="21"/>
                <w:szCs w:val="21"/>
                <w:u w:val="none"/>
                <w:lang w:eastAsia="zh-CN" w:bidi="ar"/>
              </w:rPr>
              <w:t>：</w:t>
            </w:r>
            <w:r>
              <w:rPr>
                <w:rFonts w:hint="default" w:ascii="仿宋" w:hAnsi="仿宋" w:eastAsia="仿宋" w:cs="仿宋"/>
                <w:b w:val="0"/>
                <w:bCs w:val="0"/>
                <w:i/>
                <w:iCs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kern w:val="0"/>
                <w:sz w:val="21"/>
                <w:szCs w:val="21"/>
                <w:u w:val="single"/>
                <w:lang w:val="en-US" w:eastAsia="zh-CN" w:bidi="ar"/>
              </w:rPr>
              <w:t>天</w:t>
            </w:r>
            <w:r>
              <w:rPr>
                <w:rFonts w:hint="default" w:ascii="仿宋" w:hAnsi="仿宋" w:eastAsia="仿宋" w:cs="仿宋"/>
                <w:b w:val="0"/>
                <w:bCs w:val="0"/>
                <w:i/>
                <w:iCs/>
                <w:kern w:val="0"/>
                <w:sz w:val="21"/>
                <w:szCs w:val="21"/>
                <w:u w:val="single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kern w:val="0"/>
                <w:sz w:val="21"/>
                <w:szCs w:val="21"/>
                <w:u w:val="single"/>
                <w:lang w:val="en-US" w:eastAsia="zh-CN" w:bidi="ar"/>
              </w:rPr>
              <w:t>周</w:t>
            </w:r>
            <w:r>
              <w:rPr>
                <w:rFonts w:hint="default" w:ascii="仿宋" w:hAnsi="仿宋" w:eastAsia="仿宋" w:cs="仿宋"/>
                <w:b w:val="0"/>
                <w:bCs w:val="0"/>
                <w:i/>
                <w:iCs/>
                <w:kern w:val="0"/>
                <w:sz w:val="21"/>
                <w:szCs w:val="21"/>
                <w:u w:val="single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kern w:val="0"/>
                <w:sz w:val="21"/>
                <w:szCs w:val="21"/>
                <w:u w:val="single"/>
                <w:lang w:val="en-US" w:eastAsia="zh-CN" w:bidi="ar"/>
              </w:rPr>
              <w:t>月</w:t>
            </w:r>
            <w:r>
              <w:rPr>
                <w:rFonts w:hint="default" w:ascii="仿宋" w:hAnsi="仿宋" w:eastAsia="仿宋" w:cs="仿宋"/>
                <w:b w:val="0"/>
                <w:bCs w:val="0"/>
                <w:i/>
                <w:iCs/>
                <w:kern w:val="0"/>
                <w:sz w:val="21"/>
                <w:szCs w:val="21"/>
                <w:u w:val="single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kern w:val="0"/>
                <w:sz w:val="21"/>
                <w:szCs w:val="21"/>
                <w:u w:val="single"/>
                <w:lang w:val="en-US" w:eastAsia="zh-CN" w:bidi="ar"/>
              </w:rPr>
              <w:t>实时</w:t>
            </w:r>
            <w:r>
              <w:rPr>
                <w:rFonts w:hint="default" w:ascii="仿宋" w:hAnsi="仿宋" w:eastAsia="仿宋" w:cs="仿宋"/>
                <w:b w:val="0"/>
                <w:bCs w:val="0"/>
                <w:i/>
                <w:iCs/>
                <w:kern w:val="0"/>
                <w:sz w:val="21"/>
                <w:szCs w:val="21"/>
                <w:u w:val="single"/>
                <w:lang w:val="en-US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/>
                <w:lang w:val="en-US"/>
              </w:rPr>
              <w:t>24</w:t>
            </w:r>
          </w:p>
        </w:tc>
        <w:tc>
          <w:tcPr>
            <w:tcW w:w="64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</w:pPr>
          </w:p>
        </w:tc>
        <w:tc>
          <w:tcPr>
            <w:tcW w:w="152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lang w:val="en-US" w:eastAsia="zh-CN"/>
              </w:rPr>
              <w:t>数据集</w:t>
            </w:r>
            <w:r>
              <w:rPr>
                <w:rFonts w:hint="default" w:ascii="仿宋" w:hAnsi="仿宋" w:eastAsia="仿宋" w:cs="仿宋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lang w:val="en-US" w:eastAsia="zh-CN"/>
              </w:rPr>
              <w:t>名称：</w:t>
            </w:r>
            <w:r>
              <w:rPr>
                <w:rFonts w:hint="default" w:ascii="仿宋" w:hAnsi="仿宋" w:eastAsia="仿宋" w:cs="仿宋"/>
                <w:sz w:val="22"/>
                <w:szCs w:val="22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数据量(条）：</w:t>
            </w:r>
            <w:r>
              <w:rPr>
                <w:rFonts w:hint="default" w:ascii="仿宋" w:hAnsi="仿宋" w:eastAsia="仿宋" w:cs="仿宋"/>
                <w:sz w:val="22"/>
                <w:szCs w:val="22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数据存储空间：</w:t>
            </w:r>
            <w:r>
              <w:rPr>
                <w:rFonts w:hint="default" w:ascii="仿宋" w:hAnsi="仿宋" w:eastAsia="仿宋" w:cs="仿宋"/>
                <w:sz w:val="22"/>
                <w:szCs w:val="22"/>
                <w:u w:val="single"/>
                <w:lang w:val="en-US" w:eastAsia="zh-CN"/>
              </w:rPr>
              <w:t xml:space="preserve">      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数据类型：</w:t>
            </w:r>
            <w:r>
              <w:rPr>
                <w:rFonts w:hint="default" w:ascii="仿宋" w:hAnsi="仿宋" w:eastAsia="仿宋" w:cs="仿宋"/>
                <w:sz w:val="22"/>
                <w:szCs w:val="22"/>
                <w:u w:val="single"/>
                <w:lang w:val="en-US"/>
              </w:rPr>
              <w:t xml:space="preserve">      </w:t>
            </w:r>
            <w:r>
              <w:rPr>
                <w:rFonts w:hint="default" w:ascii="仿宋" w:hAnsi="仿宋" w:eastAsia="仿宋" w:cs="仿宋"/>
                <w:sz w:val="22"/>
                <w:szCs w:val="22"/>
                <w:lang w:val="en-US"/>
              </w:rPr>
              <w:t xml:space="preserve">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数据内容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：</w:t>
            </w:r>
            <w:r>
              <w:rPr>
                <w:rFonts w:hint="default" w:ascii="仿宋" w:hAnsi="仿宋" w:eastAsia="仿宋" w:cs="仿宋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sz w:val="22"/>
                <w:szCs w:val="22"/>
                <w:u w:val="single"/>
                <w:lang w:val="en-US"/>
              </w:rPr>
              <w:t xml:space="preserve">    </w:t>
            </w:r>
            <w:r>
              <w:rPr>
                <w:rFonts w:hint="default" w:ascii="仿宋" w:hAnsi="仿宋" w:eastAsia="仿宋" w:cs="仿宋"/>
                <w:sz w:val="22"/>
                <w:szCs w:val="22"/>
                <w:u w:val="none"/>
                <w:lang w:val="en-US"/>
              </w:rPr>
              <w:t xml:space="preserve">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数据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产生频率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：</w:t>
            </w:r>
            <w:r>
              <w:rPr>
                <w:rFonts w:hint="default" w:ascii="仿宋" w:hAnsi="仿宋" w:eastAsia="仿宋" w:cs="仿宋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sz w:val="22"/>
                <w:szCs w:val="22"/>
                <w:u w:val="single"/>
                <w:lang w:val="en-US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bidi="ar"/>
              </w:rPr>
              <w:t>25</w:t>
            </w:r>
          </w:p>
        </w:tc>
        <w:tc>
          <w:tcPr>
            <w:tcW w:w="64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2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lang w:val="en-US" w:eastAsia="zh-CN"/>
              </w:rPr>
              <w:t>数据集</w:t>
            </w:r>
            <w:r>
              <w:rPr>
                <w:rFonts w:hint="default" w:ascii="仿宋" w:hAnsi="仿宋" w:eastAsia="仿宋" w:cs="仿宋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lang w:val="en-US" w:eastAsia="zh-CN"/>
              </w:rPr>
              <w:t>名称：</w:t>
            </w:r>
            <w:r>
              <w:rPr>
                <w:rFonts w:hint="default" w:ascii="仿宋" w:hAnsi="仿宋" w:eastAsia="仿宋" w:cs="仿宋"/>
                <w:sz w:val="22"/>
                <w:szCs w:val="22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数据量(条）：</w:t>
            </w:r>
            <w:r>
              <w:rPr>
                <w:rFonts w:hint="default" w:ascii="仿宋" w:hAnsi="仿宋" w:eastAsia="仿宋" w:cs="仿宋"/>
                <w:sz w:val="22"/>
                <w:szCs w:val="22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数据存储空间：</w:t>
            </w:r>
            <w:r>
              <w:rPr>
                <w:rFonts w:hint="default" w:ascii="仿宋" w:hAnsi="仿宋" w:eastAsia="仿宋" w:cs="仿宋"/>
                <w:sz w:val="22"/>
                <w:szCs w:val="22"/>
                <w:u w:val="single"/>
                <w:lang w:val="en-US" w:eastAsia="zh-CN"/>
              </w:rPr>
              <w:t xml:space="preserve">      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数据类型：</w:t>
            </w:r>
            <w:r>
              <w:rPr>
                <w:rFonts w:hint="default" w:ascii="仿宋" w:hAnsi="仿宋" w:eastAsia="仿宋" w:cs="仿宋"/>
                <w:sz w:val="22"/>
                <w:szCs w:val="22"/>
                <w:u w:val="single"/>
                <w:lang w:val="en-US"/>
              </w:rPr>
              <w:t xml:space="preserve">      </w:t>
            </w:r>
            <w:r>
              <w:rPr>
                <w:rFonts w:hint="default" w:ascii="仿宋" w:hAnsi="仿宋" w:eastAsia="仿宋" w:cs="仿宋"/>
                <w:sz w:val="22"/>
                <w:szCs w:val="22"/>
                <w:lang w:val="en-US"/>
              </w:rPr>
              <w:t xml:space="preserve">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数据内容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：</w:t>
            </w:r>
            <w:r>
              <w:rPr>
                <w:rFonts w:hint="default" w:ascii="仿宋" w:hAnsi="仿宋" w:eastAsia="仿宋" w:cs="仿宋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sz w:val="22"/>
                <w:szCs w:val="22"/>
                <w:u w:val="single"/>
                <w:lang w:val="en-US"/>
              </w:rPr>
              <w:t xml:space="preserve">    </w:t>
            </w:r>
            <w:r>
              <w:rPr>
                <w:rFonts w:hint="default" w:ascii="仿宋" w:hAnsi="仿宋" w:eastAsia="仿宋" w:cs="仿宋"/>
                <w:sz w:val="22"/>
                <w:szCs w:val="22"/>
                <w:u w:val="none"/>
                <w:lang w:val="en-US"/>
              </w:rPr>
              <w:t xml:space="preserve">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数据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产生频率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：</w:t>
            </w:r>
            <w:r>
              <w:rPr>
                <w:rFonts w:hint="default" w:ascii="仿宋" w:hAnsi="仿宋" w:eastAsia="仿宋" w:cs="仿宋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sz w:val="22"/>
                <w:szCs w:val="22"/>
                <w:u w:val="single"/>
                <w:lang w:val="en-US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bidi="ar"/>
              </w:rPr>
              <w:t>26</w:t>
            </w:r>
          </w:p>
        </w:tc>
        <w:tc>
          <w:tcPr>
            <w:tcW w:w="64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数据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量(条）</w:t>
            </w:r>
          </w:p>
        </w:tc>
        <w:tc>
          <w:tcPr>
            <w:tcW w:w="2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64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bidi="ar"/>
              </w:rPr>
              <w:t>数据存储空间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 w:bidi="ar"/>
              </w:rPr>
              <w:t>（</w:t>
            </w:r>
            <w:r>
              <w:rPr>
                <w:rFonts w:hint="default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 w:bidi="ar"/>
              </w:rPr>
              <w:t>TB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2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64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数据管理层级</w:t>
            </w:r>
          </w:p>
        </w:tc>
        <w:tc>
          <w:tcPr>
            <w:tcW w:w="2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kern w:val="0"/>
                <w:sz w:val="22"/>
                <w:lang w:val="en-US" w:eastAsia="zh-CN" w:bidi="ar"/>
              </w:rPr>
              <w:t>例：</w:t>
            </w:r>
            <w:r>
              <w:rPr>
                <w:rFonts w:hint="eastAsia" w:ascii="仿宋" w:hAnsi="仿宋" w:eastAsia="仿宋" w:cs="仿宋"/>
                <w:i/>
                <w:iCs/>
                <w:color w:val="000000"/>
                <w:kern w:val="0"/>
                <w:sz w:val="22"/>
                <w:lang w:bidi="ar"/>
              </w:rPr>
              <w:t>数据管理层级为部级可为空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64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数据区域范围</w:t>
            </w:r>
          </w:p>
        </w:tc>
        <w:tc>
          <w:tcPr>
            <w:tcW w:w="2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i/>
                <w:i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kern w:val="0"/>
                <w:sz w:val="22"/>
                <w:lang w:val="en-US" w:eastAsia="zh-CN" w:bidi="ar"/>
              </w:rPr>
              <w:t>例：</w:t>
            </w:r>
            <w:r>
              <w:rPr>
                <w:rFonts w:hint="eastAsia" w:ascii="仿宋" w:hAnsi="仿宋" w:eastAsia="仿宋" w:cs="仿宋"/>
                <w:i/>
                <w:iCs/>
                <w:color w:val="000000"/>
                <w:kern w:val="0"/>
                <w:sz w:val="22"/>
                <w:lang w:bidi="ar"/>
              </w:rPr>
              <w:t>全省、省本级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64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数据时间范围</w:t>
            </w:r>
          </w:p>
        </w:tc>
        <w:tc>
          <w:tcPr>
            <w:tcW w:w="2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i/>
                <w:i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kern w:val="0"/>
                <w:sz w:val="22"/>
                <w:lang w:val="en-US" w:eastAsia="zh-CN" w:bidi="ar"/>
              </w:rPr>
              <w:t>例：</w:t>
            </w:r>
            <w:r>
              <w:rPr>
                <w:rFonts w:hint="eastAsia" w:ascii="仿宋" w:hAnsi="仿宋" w:eastAsia="仿宋" w:cs="仿宋"/>
                <w:i/>
                <w:iCs/>
                <w:color w:val="000000"/>
                <w:kern w:val="0"/>
                <w:sz w:val="22"/>
                <w:lang w:bidi="ar"/>
              </w:rPr>
              <w:t>2010-2014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6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数据共享情况</w:t>
            </w: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是否与省级共享交换平台对接</w:t>
            </w:r>
          </w:p>
        </w:tc>
        <w:tc>
          <w:tcPr>
            <w:tcW w:w="2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是 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6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与省级共享交换平台对接方式</w:t>
            </w:r>
          </w:p>
        </w:tc>
        <w:tc>
          <w:tcPr>
            <w:tcW w:w="2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sz w:val="22"/>
                <w:szCs w:val="22"/>
                <w:lang w:val="en-US" w:eastAsia="zh-CN"/>
              </w:rPr>
              <w:t>例：库表</w:t>
            </w:r>
            <w:r>
              <w:rPr>
                <w:rFonts w:hint="default" w:ascii="仿宋" w:hAnsi="仿宋" w:eastAsia="仿宋" w:cs="仿宋"/>
                <w:i/>
                <w:iCs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i/>
                <w:iCs/>
                <w:sz w:val="22"/>
                <w:szCs w:val="22"/>
                <w:lang w:val="en-US" w:eastAsia="zh-CN"/>
              </w:rPr>
              <w:t>接口</w:t>
            </w:r>
            <w:r>
              <w:rPr>
                <w:rFonts w:hint="default" w:ascii="仿宋" w:hAnsi="仿宋" w:eastAsia="仿宋" w:cs="仿宋"/>
                <w:i/>
                <w:iCs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i/>
                <w:iCs/>
                <w:sz w:val="22"/>
                <w:szCs w:val="22"/>
                <w:lang w:val="en-US" w:eastAsia="zh-CN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6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数据同步频率</w:t>
            </w:r>
          </w:p>
        </w:tc>
        <w:tc>
          <w:tcPr>
            <w:tcW w:w="2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6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共享数据量</w:t>
            </w:r>
          </w:p>
        </w:tc>
        <w:tc>
          <w:tcPr>
            <w:tcW w:w="2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6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数据共享传输途径</w:t>
            </w:r>
          </w:p>
        </w:tc>
        <w:tc>
          <w:tcPr>
            <w:tcW w:w="2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□</w:t>
            </w:r>
            <w:r>
              <w:rPr>
                <w:rStyle w:val="36"/>
                <w:rFonts w:hint="eastAsia" w:ascii="仿宋" w:hAnsi="仿宋" w:eastAsia="仿宋" w:cs="仿宋"/>
                <w:sz w:val="22"/>
                <w:szCs w:val="22"/>
                <w:lang w:eastAsia="zh-CN" w:bidi="ar"/>
              </w:rPr>
              <w:t>互</w:t>
            </w:r>
            <w:r>
              <w:rPr>
                <w:rStyle w:val="36"/>
                <w:rFonts w:hint="eastAsia" w:ascii="仿宋" w:hAnsi="仿宋" w:eastAsia="仿宋" w:cs="仿宋"/>
                <w:sz w:val="22"/>
                <w:szCs w:val="22"/>
                <w:lang w:bidi="ar"/>
              </w:rPr>
              <w:t xml:space="preserve">联网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□</w:t>
            </w:r>
            <w:r>
              <w:rPr>
                <w:rStyle w:val="36"/>
                <w:rFonts w:hint="eastAsia" w:ascii="仿宋" w:hAnsi="仿宋" w:eastAsia="仿宋" w:cs="仿宋"/>
                <w:sz w:val="22"/>
                <w:szCs w:val="22"/>
                <w:lang w:bidi="ar"/>
              </w:rPr>
              <w:t xml:space="preserve">政务外网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Hans"/>
              </w:rPr>
              <w:t>专网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线或混合网络</w:t>
            </w: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离线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6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数据传输方式（可多选）</w:t>
            </w:r>
          </w:p>
        </w:tc>
        <w:tc>
          <w:tcPr>
            <w:tcW w:w="2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□</w:t>
            </w:r>
            <w:r>
              <w:rPr>
                <w:rStyle w:val="36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内容加密传输</w:t>
            </w:r>
            <w:r>
              <w:rPr>
                <w:rStyle w:val="36"/>
                <w:rFonts w:hint="eastAsia" w:ascii="仿宋" w:hAnsi="仿宋" w:eastAsia="仿宋" w:cs="仿宋"/>
                <w:sz w:val="22"/>
                <w:szCs w:val="22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□</w:t>
            </w:r>
            <w:r>
              <w:rPr>
                <w:rStyle w:val="36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加密通道传输</w:t>
            </w:r>
            <w:r>
              <w:rPr>
                <w:rStyle w:val="36"/>
                <w:rFonts w:hint="eastAsia" w:ascii="仿宋" w:hAnsi="仿宋" w:eastAsia="仿宋" w:cs="仿宋"/>
                <w:sz w:val="22"/>
                <w:szCs w:val="22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不加密传输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数据需求</w:t>
            </w: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其他相关单位已向本单位提供的数据支撑</w:t>
            </w:r>
          </w:p>
        </w:tc>
        <w:tc>
          <w:tcPr>
            <w:tcW w:w="2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部门:</w:t>
            </w:r>
            <w:r>
              <w:rPr>
                <w:rFonts w:hint="default" w:ascii="仿宋" w:hAnsi="仿宋" w:eastAsia="仿宋" w:cs="仿宋"/>
                <w:sz w:val="22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数据名称:</w:t>
            </w:r>
            <w:r>
              <w:rPr>
                <w:rFonts w:hint="default" w:ascii="仿宋" w:hAnsi="仿宋" w:eastAsia="仿宋" w:cs="仿宋"/>
                <w:sz w:val="22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数据量：</w:t>
            </w:r>
            <w:r>
              <w:rPr>
                <w:rFonts w:hint="default" w:ascii="仿宋" w:hAnsi="仿宋" w:eastAsia="仿宋" w:cs="仿宋"/>
                <w:sz w:val="22"/>
                <w:szCs w:val="22"/>
                <w:u w:val="single"/>
                <w:lang w:val="en-US" w:eastAsia="zh-CN"/>
              </w:rPr>
              <w:t xml:space="preserve">         </w:t>
            </w:r>
          </w:p>
          <w:p>
            <w:pPr>
              <w:widowControl/>
              <w:textAlignment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提供方式：</w:t>
            </w:r>
            <w:r>
              <w:rPr>
                <w:rFonts w:hint="default" w:ascii="仿宋" w:hAnsi="仿宋" w:eastAsia="仿宋" w:cs="仿宋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  <w:lang w:val="en-US" w:eastAsia="zh-CN"/>
              </w:rPr>
              <w:t>例：接口、文件、库表对接</w:t>
            </w:r>
            <w:r>
              <w:rPr>
                <w:rFonts w:hint="default" w:ascii="仿宋" w:hAnsi="仿宋" w:eastAsia="仿宋" w:cs="仿宋"/>
                <w:sz w:val="22"/>
                <w:szCs w:val="22"/>
                <w:u w:val="single"/>
                <w:lang w:val="en-US" w:eastAsia="zh-CN"/>
              </w:rPr>
              <w:t xml:space="preserve">    </w:t>
            </w:r>
          </w:p>
          <w:p>
            <w:pPr>
              <w:widowControl/>
              <w:textAlignment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部门:</w:t>
            </w:r>
            <w:r>
              <w:rPr>
                <w:rFonts w:hint="default" w:ascii="仿宋" w:hAnsi="仿宋" w:eastAsia="仿宋" w:cs="仿宋"/>
                <w:sz w:val="22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数据名称:</w:t>
            </w:r>
            <w:r>
              <w:rPr>
                <w:rFonts w:hint="default" w:ascii="仿宋" w:hAnsi="仿宋" w:eastAsia="仿宋" w:cs="仿宋"/>
                <w:sz w:val="22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数据量：</w:t>
            </w:r>
            <w:r>
              <w:rPr>
                <w:rFonts w:hint="default" w:ascii="仿宋" w:hAnsi="仿宋" w:eastAsia="仿宋" w:cs="仿宋"/>
                <w:sz w:val="22"/>
                <w:szCs w:val="22"/>
                <w:u w:val="single"/>
                <w:lang w:val="en-US" w:eastAsia="zh-CN"/>
              </w:rPr>
              <w:t xml:space="preserve">         </w:t>
            </w:r>
          </w:p>
          <w:p>
            <w:pPr>
              <w:widowControl/>
              <w:textAlignment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提供方式：</w:t>
            </w:r>
            <w:r>
              <w:rPr>
                <w:rFonts w:hint="default" w:ascii="仿宋" w:hAnsi="仿宋" w:eastAsia="仿宋" w:cs="仿宋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  <w:lang w:val="en-US" w:eastAsia="zh-CN"/>
              </w:rPr>
              <w:t>例：接口、文件、库表对接</w:t>
            </w:r>
            <w:r>
              <w:rPr>
                <w:rFonts w:hint="default" w:ascii="仿宋" w:hAnsi="仿宋" w:eastAsia="仿宋" w:cs="仿宋"/>
                <w:sz w:val="22"/>
                <w:szCs w:val="22"/>
                <w:u w:val="single"/>
                <w:lang w:val="en-US" w:eastAsia="zh-CN"/>
              </w:rPr>
              <w:t xml:space="preserve">    </w:t>
            </w:r>
          </w:p>
          <w:p>
            <w:pPr>
              <w:widowControl/>
              <w:textAlignment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部门:</w:t>
            </w:r>
            <w:r>
              <w:rPr>
                <w:rFonts w:hint="default" w:ascii="仿宋" w:hAnsi="仿宋" w:eastAsia="仿宋" w:cs="仿宋"/>
                <w:sz w:val="22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数据名称:</w:t>
            </w:r>
            <w:r>
              <w:rPr>
                <w:rFonts w:hint="default" w:ascii="仿宋" w:hAnsi="仿宋" w:eastAsia="仿宋" w:cs="仿宋"/>
                <w:sz w:val="22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数据量：</w:t>
            </w:r>
            <w:r>
              <w:rPr>
                <w:rFonts w:hint="default" w:ascii="仿宋" w:hAnsi="仿宋" w:eastAsia="仿宋" w:cs="仿宋"/>
                <w:sz w:val="22"/>
                <w:szCs w:val="22"/>
                <w:u w:val="single"/>
                <w:lang w:val="en-US" w:eastAsia="zh-CN"/>
              </w:rPr>
              <w:t xml:space="preserve">         </w:t>
            </w:r>
          </w:p>
          <w:p>
            <w:pPr>
              <w:widowControl/>
              <w:textAlignment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提供方式：</w:t>
            </w:r>
            <w:r>
              <w:rPr>
                <w:rFonts w:hint="default" w:ascii="仿宋" w:hAnsi="仿宋" w:eastAsia="仿宋" w:cs="仿宋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  <w:lang w:val="en-US" w:eastAsia="zh-CN"/>
              </w:rPr>
              <w:t>例：接口、文件、库表对接</w:t>
            </w:r>
            <w:r>
              <w:rPr>
                <w:rFonts w:hint="default" w:ascii="仿宋" w:hAnsi="仿宋" w:eastAsia="仿宋" w:cs="仿宋"/>
                <w:sz w:val="22"/>
                <w:szCs w:val="22"/>
                <w:u w:val="single"/>
                <w:lang w:val="en-US" w:eastAsia="zh-CN"/>
              </w:rPr>
              <w:t xml:space="preserve">    </w:t>
            </w:r>
          </w:p>
          <w:p>
            <w:pPr>
              <w:widowControl/>
              <w:textAlignment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部门:</w:t>
            </w:r>
            <w:r>
              <w:rPr>
                <w:rFonts w:hint="default" w:ascii="仿宋" w:hAnsi="仿宋" w:eastAsia="仿宋" w:cs="仿宋"/>
                <w:sz w:val="22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数据名称:</w:t>
            </w:r>
            <w:r>
              <w:rPr>
                <w:rFonts w:hint="default" w:ascii="仿宋" w:hAnsi="仿宋" w:eastAsia="仿宋" w:cs="仿宋"/>
                <w:sz w:val="22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数据量：</w:t>
            </w:r>
            <w:r>
              <w:rPr>
                <w:rFonts w:hint="default" w:ascii="仿宋" w:hAnsi="仿宋" w:eastAsia="仿宋" w:cs="仿宋"/>
                <w:sz w:val="22"/>
                <w:szCs w:val="22"/>
                <w:u w:val="single"/>
                <w:lang w:val="en-US" w:eastAsia="zh-CN"/>
              </w:rPr>
              <w:t xml:space="preserve">         </w:t>
            </w:r>
          </w:p>
          <w:p>
            <w:pPr>
              <w:widowControl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提供方式：</w:t>
            </w:r>
            <w:r>
              <w:rPr>
                <w:rFonts w:hint="default" w:ascii="仿宋" w:hAnsi="仿宋" w:eastAsia="仿宋" w:cs="仿宋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  <w:lang w:val="en-US" w:eastAsia="zh-CN"/>
              </w:rPr>
              <w:t>例：接口、文件、库表对接</w:t>
            </w:r>
            <w:r>
              <w:rPr>
                <w:rFonts w:hint="default" w:ascii="仿宋" w:hAnsi="仿宋" w:eastAsia="仿宋" w:cs="仿宋"/>
                <w:sz w:val="22"/>
                <w:szCs w:val="22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6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共性能力对接情况</w:t>
            </w: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是否对接统一身份认证</w:t>
            </w:r>
          </w:p>
        </w:tc>
        <w:tc>
          <w:tcPr>
            <w:tcW w:w="2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是   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6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是否对接省级事项库</w:t>
            </w:r>
          </w:p>
        </w:tc>
        <w:tc>
          <w:tcPr>
            <w:tcW w:w="2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是   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6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是否接入政务服务网</w:t>
            </w:r>
          </w:p>
        </w:tc>
        <w:tc>
          <w:tcPr>
            <w:tcW w:w="2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是   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6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是否接入冀时办</w:t>
            </w:r>
          </w:p>
        </w:tc>
        <w:tc>
          <w:tcPr>
            <w:tcW w:w="2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是   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6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是否使用电子证照</w:t>
            </w:r>
          </w:p>
        </w:tc>
        <w:tc>
          <w:tcPr>
            <w:tcW w:w="2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是   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6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是否使用电子印章</w:t>
            </w:r>
          </w:p>
        </w:tc>
        <w:tc>
          <w:tcPr>
            <w:tcW w:w="2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是   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否</w:t>
            </w:r>
          </w:p>
        </w:tc>
      </w:tr>
    </w:tbl>
    <w:p/>
    <w:p>
      <w:pPr>
        <w:pStyle w:val="3"/>
        <w:numPr>
          <w:ilvl w:val="0"/>
          <w:numId w:val="0"/>
        </w:numPr>
        <w:rPr>
          <w:rFonts w:ascii="仿宋" w:hAnsi="仿宋" w:eastAsia="仿宋" w:cs="仿宋"/>
          <w:sz w:val="36"/>
          <w:szCs w:val="48"/>
          <w:highlight w:val="yellow"/>
        </w:rPr>
      </w:pPr>
      <w:r>
        <w:rPr>
          <w:rFonts w:hint="eastAsia" w:ascii="仿宋" w:hAnsi="仿宋" w:eastAsia="仿宋" w:cs="仿宋"/>
          <w:sz w:val="36"/>
          <w:szCs w:val="48"/>
          <w:highlight w:val="yellow"/>
        </w:rPr>
        <w:t>第</w:t>
      </w:r>
      <w:r>
        <w:rPr>
          <w:rFonts w:hint="eastAsia" w:ascii="仿宋" w:hAnsi="仿宋" w:eastAsia="仿宋" w:cs="仿宋"/>
          <w:sz w:val="36"/>
          <w:szCs w:val="48"/>
          <w:highlight w:val="yellow"/>
          <w:lang w:val="en-US" w:eastAsia="zh-CN"/>
        </w:rPr>
        <w:t>五</w:t>
      </w:r>
      <w:r>
        <w:rPr>
          <w:rFonts w:hint="eastAsia" w:ascii="仿宋" w:hAnsi="仿宋" w:eastAsia="仿宋" w:cs="仿宋"/>
          <w:sz w:val="36"/>
          <w:szCs w:val="48"/>
          <w:highlight w:val="yellow"/>
        </w:rPr>
        <w:t>章  数据整体情况</w:t>
      </w:r>
    </w:p>
    <w:p>
      <w:pPr>
        <w:rPr>
          <w:rFonts w:ascii="仿宋" w:hAnsi="仿宋" w:eastAsia="仿宋" w:cs="仿宋"/>
          <w:i/>
          <w:iCs/>
          <w:sz w:val="22"/>
          <w:szCs w:val="24"/>
          <w:u w:val="single"/>
        </w:rPr>
      </w:pPr>
      <w:r>
        <w:rPr>
          <w:rFonts w:hint="eastAsia" w:ascii="仿宋" w:hAnsi="仿宋" w:eastAsia="仿宋" w:cs="仿宋"/>
          <w:i/>
          <w:iCs/>
          <w:sz w:val="22"/>
          <w:szCs w:val="24"/>
          <w:u w:val="single"/>
        </w:rPr>
        <w:t>*注释：委办局数据整体情况</w:t>
      </w:r>
    </w:p>
    <w:p>
      <w:pPr>
        <w:pStyle w:val="4"/>
        <w:numPr>
          <w:ilvl w:val="0"/>
          <w:numId w:val="2"/>
        </w:numPr>
        <w:rPr>
          <w:rFonts w:ascii="仿宋" w:hAnsi="仿宋" w:eastAsia="仿宋" w:cs="仿宋"/>
          <w:lang w:eastAsia="zh-Hans"/>
        </w:rPr>
      </w:pPr>
      <w:r>
        <w:rPr>
          <w:rFonts w:hint="eastAsia" w:ascii="仿宋" w:hAnsi="仿宋" w:eastAsia="仿宋" w:cs="仿宋"/>
        </w:rPr>
        <w:t>政务数据</w:t>
      </w:r>
      <w:r>
        <w:rPr>
          <w:rFonts w:hint="eastAsia" w:ascii="仿宋" w:hAnsi="仿宋" w:eastAsia="仿宋" w:cs="仿宋"/>
          <w:lang w:eastAsia="zh-Hans"/>
        </w:rPr>
        <w:t>资源</w:t>
      </w:r>
      <w:r>
        <w:rPr>
          <w:rFonts w:hint="eastAsia" w:ascii="仿宋" w:hAnsi="仿宋" w:eastAsia="仿宋" w:cs="仿宋"/>
        </w:rPr>
        <w:t>池</w:t>
      </w:r>
      <w:r>
        <w:rPr>
          <w:rFonts w:ascii="仿宋" w:hAnsi="仿宋" w:eastAsia="仿宋" w:cs="仿宋"/>
        </w:rPr>
        <w:t>/</w:t>
      </w:r>
      <w:r>
        <w:rPr>
          <w:rFonts w:hint="eastAsia" w:ascii="仿宋" w:hAnsi="仿宋" w:eastAsia="仿宋" w:cs="仿宋"/>
        </w:rPr>
        <w:t>大数据平台</w:t>
      </w:r>
    </w:p>
    <w:p>
      <w:pPr>
        <w:rPr>
          <w:rFonts w:ascii="仿宋" w:hAnsi="仿宋" w:eastAsia="仿宋" w:cs="仿宋"/>
          <w:i/>
          <w:iCs/>
          <w:sz w:val="22"/>
          <w:szCs w:val="24"/>
          <w:u w:val="single"/>
          <w:lang w:eastAsia="zh-Hans"/>
        </w:rPr>
      </w:pPr>
      <w:r>
        <w:rPr>
          <w:rFonts w:hint="eastAsia" w:ascii="仿宋" w:hAnsi="仿宋" w:eastAsia="仿宋" w:cs="仿宋"/>
          <w:i/>
          <w:iCs/>
          <w:sz w:val="22"/>
          <w:szCs w:val="24"/>
          <w:u w:val="single"/>
        </w:rPr>
        <w:t>*备注：若已建设政务数据资源池或大数据平台，请填写该部分内容。</w:t>
      </w:r>
    </w:p>
    <w:tbl>
      <w:tblPr>
        <w:tblStyle w:val="18"/>
        <w:tblpPr w:leftFromText="180" w:rightFromText="180" w:vertAnchor="text" w:horzAnchor="page" w:tblpX="1071" w:tblpY="892"/>
        <w:tblOverlap w:val="never"/>
        <w:tblW w:w="498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997"/>
        <w:gridCol w:w="5180"/>
        <w:gridCol w:w="6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174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  <w:t>内容</w:t>
            </w:r>
          </w:p>
        </w:tc>
        <w:tc>
          <w:tcPr>
            <w:tcW w:w="202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22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1</w:t>
            </w:r>
          </w:p>
        </w:tc>
        <w:tc>
          <w:tcPr>
            <w:tcW w:w="1009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政务数据资源池</w:t>
            </w:r>
            <w:r>
              <w:rPr>
                <w:rFonts w:ascii="仿宋" w:hAnsi="仿宋" w:eastAsia="仿宋" w:cs="仿宋"/>
                <w:kern w:val="0"/>
                <w:sz w:val="22"/>
                <w:lang w:bidi="ar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大数据平台</w:t>
            </w:r>
          </w:p>
        </w:tc>
        <w:tc>
          <w:tcPr>
            <w:tcW w:w="1745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 xml:space="preserve">□已建    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□</w:t>
            </w:r>
            <w:r>
              <w:rPr>
                <w:rFonts w:hint="eastAsia" w:ascii="仿宋" w:hAnsi="仿宋" w:eastAsia="仿宋" w:cs="仿宋"/>
                <w:sz w:val="22"/>
              </w:rPr>
              <w:t>未建    □拟建</w:t>
            </w:r>
          </w:p>
        </w:tc>
        <w:tc>
          <w:tcPr>
            <w:tcW w:w="202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仿宋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2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ascii="仿宋" w:hAnsi="仿宋" w:eastAsia="仿宋" w:cs="仿宋"/>
                <w:kern w:val="0"/>
                <w:sz w:val="22"/>
              </w:rPr>
              <w:t>2</w:t>
            </w:r>
          </w:p>
        </w:tc>
        <w:tc>
          <w:tcPr>
            <w:tcW w:w="100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系统名称*</w:t>
            </w:r>
          </w:p>
        </w:tc>
        <w:tc>
          <w:tcPr>
            <w:tcW w:w="174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　</w:t>
            </w:r>
          </w:p>
        </w:tc>
        <w:tc>
          <w:tcPr>
            <w:tcW w:w="202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信息化系统名称，填写整个系统的全称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2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ascii="仿宋" w:hAnsi="仿宋" w:eastAsia="仿宋" w:cs="仿宋"/>
                <w:kern w:val="0"/>
                <w:sz w:val="22"/>
              </w:rPr>
              <w:t>3</w:t>
            </w:r>
          </w:p>
        </w:tc>
        <w:tc>
          <w:tcPr>
            <w:tcW w:w="100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信息化系统访问地址*</w:t>
            </w:r>
          </w:p>
        </w:tc>
        <w:tc>
          <w:tcPr>
            <w:tcW w:w="174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　</w:t>
            </w:r>
          </w:p>
        </w:tc>
        <w:tc>
          <w:tcPr>
            <w:tcW w:w="202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访问该系统的地址,指的是系统的域名或者ip地址。例如：http://110.249.218.231:8888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ascii="仿宋" w:hAnsi="仿宋" w:eastAsia="仿宋" w:cs="仿宋"/>
                <w:kern w:val="0"/>
                <w:sz w:val="22"/>
              </w:rPr>
              <w:t>4</w:t>
            </w:r>
          </w:p>
        </w:tc>
        <w:tc>
          <w:tcPr>
            <w:tcW w:w="100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系统的网络接入情况*</w:t>
            </w:r>
          </w:p>
        </w:tc>
        <w:tc>
          <w:tcPr>
            <w:tcW w:w="174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　</w:t>
            </w:r>
          </w:p>
        </w:tc>
        <w:tc>
          <w:tcPr>
            <w:tcW w:w="202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系统所接入的网络。（电子政务内网、电子政务外网、条线专网、部门局域网、互联网）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2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ascii="仿宋" w:hAnsi="仿宋" w:eastAsia="仿宋" w:cs="仿宋"/>
                <w:kern w:val="0"/>
                <w:sz w:val="22"/>
              </w:rPr>
              <w:t>5</w:t>
            </w:r>
          </w:p>
        </w:tc>
        <w:tc>
          <w:tcPr>
            <w:tcW w:w="100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开发单位名称</w:t>
            </w:r>
          </w:p>
        </w:tc>
        <w:tc>
          <w:tcPr>
            <w:tcW w:w="174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　</w:t>
            </w:r>
          </w:p>
        </w:tc>
        <w:tc>
          <w:tcPr>
            <w:tcW w:w="202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开发系统的企业名称，请填写全称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2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ascii="仿宋" w:hAnsi="仿宋" w:eastAsia="仿宋" w:cs="仿宋"/>
                <w:kern w:val="0"/>
                <w:sz w:val="22"/>
              </w:rPr>
              <w:t>6</w:t>
            </w:r>
          </w:p>
        </w:tc>
        <w:tc>
          <w:tcPr>
            <w:tcW w:w="100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开发时间</w:t>
            </w:r>
          </w:p>
        </w:tc>
        <w:tc>
          <w:tcPr>
            <w:tcW w:w="174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　</w:t>
            </w:r>
          </w:p>
        </w:tc>
        <w:tc>
          <w:tcPr>
            <w:tcW w:w="202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系统开发的时间，指的是系统上线运行的时间。例如20161211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ascii="仿宋" w:hAnsi="仿宋" w:eastAsia="仿宋" w:cs="仿宋"/>
                <w:kern w:val="0"/>
                <w:sz w:val="22"/>
              </w:rPr>
              <w:t>7</w:t>
            </w:r>
          </w:p>
        </w:tc>
        <w:tc>
          <w:tcPr>
            <w:tcW w:w="100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信息化系统负责人联系方式</w:t>
            </w:r>
          </w:p>
        </w:tc>
        <w:tc>
          <w:tcPr>
            <w:tcW w:w="174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　</w:t>
            </w:r>
          </w:p>
        </w:tc>
        <w:tc>
          <w:tcPr>
            <w:tcW w:w="202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此系统的负责人的联系方式。（手机号或电话&lt;如0311-12345678&gt;）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2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ascii="仿宋" w:hAnsi="仿宋" w:eastAsia="仿宋" w:cs="仿宋"/>
                <w:kern w:val="0"/>
                <w:sz w:val="22"/>
              </w:rPr>
              <w:t>8</w:t>
            </w:r>
          </w:p>
        </w:tc>
        <w:tc>
          <w:tcPr>
            <w:tcW w:w="100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维护人员联系方式</w:t>
            </w:r>
          </w:p>
        </w:tc>
        <w:tc>
          <w:tcPr>
            <w:tcW w:w="174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　</w:t>
            </w:r>
          </w:p>
        </w:tc>
        <w:tc>
          <w:tcPr>
            <w:tcW w:w="202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维护人员的联系电话。（手机号或电话&lt;如0311-12345678&gt;）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ascii="仿宋" w:hAnsi="仿宋" w:eastAsia="仿宋" w:cs="仿宋"/>
                <w:kern w:val="0"/>
                <w:sz w:val="22"/>
              </w:rPr>
              <w:t>9</w:t>
            </w:r>
          </w:p>
        </w:tc>
        <w:tc>
          <w:tcPr>
            <w:tcW w:w="100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是否支持流式采集</w:t>
            </w:r>
          </w:p>
        </w:tc>
        <w:tc>
          <w:tcPr>
            <w:tcW w:w="174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　</w:t>
            </w:r>
          </w:p>
        </w:tc>
        <w:tc>
          <w:tcPr>
            <w:tcW w:w="202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ascii="仿宋" w:hAnsi="仿宋" w:eastAsia="仿宋" w:cs="仿宋"/>
                <w:kern w:val="0"/>
                <w:sz w:val="22"/>
              </w:rPr>
              <w:t>10</w:t>
            </w:r>
          </w:p>
        </w:tc>
        <w:tc>
          <w:tcPr>
            <w:tcW w:w="100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是否支持整库同步</w:t>
            </w:r>
          </w:p>
        </w:tc>
        <w:tc>
          <w:tcPr>
            <w:tcW w:w="174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　</w:t>
            </w:r>
          </w:p>
        </w:tc>
        <w:tc>
          <w:tcPr>
            <w:tcW w:w="202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</w:t>
            </w:r>
            <w:r>
              <w:rPr>
                <w:rFonts w:ascii="仿宋" w:hAnsi="仿宋" w:eastAsia="仿宋" w:cs="仿宋"/>
                <w:kern w:val="0"/>
                <w:sz w:val="22"/>
              </w:rPr>
              <w:t>1</w:t>
            </w:r>
          </w:p>
        </w:tc>
        <w:tc>
          <w:tcPr>
            <w:tcW w:w="100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是否支持数据治理</w:t>
            </w:r>
          </w:p>
        </w:tc>
        <w:tc>
          <w:tcPr>
            <w:tcW w:w="174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　</w:t>
            </w:r>
          </w:p>
        </w:tc>
        <w:tc>
          <w:tcPr>
            <w:tcW w:w="202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</w:t>
            </w:r>
            <w:r>
              <w:rPr>
                <w:rFonts w:ascii="仿宋" w:hAnsi="仿宋" w:eastAsia="仿宋" w:cs="仿宋"/>
                <w:kern w:val="0"/>
                <w:sz w:val="22"/>
              </w:rPr>
              <w:t>2</w:t>
            </w:r>
          </w:p>
        </w:tc>
        <w:tc>
          <w:tcPr>
            <w:tcW w:w="100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是否支持数据服务</w:t>
            </w:r>
          </w:p>
        </w:tc>
        <w:tc>
          <w:tcPr>
            <w:tcW w:w="174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　</w:t>
            </w:r>
          </w:p>
        </w:tc>
        <w:tc>
          <w:tcPr>
            <w:tcW w:w="202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13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计算节点数量 </w:t>
            </w:r>
          </w:p>
        </w:tc>
        <w:tc>
          <w:tcPr>
            <w:tcW w:w="174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　</w:t>
            </w:r>
          </w:p>
        </w:tc>
        <w:tc>
          <w:tcPr>
            <w:tcW w:w="2023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14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总体数据量（</w:t>
            </w:r>
            <w:r>
              <w:rPr>
                <w:rFonts w:ascii="仿宋" w:hAnsi="仿宋" w:eastAsia="仿宋" w:cs="仿宋"/>
                <w:sz w:val="22"/>
              </w:rPr>
              <w:t>TB</w:t>
            </w:r>
            <w:r>
              <w:rPr>
                <w:rFonts w:hint="eastAsia" w:ascii="仿宋" w:hAnsi="仿宋" w:eastAsia="仿宋" w:cs="仿宋"/>
                <w:sz w:val="22"/>
              </w:rPr>
              <w:t>）</w:t>
            </w:r>
          </w:p>
        </w:tc>
        <w:tc>
          <w:tcPr>
            <w:tcW w:w="1745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2023" w:type="pct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eastAsia="zh-Hans"/>
              </w:rPr>
              <w:t>约</w:t>
            </w:r>
            <w:r>
              <w:rPr>
                <w:rFonts w:hint="eastAsia" w:ascii="仿宋" w:hAnsi="仿宋" w:eastAsia="仿宋" w:cs="仿宋"/>
                <w:sz w:val="22"/>
              </w:rPr>
              <w:t>XX</w:t>
            </w:r>
            <w:r>
              <w:rPr>
                <w:rFonts w:hint="eastAsia" w:ascii="仿宋" w:hAnsi="仿宋" w:eastAsia="仿宋" w:cs="仿宋"/>
                <w:sz w:val="22"/>
                <w:lang w:eastAsia="zh-Hans"/>
              </w:rPr>
              <w:t>万条</w:t>
            </w:r>
            <w:r>
              <w:rPr>
                <w:rFonts w:hint="eastAsia" w:ascii="仿宋" w:hAnsi="仿宋" w:eastAsia="仿宋" w:cs="仿宋"/>
                <w:sz w:val="22"/>
              </w:rPr>
              <w:t>XX</w:t>
            </w:r>
            <w:r>
              <w:rPr>
                <w:rFonts w:hint="eastAsia" w:ascii="仿宋" w:hAnsi="仿宋" w:eastAsia="仿宋" w:cs="仿宋"/>
                <w:sz w:val="22"/>
                <w:lang w:eastAsia="zh-Hans"/>
              </w:rPr>
              <w:t xml:space="preserve"> 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15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计算框架</w:t>
            </w:r>
          </w:p>
        </w:tc>
        <w:tc>
          <w:tcPr>
            <w:tcW w:w="174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　</w:t>
            </w:r>
          </w:p>
        </w:tc>
        <w:tc>
          <w:tcPr>
            <w:tcW w:w="202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Mapreduce/Spark/Storm/Impala/其他(根据实际情况填写)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16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数据采集框架：</w:t>
            </w:r>
          </w:p>
        </w:tc>
        <w:tc>
          <w:tcPr>
            <w:tcW w:w="174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　</w:t>
            </w:r>
          </w:p>
        </w:tc>
        <w:tc>
          <w:tcPr>
            <w:tcW w:w="202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flume/sqoop/Logstash/其他(根据实际情况填写)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2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17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关系型数据库种类</w:t>
            </w:r>
          </w:p>
        </w:tc>
        <w:tc>
          <w:tcPr>
            <w:tcW w:w="174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　</w:t>
            </w:r>
            <w:r>
              <w:rPr>
                <w:rFonts w:hint="eastAsia" w:ascii="仿宋" w:hAnsi="仿宋" w:eastAsia="仿宋" w:cs="仿宋"/>
                <w:sz w:val="22"/>
              </w:rPr>
              <w:t xml:space="preserve">□Oracle   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□</w:t>
            </w:r>
            <w:r>
              <w:rPr>
                <w:rFonts w:hint="eastAsia" w:ascii="仿宋" w:hAnsi="仿宋" w:eastAsia="仿宋" w:cs="仿宋"/>
                <w:sz w:val="22"/>
              </w:rPr>
              <w:t xml:space="preserve">MySQL  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□</w:t>
            </w:r>
            <w:r>
              <w:rPr>
                <w:rFonts w:hint="eastAsia" w:ascii="仿宋" w:hAnsi="仿宋" w:eastAsia="仿宋" w:cs="仿宋"/>
                <w:sz w:val="22"/>
              </w:rPr>
              <w:t xml:space="preserve">SqlServer  □其他 </w:t>
            </w:r>
          </w:p>
        </w:tc>
        <w:tc>
          <w:tcPr>
            <w:tcW w:w="202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Oracle/MySQL/SqlServer/其他(根据实际情况填写)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18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非关系型数据库种类：</w:t>
            </w:r>
          </w:p>
        </w:tc>
        <w:tc>
          <w:tcPr>
            <w:tcW w:w="1745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　</w:t>
            </w:r>
            <w:r>
              <w:rPr>
                <w:rFonts w:hint="eastAsia" w:ascii="仿宋" w:hAnsi="仿宋" w:eastAsia="仿宋" w:cs="仿宋"/>
                <w:sz w:val="22"/>
              </w:rPr>
              <w:t xml:space="preserve">□MPP     □HBASE   □MongoDB    □Redis    □HANA     □其他 </w:t>
            </w:r>
          </w:p>
        </w:tc>
        <w:tc>
          <w:tcPr>
            <w:tcW w:w="202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MPP/HBASE/MongoDB/Redis/HANA/其他(根据实际情况填写)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ascii="仿宋" w:hAnsi="仿宋" w:eastAsia="仿宋" w:cs="仿宋"/>
                <w:kern w:val="0"/>
                <w:sz w:val="22"/>
              </w:rPr>
              <w:t>19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详细数据目录（excel表离线提供）</w:t>
            </w:r>
          </w:p>
        </w:tc>
        <w:tc>
          <w:tcPr>
            <w:tcW w:w="1745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23" w:type="pct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eastAsia="zh-Hans"/>
              </w:rPr>
              <w:t>请提供系统产生的库表名称、库表结构、字段信息、数据数量等信息</w:t>
            </w:r>
          </w:p>
        </w:tc>
      </w:tr>
    </w:tbl>
    <w:p>
      <w:pPr>
        <w:rPr>
          <w:lang w:eastAsia="zh-Hans"/>
        </w:rPr>
      </w:pPr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iti SC Medium">
    <w:altName w:val="宋体"/>
    <w:panose1 w:val="00000000000000000000"/>
    <w:charset w:val="86"/>
    <w:family w:val="auto"/>
    <w:pitch w:val="default"/>
    <w:sig w:usb0="00000000" w:usb1="00000000" w:usb2="00000000" w:usb3="00000000" w:csb0="203E0000" w:csb1="00000000"/>
  </w:font>
  <w:font w:name="Kaiti SC Bold">
    <w:altName w:val="宋体"/>
    <w:panose1 w:val="00000000000000000000"/>
    <w:charset w:val="86"/>
    <w:family w:val="auto"/>
    <w:pitch w:val="default"/>
    <w:sig w:usb0="00000000" w:usb1="0000000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EAE06"/>
    <w:multiLevelType w:val="multilevel"/>
    <w:tmpl w:val="FFFEAE06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21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2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jMGZhM2MwODM4ZDEwMTVlYWFiYzhjMDNmNmQwMjIifQ=="/>
  </w:docVars>
  <w:rsids>
    <w:rsidRoot w:val="0087030C"/>
    <w:rsid w:val="0001728B"/>
    <w:rsid w:val="00067AF5"/>
    <w:rsid w:val="000805B9"/>
    <w:rsid w:val="000A6EA2"/>
    <w:rsid w:val="000B390F"/>
    <w:rsid w:val="000F0DF4"/>
    <w:rsid w:val="001026AE"/>
    <w:rsid w:val="00130120"/>
    <w:rsid w:val="00156027"/>
    <w:rsid w:val="00181AD6"/>
    <w:rsid w:val="00187764"/>
    <w:rsid w:val="001904F6"/>
    <w:rsid w:val="00190762"/>
    <w:rsid w:val="001A25C7"/>
    <w:rsid w:val="001D4EE9"/>
    <w:rsid w:val="001E3927"/>
    <w:rsid w:val="001E55B3"/>
    <w:rsid w:val="002215AA"/>
    <w:rsid w:val="00253360"/>
    <w:rsid w:val="00257B2F"/>
    <w:rsid w:val="002A186D"/>
    <w:rsid w:val="002B03F1"/>
    <w:rsid w:val="002B4928"/>
    <w:rsid w:val="002D1757"/>
    <w:rsid w:val="002E1394"/>
    <w:rsid w:val="00324075"/>
    <w:rsid w:val="00334230"/>
    <w:rsid w:val="00377341"/>
    <w:rsid w:val="003A2FBD"/>
    <w:rsid w:val="003E0767"/>
    <w:rsid w:val="003F42ED"/>
    <w:rsid w:val="0041763C"/>
    <w:rsid w:val="004373E5"/>
    <w:rsid w:val="004476C8"/>
    <w:rsid w:val="00456415"/>
    <w:rsid w:val="00501C9F"/>
    <w:rsid w:val="005106E6"/>
    <w:rsid w:val="00514729"/>
    <w:rsid w:val="005169AB"/>
    <w:rsid w:val="00521F65"/>
    <w:rsid w:val="00523A46"/>
    <w:rsid w:val="00524863"/>
    <w:rsid w:val="00533E89"/>
    <w:rsid w:val="00551B25"/>
    <w:rsid w:val="005530B3"/>
    <w:rsid w:val="005848C6"/>
    <w:rsid w:val="005873BA"/>
    <w:rsid w:val="005A24E7"/>
    <w:rsid w:val="005D3B41"/>
    <w:rsid w:val="005D6CEE"/>
    <w:rsid w:val="00603A8E"/>
    <w:rsid w:val="006209E7"/>
    <w:rsid w:val="00627CEE"/>
    <w:rsid w:val="00632CE8"/>
    <w:rsid w:val="0064027C"/>
    <w:rsid w:val="006610C1"/>
    <w:rsid w:val="00664AA6"/>
    <w:rsid w:val="0068031D"/>
    <w:rsid w:val="006A6716"/>
    <w:rsid w:val="006B6243"/>
    <w:rsid w:val="006C5E70"/>
    <w:rsid w:val="006D1284"/>
    <w:rsid w:val="00704408"/>
    <w:rsid w:val="007420B1"/>
    <w:rsid w:val="007A7812"/>
    <w:rsid w:val="007B7A8F"/>
    <w:rsid w:val="007E58DE"/>
    <w:rsid w:val="00803DE4"/>
    <w:rsid w:val="00810CB0"/>
    <w:rsid w:val="00861B0B"/>
    <w:rsid w:val="00863975"/>
    <w:rsid w:val="0087030C"/>
    <w:rsid w:val="00877AB1"/>
    <w:rsid w:val="008B5CBF"/>
    <w:rsid w:val="008C2C76"/>
    <w:rsid w:val="00905079"/>
    <w:rsid w:val="009175A6"/>
    <w:rsid w:val="00923E0E"/>
    <w:rsid w:val="00924043"/>
    <w:rsid w:val="009545B1"/>
    <w:rsid w:val="009612B2"/>
    <w:rsid w:val="0097304E"/>
    <w:rsid w:val="009A20FA"/>
    <w:rsid w:val="009A2F07"/>
    <w:rsid w:val="009D0C7C"/>
    <w:rsid w:val="00A03B08"/>
    <w:rsid w:val="00A1142A"/>
    <w:rsid w:val="00A12DF0"/>
    <w:rsid w:val="00A14019"/>
    <w:rsid w:val="00A3316D"/>
    <w:rsid w:val="00A630C4"/>
    <w:rsid w:val="00A65A10"/>
    <w:rsid w:val="00AA0DF7"/>
    <w:rsid w:val="00AB389B"/>
    <w:rsid w:val="00AF5D25"/>
    <w:rsid w:val="00AF6685"/>
    <w:rsid w:val="00B05656"/>
    <w:rsid w:val="00B37622"/>
    <w:rsid w:val="00B41A0B"/>
    <w:rsid w:val="00B45422"/>
    <w:rsid w:val="00B47278"/>
    <w:rsid w:val="00B610E3"/>
    <w:rsid w:val="00BA392A"/>
    <w:rsid w:val="00BB0F2B"/>
    <w:rsid w:val="00BD3A36"/>
    <w:rsid w:val="00BE198A"/>
    <w:rsid w:val="00C10BB5"/>
    <w:rsid w:val="00C31FA3"/>
    <w:rsid w:val="00C32080"/>
    <w:rsid w:val="00C50FDA"/>
    <w:rsid w:val="00C75E08"/>
    <w:rsid w:val="00C811B6"/>
    <w:rsid w:val="00C8651E"/>
    <w:rsid w:val="00C908BB"/>
    <w:rsid w:val="00CD1FDB"/>
    <w:rsid w:val="00CD44F1"/>
    <w:rsid w:val="00D05AA1"/>
    <w:rsid w:val="00D2194D"/>
    <w:rsid w:val="00D30A34"/>
    <w:rsid w:val="00D436C1"/>
    <w:rsid w:val="00D6428C"/>
    <w:rsid w:val="00D8136C"/>
    <w:rsid w:val="00DA5ADA"/>
    <w:rsid w:val="00DF57F0"/>
    <w:rsid w:val="00E14300"/>
    <w:rsid w:val="00E407FB"/>
    <w:rsid w:val="00E75F3A"/>
    <w:rsid w:val="00E92C99"/>
    <w:rsid w:val="00EF3EA9"/>
    <w:rsid w:val="00F17BF2"/>
    <w:rsid w:val="00F66B09"/>
    <w:rsid w:val="00F73D14"/>
    <w:rsid w:val="00F75E80"/>
    <w:rsid w:val="00FA3265"/>
    <w:rsid w:val="00FA3B31"/>
    <w:rsid w:val="00FC396E"/>
    <w:rsid w:val="00FD6343"/>
    <w:rsid w:val="00FE47DD"/>
    <w:rsid w:val="00FF7DA6"/>
    <w:rsid w:val="02D36357"/>
    <w:rsid w:val="031963B8"/>
    <w:rsid w:val="03B83F08"/>
    <w:rsid w:val="03E461D1"/>
    <w:rsid w:val="041C2BF8"/>
    <w:rsid w:val="045A4DD3"/>
    <w:rsid w:val="045B4271"/>
    <w:rsid w:val="059B4863"/>
    <w:rsid w:val="07023550"/>
    <w:rsid w:val="07CF56D1"/>
    <w:rsid w:val="087E520E"/>
    <w:rsid w:val="098268A4"/>
    <w:rsid w:val="09DF8F6C"/>
    <w:rsid w:val="0A960323"/>
    <w:rsid w:val="0B0B67C3"/>
    <w:rsid w:val="0B6C69A3"/>
    <w:rsid w:val="0C966711"/>
    <w:rsid w:val="0DA03D3E"/>
    <w:rsid w:val="0E15085D"/>
    <w:rsid w:val="0E2D3063"/>
    <w:rsid w:val="0E6F4568"/>
    <w:rsid w:val="0EAC441E"/>
    <w:rsid w:val="0ED15FE8"/>
    <w:rsid w:val="0EE44247"/>
    <w:rsid w:val="0F317F37"/>
    <w:rsid w:val="0FB7F62D"/>
    <w:rsid w:val="0FDE04A4"/>
    <w:rsid w:val="1027096E"/>
    <w:rsid w:val="113C7F17"/>
    <w:rsid w:val="11495380"/>
    <w:rsid w:val="117B70D4"/>
    <w:rsid w:val="118E4BAE"/>
    <w:rsid w:val="121B13BC"/>
    <w:rsid w:val="132F2E89"/>
    <w:rsid w:val="13BF6D58"/>
    <w:rsid w:val="13D51581"/>
    <w:rsid w:val="14FB26B8"/>
    <w:rsid w:val="14FFA5B9"/>
    <w:rsid w:val="166F0006"/>
    <w:rsid w:val="167A5BE3"/>
    <w:rsid w:val="16FB68D7"/>
    <w:rsid w:val="177B61A8"/>
    <w:rsid w:val="17963A1D"/>
    <w:rsid w:val="17AF622F"/>
    <w:rsid w:val="17E24F38"/>
    <w:rsid w:val="17EFDEE7"/>
    <w:rsid w:val="17FAFD4E"/>
    <w:rsid w:val="17FFC267"/>
    <w:rsid w:val="18A404C0"/>
    <w:rsid w:val="190F325A"/>
    <w:rsid w:val="193E313D"/>
    <w:rsid w:val="193FBF96"/>
    <w:rsid w:val="1AD7448E"/>
    <w:rsid w:val="1AFE6FB6"/>
    <w:rsid w:val="1B76217A"/>
    <w:rsid w:val="1B7FF09A"/>
    <w:rsid w:val="1C003DD8"/>
    <w:rsid w:val="1C7D9056"/>
    <w:rsid w:val="1C845806"/>
    <w:rsid w:val="1C925645"/>
    <w:rsid w:val="1CC16678"/>
    <w:rsid w:val="1CC85FEF"/>
    <w:rsid w:val="1CE010A9"/>
    <w:rsid w:val="1D230E0D"/>
    <w:rsid w:val="1D52E90C"/>
    <w:rsid w:val="1D7F4497"/>
    <w:rsid w:val="1DEDEA48"/>
    <w:rsid w:val="1E5F6C0A"/>
    <w:rsid w:val="1EDF5C27"/>
    <w:rsid w:val="1F2AA2A9"/>
    <w:rsid w:val="1F4A243E"/>
    <w:rsid w:val="1FBD5570"/>
    <w:rsid w:val="1FF7AE7F"/>
    <w:rsid w:val="1FFB4D9F"/>
    <w:rsid w:val="1FFF69CD"/>
    <w:rsid w:val="1FFFAE50"/>
    <w:rsid w:val="20F61F50"/>
    <w:rsid w:val="210E5E07"/>
    <w:rsid w:val="21C0316F"/>
    <w:rsid w:val="223E16DB"/>
    <w:rsid w:val="22C5358F"/>
    <w:rsid w:val="230C4690"/>
    <w:rsid w:val="235656A5"/>
    <w:rsid w:val="235767B8"/>
    <w:rsid w:val="235F7258"/>
    <w:rsid w:val="248F783B"/>
    <w:rsid w:val="24CA36DF"/>
    <w:rsid w:val="25661EFC"/>
    <w:rsid w:val="256A3A54"/>
    <w:rsid w:val="2575D2F6"/>
    <w:rsid w:val="25DB1378"/>
    <w:rsid w:val="25FB6B05"/>
    <w:rsid w:val="271A744D"/>
    <w:rsid w:val="27355B78"/>
    <w:rsid w:val="27C77278"/>
    <w:rsid w:val="27D7167C"/>
    <w:rsid w:val="29083679"/>
    <w:rsid w:val="29151EF5"/>
    <w:rsid w:val="2A115C19"/>
    <w:rsid w:val="2A2F491F"/>
    <w:rsid w:val="2A4A3C3B"/>
    <w:rsid w:val="2B5B4399"/>
    <w:rsid w:val="2BFB18EF"/>
    <w:rsid w:val="2C914C60"/>
    <w:rsid w:val="2C940CBD"/>
    <w:rsid w:val="2CBC1A01"/>
    <w:rsid w:val="2D7012E3"/>
    <w:rsid w:val="2DB904C5"/>
    <w:rsid w:val="2E020414"/>
    <w:rsid w:val="2EAFDDDE"/>
    <w:rsid w:val="2ED06C6E"/>
    <w:rsid w:val="2EF59F1A"/>
    <w:rsid w:val="2EFDECA0"/>
    <w:rsid w:val="2EFFADC0"/>
    <w:rsid w:val="2F2C85FF"/>
    <w:rsid w:val="2FA38F0B"/>
    <w:rsid w:val="2FCC736D"/>
    <w:rsid w:val="2FFA1658"/>
    <w:rsid w:val="307C6951"/>
    <w:rsid w:val="308953F6"/>
    <w:rsid w:val="31963725"/>
    <w:rsid w:val="333839D2"/>
    <w:rsid w:val="33447782"/>
    <w:rsid w:val="33F70EE2"/>
    <w:rsid w:val="33FE1A1F"/>
    <w:rsid w:val="33FEEE16"/>
    <w:rsid w:val="357F0593"/>
    <w:rsid w:val="367570C4"/>
    <w:rsid w:val="36FF5398"/>
    <w:rsid w:val="36FFD658"/>
    <w:rsid w:val="376E7CAC"/>
    <w:rsid w:val="37773539"/>
    <w:rsid w:val="37BF1720"/>
    <w:rsid w:val="37BFE07C"/>
    <w:rsid w:val="37D6D4AB"/>
    <w:rsid w:val="37FFC017"/>
    <w:rsid w:val="38EE7C3F"/>
    <w:rsid w:val="395F3234"/>
    <w:rsid w:val="39F41027"/>
    <w:rsid w:val="39FCB65B"/>
    <w:rsid w:val="3ADFCF8D"/>
    <w:rsid w:val="3B641B9B"/>
    <w:rsid w:val="3B67AEE4"/>
    <w:rsid w:val="3BA397F8"/>
    <w:rsid w:val="3BABC9F2"/>
    <w:rsid w:val="3BDB7425"/>
    <w:rsid w:val="3BDEA0A3"/>
    <w:rsid w:val="3BDFF72B"/>
    <w:rsid w:val="3BF5F14D"/>
    <w:rsid w:val="3BF743F3"/>
    <w:rsid w:val="3BF79580"/>
    <w:rsid w:val="3BFE5568"/>
    <w:rsid w:val="3BFF358E"/>
    <w:rsid w:val="3C1F19A9"/>
    <w:rsid w:val="3CAF5DE4"/>
    <w:rsid w:val="3CCFA772"/>
    <w:rsid w:val="3D5D4A1F"/>
    <w:rsid w:val="3D9FC0E6"/>
    <w:rsid w:val="3DB8C332"/>
    <w:rsid w:val="3DF06948"/>
    <w:rsid w:val="3DF7DD8C"/>
    <w:rsid w:val="3DFEA035"/>
    <w:rsid w:val="3E2E378C"/>
    <w:rsid w:val="3EED3036"/>
    <w:rsid w:val="3EFB4B95"/>
    <w:rsid w:val="3EFB7D6C"/>
    <w:rsid w:val="3EFFA91B"/>
    <w:rsid w:val="3F57F51C"/>
    <w:rsid w:val="3F774001"/>
    <w:rsid w:val="3F7DCFC7"/>
    <w:rsid w:val="3F802E98"/>
    <w:rsid w:val="3F8D5668"/>
    <w:rsid w:val="3F9C1B5B"/>
    <w:rsid w:val="3FA1A393"/>
    <w:rsid w:val="3FAFA080"/>
    <w:rsid w:val="3FBBA519"/>
    <w:rsid w:val="3FBD71A5"/>
    <w:rsid w:val="3FDB6FD9"/>
    <w:rsid w:val="3FEAEFFA"/>
    <w:rsid w:val="3FEE43BC"/>
    <w:rsid w:val="3FF79DAA"/>
    <w:rsid w:val="3FF7B77F"/>
    <w:rsid w:val="3FFF2745"/>
    <w:rsid w:val="4030482B"/>
    <w:rsid w:val="40951A14"/>
    <w:rsid w:val="40F62D99"/>
    <w:rsid w:val="41A93F52"/>
    <w:rsid w:val="434F0639"/>
    <w:rsid w:val="43C85972"/>
    <w:rsid w:val="441B6934"/>
    <w:rsid w:val="44300154"/>
    <w:rsid w:val="45F3767A"/>
    <w:rsid w:val="479B721B"/>
    <w:rsid w:val="47F323DC"/>
    <w:rsid w:val="47FCD324"/>
    <w:rsid w:val="48511B67"/>
    <w:rsid w:val="48E73E19"/>
    <w:rsid w:val="48EEF79C"/>
    <w:rsid w:val="49577B3E"/>
    <w:rsid w:val="49C2172F"/>
    <w:rsid w:val="49F22FBF"/>
    <w:rsid w:val="4ADF16DA"/>
    <w:rsid w:val="4BFF0E4D"/>
    <w:rsid w:val="4C995F8F"/>
    <w:rsid w:val="4CA8778F"/>
    <w:rsid w:val="4D134A31"/>
    <w:rsid w:val="4D357A79"/>
    <w:rsid w:val="4D3F08FD"/>
    <w:rsid w:val="4D7E0DB5"/>
    <w:rsid w:val="4DA63695"/>
    <w:rsid w:val="4DC73084"/>
    <w:rsid w:val="4E3029E1"/>
    <w:rsid w:val="4E3A7C78"/>
    <w:rsid w:val="4E7EDE5B"/>
    <w:rsid w:val="4EDC1359"/>
    <w:rsid w:val="4EDF90BF"/>
    <w:rsid w:val="4EF474AD"/>
    <w:rsid w:val="4EFB8238"/>
    <w:rsid w:val="4F283866"/>
    <w:rsid w:val="4F3D012C"/>
    <w:rsid w:val="4FE65394"/>
    <w:rsid w:val="4FF7BE34"/>
    <w:rsid w:val="4FF9B19F"/>
    <w:rsid w:val="50662F5E"/>
    <w:rsid w:val="513118E1"/>
    <w:rsid w:val="516B652F"/>
    <w:rsid w:val="51EF0B89"/>
    <w:rsid w:val="52440BB2"/>
    <w:rsid w:val="52980715"/>
    <w:rsid w:val="53587D11"/>
    <w:rsid w:val="537F7BF9"/>
    <w:rsid w:val="53E57CF1"/>
    <w:rsid w:val="5504217A"/>
    <w:rsid w:val="556F7E6C"/>
    <w:rsid w:val="55965906"/>
    <w:rsid w:val="55A10837"/>
    <w:rsid w:val="55BFD132"/>
    <w:rsid w:val="55C7060A"/>
    <w:rsid w:val="55FE9C48"/>
    <w:rsid w:val="55FFC326"/>
    <w:rsid w:val="567FF667"/>
    <w:rsid w:val="56863DD2"/>
    <w:rsid w:val="56F6B014"/>
    <w:rsid w:val="572D8DBC"/>
    <w:rsid w:val="573F04A5"/>
    <w:rsid w:val="577C0747"/>
    <w:rsid w:val="57D66CB1"/>
    <w:rsid w:val="57DF71BC"/>
    <w:rsid w:val="57F9F3FF"/>
    <w:rsid w:val="57FEE995"/>
    <w:rsid w:val="589F7CBC"/>
    <w:rsid w:val="58C40971"/>
    <w:rsid w:val="58F919EE"/>
    <w:rsid w:val="59323DDE"/>
    <w:rsid w:val="597FBDDD"/>
    <w:rsid w:val="59B506F6"/>
    <w:rsid w:val="59EC173A"/>
    <w:rsid w:val="59FCE6AF"/>
    <w:rsid w:val="5A21680A"/>
    <w:rsid w:val="5AF71E11"/>
    <w:rsid w:val="5B69F02A"/>
    <w:rsid w:val="5BAFB631"/>
    <w:rsid w:val="5BB5689C"/>
    <w:rsid w:val="5BE7B94C"/>
    <w:rsid w:val="5BEE654D"/>
    <w:rsid w:val="5BFD8C1B"/>
    <w:rsid w:val="5C5F1592"/>
    <w:rsid w:val="5CB50B1E"/>
    <w:rsid w:val="5CBDE241"/>
    <w:rsid w:val="5CF7E5EC"/>
    <w:rsid w:val="5CFF58B6"/>
    <w:rsid w:val="5D374288"/>
    <w:rsid w:val="5D563E78"/>
    <w:rsid w:val="5D659569"/>
    <w:rsid w:val="5DB71BFC"/>
    <w:rsid w:val="5DCF76DD"/>
    <w:rsid w:val="5DD70BC3"/>
    <w:rsid w:val="5DDB4102"/>
    <w:rsid w:val="5DEF761B"/>
    <w:rsid w:val="5DF39090"/>
    <w:rsid w:val="5DF530AE"/>
    <w:rsid w:val="5DFD237A"/>
    <w:rsid w:val="5DFDDE86"/>
    <w:rsid w:val="5DFFBDA0"/>
    <w:rsid w:val="5E2378FD"/>
    <w:rsid w:val="5E7651F2"/>
    <w:rsid w:val="5E8542D7"/>
    <w:rsid w:val="5EC70F81"/>
    <w:rsid w:val="5EF7A711"/>
    <w:rsid w:val="5EF7CF66"/>
    <w:rsid w:val="5F1E19DA"/>
    <w:rsid w:val="5F59853B"/>
    <w:rsid w:val="5F6EA2F0"/>
    <w:rsid w:val="5F8DF43F"/>
    <w:rsid w:val="5F97FA84"/>
    <w:rsid w:val="5F9F949B"/>
    <w:rsid w:val="5FBF28FE"/>
    <w:rsid w:val="5FD28D8D"/>
    <w:rsid w:val="5FD6EF52"/>
    <w:rsid w:val="5FDFD6E8"/>
    <w:rsid w:val="5FDFF100"/>
    <w:rsid w:val="5FE3D47C"/>
    <w:rsid w:val="5FE70B10"/>
    <w:rsid w:val="5FFD6AAC"/>
    <w:rsid w:val="60182E76"/>
    <w:rsid w:val="621B31EC"/>
    <w:rsid w:val="62397BA1"/>
    <w:rsid w:val="638F58FB"/>
    <w:rsid w:val="63977462"/>
    <w:rsid w:val="644B0DDE"/>
    <w:rsid w:val="64794C15"/>
    <w:rsid w:val="64FF0AF1"/>
    <w:rsid w:val="655A5FCE"/>
    <w:rsid w:val="657A6809"/>
    <w:rsid w:val="65CA027E"/>
    <w:rsid w:val="65CEA01E"/>
    <w:rsid w:val="65E4549D"/>
    <w:rsid w:val="66642A17"/>
    <w:rsid w:val="66774E6B"/>
    <w:rsid w:val="66B9F759"/>
    <w:rsid w:val="66FF857F"/>
    <w:rsid w:val="671C547D"/>
    <w:rsid w:val="672454A0"/>
    <w:rsid w:val="67755024"/>
    <w:rsid w:val="67BFBC9B"/>
    <w:rsid w:val="67C7021F"/>
    <w:rsid w:val="67CBB727"/>
    <w:rsid w:val="67EC03AD"/>
    <w:rsid w:val="67F721E5"/>
    <w:rsid w:val="68584073"/>
    <w:rsid w:val="689D69EE"/>
    <w:rsid w:val="693502C8"/>
    <w:rsid w:val="6A0E112F"/>
    <w:rsid w:val="6A437E33"/>
    <w:rsid w:val="6A4D18AF"/>
    <w:rsid w:val="6A9D6105"/>
    <w:rsid w:val="6AADD95F"/>
    <w:rsid w:val="6AE9C923"/>
    <w:rsid w:val="6AF95F3E"/>
    <w:rsid w:val="6AFBA02E"/>
    <w:rsid w:val="6B64B31D"/>
    <w:rsid w:val="6B9DBDCA"/>
    <w:rsid w:val="6BB738E8"/>
    <w:rsid w:val="6BCD3371"/>
    <w:rsid w:val="6BEE26C8"/>
    <w:rsid w:val="6BFBCB90"/>
    <w:rsid w:val="6BFF8FE2"/>
    <w:rsid w:val="6BFF9FE7"/>
    <w:rsid w:val="6BFFC6B7"/>
    <w:rsid w:val="6CA85DB2"/>
    <w:rsid w:val="6CAF5095"/>
    <w:rsid w:val="6CC42637"/>
    <w:rsid w:val="6CC4CDA2"/>
    <w:rsid w:val="6D3E6FB2"/>
    <w:rsid w:val="6D4F6F85"/>
    <w:rsid w:val="6D67F3FD"/>
    <w:rsid w:val="6D6DE84C"/>
    <w:rsid w:val="6D794A79"/>
    <w:rsid w:val="6DB0236F"/>
    <w:rsid w:val="6DD348E6"/>
    <w:rsid w:val="6DDB2A87"/>
    <w:rsid w:val="6DDDF7FE"/>
    <w:rsid w:val="6DFEE1EB"/>
    <w:rsid w:val="6DFF8E6A"/>
    <w:rsid w:val="6E7D407F"/>
    <w:rsid w:val="6E942A09"/>
    <w:rsid w:val="6EB78A79"/>
    <w:rsid w:val="6ECF84BF"/>
    <w:rsid w:val="6EDFCFEE"/>
    <w:rsid w:val="6EEE7BA7"/>
    <w:rsid w:val="6EF9AC5A"/>
    <w:rsid w:val="6EFB531B"/>
    <w:rsid w:val="6EFC3FCF"/>
    <w:rsid w:val="6F347D42"/>
    <w:rsid w:val="6F47787B"/>
    <w:rsid w:val="6F7456E2"/>
    <w:rsid w:val="6F74C4C3"/>
    <w:rsid w:val="6F779E82"/>
    <w:rsid w:val="6F7D7DEF"/>
    <w:rsid w:val="6F7E73E2"/>
    <w:rsid w:val="6F7FE05E"/>
    <w:rsid w:val="6F985E03"/>
    <w:rsid w:val="6F9D3DD1"/>
    <w:rsid w:val="6FA239DC"/>
    <w:rsid w:val="6FBDAF65"/>
    <w:rsid w:val="6FC70424"/>
    <w:rsid w:val="6FDA354B"/>
    <w:rsid w:val="6FDFED78"/>
    <w:rsid w:val="6FEC58AE"/>
    <w:rsid w:val="6FEE7231"/>
    <w:rsid w:val="6FEF2371"/>
    <w:rsid w:val="6FEFFAF6"/>
    <w:rsid w:val="6FF18723"/>
    <w:rsid w:val="6FF2E052"/>
    <w:rsid w:val="6FF5272D"/>
    <w:rsid w:val="70441DF7"/>
    <w:rsid w:val="707D9301"/>
    <w:rsid w:val="70A77734"/>
    <w:rsid w:val="70FF6931"/>
    <w:rsid w:val="717549C4"/>
    <w:rsid w:val="71AA659C"/>
    <w:rsid w:val="71D6531A"/>
    <w:rsid w:val="71F36F96"/>
    <w:rsid w:val="71F77376"/>
    <w:rsid w:val="725B33B1"/>
    <w:rsid w:val="72D2240B"/>
    <w:rsid w:val="731FA539"/>
    <w:rsid w:val="737F084D"/>
    <w:rsid w:val="73827765"/>
    <w:rsid w:val="73FEC1B0"/>
    <w:rsid w:val="740163CC"/>
    <w:rsid w:val="747E882C"/>
    <w:rsid w:val="754B3A35"/>
    <w:rsid w:val="7567FAB0"/>
    <w:rsid w:val="756B7A02"/>
    <w:rsid w:val="757A16FC"/>
    <w:rsid w:val="75BF5E3B"/>
    <w:rsid w:val="75D7C4B8"/>
    <w:rsid w:val="75EDE487"/>
    <w:rsid w:val="7627C405"/>
    <w:rsid w:val="76748AEE"/>
    <w:rsid w:val="7677AEF3"/>
    <w:rsid w:val="7697203C"/>
    <w:rsid w:val="76AB905E"/>
    <w:rsid w:val="76D7AA11"/>
    <w:rsid w:val="76FDE971"/>
    <w:rsid w:val="76FE6C9F"/>
    <w:rsid w:val="76FFB0BD"/>
    <w:rsid w:val="776FE409"/>
    <w:rsid w:val="777EB9B2"/>
    <w:rsid w:val="77926977"/>
    <w:rsid w:val="77B5564F"/>
    <w:rsid w:val="77B72A6D"/>
    <w:rsid w:val="77CBB2D6"/>
    <w:rsid w:val="77DFFCFD"/>
    <w:rsid w:val="77EB8ABB"/>
    <w:rsid w:val="77F00B32"/>
    <w:rsid w:val="77F5095F"/>
    <w:rsid w:val="77F99BF3"/>
    <w:rsid w:val="77FB11B7"/>
    <w:rsid w:val="77FB4D27"/>
    <w:rsid w:val="77FB94B6"/>
    <w:rsid w:val="77FBA1C0"/>
    <w:rsid w:val="77FBA690"/>
    <w:rsid w:val="77FDE1D3"/>
    <w:rsid w:val="77FE7699"/>
    <w:rsid w:val="77FF02A0"/>
    <w:rsid w:val="78FDE337"/>
    <w:rsid w:val="79283D04"/>
    <w:rsid w:val="79495F31"/>
    <w:rsid w:val="79BF0DA9"/>
    <w:rsid w:val="79DF816C"/>
    <w:rsid w:val="79F30199"/>
    <w:rsid w:val="79FBD9A7"/>
    <w:rsid w:val="79FF355C"/>
    <w:rsid w:val="7A5FA2E9"/>
    <w:rsid w:val="7AD6B9E8"/>
    <w:rsid w:val="7ADFC094"/>
    <w:rsid w:val="7AF396A8"/>
    <w:rsid w:val="7B5FB941"/>
    <w:rsid w:val="7B76CF53"/>
    <w:rsid w:val="7B7B7F3F"/>
    <w:rsid w:val="7B97D5B4"/>
    <w:rsid w:val="7B9D23C0"/>
    <w:rsid w:val="7BA775D4"/>
    <w:rsid w:val="7BBF1518"/>
    <w:rsid w:val="7BBF89F4"/>
    <w:rsid w:val="7BDF8451"/>
    <w:rsid w:val="7BEB23F0"/>
    <w:rsid w:val="7BEFC6D2"/>
    <w:rsid w:val="7BEFFCF8"/>
    <w:rsid w:val="7BFF647F"/>
    <w:rsid w:val="7C75CE13"/>
    <w:rsid w:val="7C7D85B5"/>
    <w:rsid w:val="7C8E25EB"/>
    <w:rsid w:val="7C993560"/>
    <w:rsid w:val="7C9BFD80"/>
    <w:rsid w:val="7CBFAEE9"/>
    <w:rsid w:val="7CDB10FC"/>
    <w:rsid w:val="7CEF5229"/>
    <w:rsid w:val="7CFF7CFB"/>
    <w:rsid w:val="7D1839EE"/>
    <w:rsid w:val="7D5DD801"/>
    <w:rsid w:val="7D66B2BF"/>
    <w:rsid w:val="7D7AE33F"/>
    <w:rsid w:val="7D7FDA3A"/>
    <w:rsid w:val="7DAD42A9"/>
    <w:rsid w:val="7DBD4649"/>
    <w:rsid w:val="7DBF331E"/>
    <w:rsid w:val="7DBF78AB"/>
    <w:rsid w:val="7DC9419A"/>
    <w:rsid w:val="7DDA567E"/>
    <w:rsid w:val="7DDC0FE4"/>
    <w:rsid w:val="7DDF1147"/>
    <w:rsid w:val="7DDF1BB5"/>
    <w:rsid w:val="7DDF87EA"/>
    <w:rsid w:val="7DEB9F4B"/>
    <w:rsid w:val="7DF53D69"/>
    <w:rsid w:val="7DFDBC93"/>
    <w:rsid w:val="7E1F29E4"/>
    <w:rsid w:val="7E50082F"/>
    <w:rsid w:val="7E59308B"/>
    <w:rsid w:val="7E7DE7A5"/>
    <w:rsid w:val="7E7F50F9"/>
    <w:rsid w:val="7EA73B1E"/>
    <w:rsid w:val="7EBF1219"/>
    <w:rsid w:val="7EBFD57A"/>
    <w:rsid w:val="7EBFD667"/>
    <w:rsid w:val="7EEB1FE5"/>
    <w:rsid w:val="7EFF75F1"/>
    <w:rsid w:val="7EFF9800"/>
    <w:rsid w:val="7F2E8A20"/>
    <w:rsid w:val="7F3657BA"/>
    <w:rsid w:val="7F5B5F3A"/>
    <w:rsid w:val="7F6B4F3E"/>
    <w:rsid w:val="7F6ECF14"/>
    <w:rsid w:val="7F6FD021"/>
    <w:rsid w:val="7F72D135"/>
    <w:rsid w:val="7F7B4368"/>
    <w:rsid w:val="7F98BDED"/>
    <w:rsid w:val="7F9F51D1"/>
    <w:rsid w:val="7F9FCBB3"/>
    <w:rsid w:val="7FA6933F"/>
    <w:rsid w:val="7FA79009"/>
    <w:rsid w:val="7FAF51C7"/>
    <w:rsid w:val="7FAFB132"/>
    <w:rsid w:val="7FBC2668"/>
    <w:rsid w:val="7FBE56ED"/>
    <w:rsid w:val="7FBFC144"/>
    <w:rsid w:val="7FBFDAA3"/>
    <w:rsid w:val="7FCA1323"/>
    <w:rsid w:val="7FD05716"/>
    <w:rsid w:val="7FD7015C"/>
    <w:rsid w:val="7FDE39D5"/>
    <w:rsid w:val="7FDFA282"/>
    <w:rsid w:val="7FDFF654"/>
    <w:rsid w:val="7FE75CA7"/>
    <w:rsid w:val="7FEB8838"/>
    <w:rsid w:val="7FED38F9"/>
    <w:rsid w:val="7FED6D38"/>
    <w:rsid w:val="7FED80ED"/>
    <w:rsid w:val="7FEDD692"/>
    <w:rsid w:val="7FF52331"/>
    <w:rsid w:val="7FF6999C"/>
    <w:rsid w:val="7FF81291"/>
    <w:rsid w:val="7FFC7604"/>
    <w:rsid w:val="7FFD18BE"/>
    <w:rsid w:val="7FFDC4DB"/>
    <w:rsid w:val="7FFE4947"/>
    <w:rsid w:val="7FFEF5EF"/>
    <w:rsid w:val="7FFF1225"/>
    <w:rsid w:val="7FFF4302"/>
    <w:rsid w:val="7FFF448C"/>
    <w:rsid w:val="7FFF9D2B"/>
    <w:rsid w:val="8CDCFECE"/>
    <w:rsid w:val="8EFFD7EB"/>
    <w:rsid w:val="8FD73911"/>
    <w:rsid w:val="8FFFEE7A"/>
    <w:rsid w:val="93DE7285"/>
    <w:rsid w:val="94BF054F"/>
    <w:rsid w:val="977F6260"/>
    <w:rsid w:val="97FF804A"/>
    <w:rsid w:val="9B7DB7B4"/>
    <w:rsid w:val="9BF5E7AF"/>
    <w:rsid w:val="9BFF2EB9"/>
    <w:rsid w:val="9D771865"/>
    <w:rsid w:val="9DDFEA0F"/>
    <w:rsid w:val="9EEF955B"/>
    <w:rsid w:val="9F769697"/>
    <w:rsid w:val="9FB36457"/>
    <w:rsid w:val="9FC13787"/>
    <w:rsid w:val="9FFF3B52"/>
    <w:rsid w:val="A67FB307"/>
    <w:rsid w:val="A74D37F4"/>
    <w:rsid w:val="A7D84C00"/>
    <w:rsid w:val="AABFF364"/>
    <w:rsid w:val="AB5B40E5"/>
    <w:rsid w:val="ACFF94F2"/>
    <w:rsid w:val="ADBF069E"/>
    <w:rsid w:val="AEABCA5D"/>
    <w:rsid w:val="AF57D2D1"/>
    <w:rsid w:val="AF7F95F7"/>
    <w:rsid w:val="AFB38FEF"/>
    <w:rsid w:val="AFB3EA55"/>
    <w:rsid w:val="AFBE1D6C"/>
    <w:rsid w:val="AFBE5EA1"/>
    <w:rsid w:val="AFC7B690"/>
    <w:rsid w:val="AFE79485"/>
    <w:rsid w:val="AFF7FE03"/>
    <w:rsid w:val="AFFF8AC9"/>
    <w:rsid w:val="AFFFE3F4"/>
    <w:rsid w:val="B27F6D63"/>
    <w:rsid w:val="B3EB26B3"/>
    <w:rsid w:val="B3FF55CB"/>
    <w:rsid w:val="B4E70285"/>
    <w:rsid w:val="B57DC55E"/>
    <w:rsid w:val="B5F95DFD"/>
    <w:rsid w:val="B779F50A"/>
    <w:rsid w:val="B8EE3203"/>
    <w:rsid w:val="BAFC2DF6"/>
    <w:rsid w:val="BB7380D3"/>
    <w:rsid w:val="BB9F5487"/>
    <w:rsid w:val="BBAF2F32"/>
    <w:rsid w:val="BBEF9C6C"/>
    <w:rsid w:val="BC9F3915"/>
    <w:rsid w:val="BDA42DF3"/>
    <w:rsid w:val="BDB785F1"/>
    <w:rsid w:val="BDDFA8D3"/>
    <w:rsid w:val="BDFD05C4"/>
    <w:rsid w:val="BDFD587D"/>
    <w:rsid w:val="BE2F2538"/>
    <w:rsid w:val="BE3F5F0A"/>
    <w:rsid w:val="BE7FA666"/>
    <w:rsid w:val="BEDC3E5A"/>
    <w:rsid w:val="BEE7FCCC"/>
    <w:rsid w:val="BEFC5707"/>
    <w:rsid w:val="BEFD5705"/>
    <w:rsid w:val="BEFE2878"/>
    <w:rsid w:val="BEFE9054"/>
    <w:rsid w:val="BEFF53E0"/>
    <w:rsid w:val="BF1F9D47"/>
    <w:rsid w:val="BF57E964"/>
    <w:rsid w:val="BF774176"/>
    <w:rsid w:val="BFAE8F3F"/>
    <w:rsid w:val="BFB78A6B"/>
    <w:rsid w:val="BFDE23B2"/>
    <w:rsid w:val="BFDF574A"/>
    <w:rsid w:val="BFE519AA"/>
    <w:rsid w:val="BFEFB14A"/>
    <w:rsid w:val="BFFF06E5"/>
    <w:rsid w:val="BFFF7D94"/>
    <w:rsid w:val="BFFFDB36"/>
    <w:rsid w:val="C577C501"/>
    <w:rsid w:val="C585A989"/>
    <w:rsid w:val="CAFF000F"/>
    <w:rsid w:val="CBD7C019"/>
    <w:rsid w:val="CBFA0906"/>
    <w:rsid w:val="CBFAAEDA"/>
    <w:rsid w:val="CECFD207"/>
    <w:rsid w:val="CF9D8B14"/>
    <w:rsid w:val="CFEFFA05"/>
    <w:rsid w:val="CFFBA7DC"/>
    <w:rsid w:val="CFFC48E0"/>
    <w:rsid w:val="D2F640CB"/>
    <w:rsid w:val="D374C3B9"/>
    <w:rsid w:val="D56F09A3"/>
    <w:rsid w:val="D57D4A33"/>
    <w:rsid w:val="D5DBFE89"/>
    <w:rsid w:val="D74B1D0B"/>
    <w:rsid w:val="D75D9720"/>
    <w:rsid w:val="D77E2C31"/>
    <w:rsid w:val="D7B796C9"/>
    <w:rsid w:val="D7CA45F3"/>
    <w:rsid w:val="D7E7E1F0"/>
    <w:rsid w:val="D7FFE3F4"/>
    <w:rsid w:val="D87F10C4"/>
    <w:rsid w:val="D9C2D173"/>
    <w:rsid w:val="D9D7865B"/>
    <w:rsid w:val="D9E7D8A3"/>
    <w:rsid w:val="DA8E26B7"/>
    <w:rsid w:val="DAE7C233"/>
    <w:rsid w:val="DB5BA053"/>
    <w:rsid w:val="DB7F1B27"/>
    <w:rsid w:val="DB7F1F72"/>
    <w:rsid w:val="DBFFED62"/>
    <w:rsid w:val="DCB51F96"/>
    <w:rsid w:val="DCBFEF77"/>
    <w:rsid w:val="DCF58739"/>
    <w:rsid w:val="DDCB6FBB"/>
    <w:rsid w:val="DDD781D1"/>
    <w:rsid w:val="DDDB7485"/>
    <w:rsid w:val="DDEDBFE6"/>
    <w:rsid w:val="DDFD2E6A"/>
    <w:rsid w:val="DDFDC703"/>
    <w:rsid w:val="DDFFCE08"/>
    <w:rsid w:val="DE13A06E"/>
    <w:rsid w:val="DE5FD5FD"/>
    <w:rsid w:val="DEBF458F"/>
    <w:rsid w:val="DEDD1EFA"/>
    <w:rsid w:val="DEEEB49C"/>
    <w:rsid w:val="DEF344D4"/>
    <w:rsid w:val="DF648EC2"/>
    <w:rsid w:val="DF6D9727"/>
    <w:rsid w:val="DF7121E2"/>
    <w:rsid w:val="DFB3D3BC"/>
    <w:rsid w:val="DFBF171E"/>
    <w:rsid w:val="DFD7822B"/>
    <w:rsid w:val="DFE43C54"/>
    <w:rsid w:val="DFEB4B41"/>
    <w:rsid w:val="DFF3DCDF"/>
    <w:rsid w:val="DFFA1748"/>
    <w:rsid w:val="DFFA53C9"/>
    <w:rsid w:val="DFFACB8D"/>
    <w:rsid w:val="DFFD04C6"/>
    <w:rsid w:val="DFFD6AB2"/>
    <w:rsid w:val="DFFF31BD"/>
    <w:rsid w:val="DFFF7AA3"/>
    <w:rsid w:val="DFFFF1B9"/>
    <w:rsid w:val="E3DF10CC"/>
    <w:rsid w:val="E4FFA9B9"/>
    <w:rsid w:val="E54F7475"/>
    <w:rsid w:val="E77B4042"/>
    <w:rsid w:val="E796AB00"/>
    <w:rsid w:val="E7E345DD"/>
    <w:rsid w:val="E7EF0EC9"/>
    <w:rsid w:val="E7EF3ABE"/>
    <w:rsid w:val="E7F2E335"/>
    <w:rsid w:val="E7F39495"/>
    <w:rsid w:val="E7FF4D41"/>
    <w:rsid w:val="E7FFA944"/>
    <w:rsid w:val="E7FFC555"/>
    <w:rsid w:val="E939BC2B"/>
    <w:rsid w:val="E9DDFC30"/>
    <w:rsid w:val="EABD196E"/>
    <w:rsid w:val="EB4D31AF"/>
    <w:rsid w:val="EBD7CB25"/>
    <w:rsid w:val="EBDC49E7"/>
    <w:rsid w:val="EBE11252"/>
    <w:rsid w:val="EBE7F042"/>
    <w:rsid w:val="EBFE1C43"/>
    <w:rsid w:val="EC87C0EF"/>
    <w:rsid w:val="ECFF76C1"/>
    <w:rsid w:val="ED6E1584"/>
    <w:rsid w:val="ED7C1280"/>
    <w:rsid w:val="ED7FBCA7"/>
    <w:rsid w:val="ED87B084"/>
    <w:rsid w:val="EE3FC4F8"/>
    <w:rsid w:val="EE7D7B30"/>
    <w:rsid w:val="EE957B48"/>
    <w:rsid w:val="EED78E01"/>
    <w:rsid w:val="EEF50378"/>
    <w:rsid w:val="EEFCB159"/>
    <w:rsid w:val="EEFE2178"/>
    <w:rsid w:val="EEFF3D72"/>
    <w:rsid w:val="EEFF6923"/>
    <w:rsid w:val="EF350B06"/>
    <w:rsid w:val="EF7F8AC6"/>
    <w:rsid w:val="EF7FB50F"/>
    <w:rsid w:val="EFD74D83"/>
    <w:rsid w:val="EFDBAE9D"/>
    <w:rsid w:val="EFED486F"/>
    <w:rsid w:val="EFF305DF"/>
    <w:rsid w:val="EFF7F3F3"/>
    <w:rsid w:val="EFFB812D"/>
    <w:rsid w:val="EFFC42B6"/>
    <w:rsid w:val="EFFF238C"/>
    <w:rsid w:val="F13D089A"/>
    <w:rsid w:val="F1FAEF8B"/>
    <w:rsid w:val="F2FF9332"/>
    <w:rsid w:val="F2FFB78C"/>
    <w:rsid w:val="F33F9782"/>
    <w:rsid w:val="F3A97D76"/>
    <w:rsid w:val="F3D63B7C"/>
    <w:rsid w:val="F4EFC26A"/>
    <w:rsid w:val="F537DCE2"/>
    <w:rsid w:val="F53FB5B2"/>
    <w:rsid w:val="F543D0F9"/>
    <w:rsid w:val="F56EE83B"/>
    <w:rsid w:val="F5774BD1"/>
    <w:rsid w:val="F5BF4807"/>
    <w:rsid w:val="F5BF7698"/>
    <w:rsid w:val="F5D74639"/>
    <w:rsid w:val="F5DCE54F"/>
    <w:rsid w:val="F5EF4C53"/>
    <w:rsid w:val="F5FA33C4"/>
    <w:rsid w:val="F5FD51EF"/>
    <w:rsid w:val="F63D2566"/>
    <w:rsid w:val="F6CF6702"/>
    <w:rsid w:val="F6F963C6"/>
    <w:rsid w:val="F6FDBCAB"/>
    <w:rsid w:val="F74A1161"/>
    <w:rsid w:val="F7AE1CC0"/>
    <w:rsid w:val="F7BF6E49"/>
    <w:rsid w:val="F7E82BF4"/>
    <w:rsid w:val="F7F6A32B"/>
    <w:rsid w:val="F7F96B70"/>
    <w:rsid w:val="F7FD083B"/>
    <w:rsid w:val="F8DCDB9A"/>
    <w:rsid w:val="F8DE4DDA"/>
    <w:rsid w:val="F8FD05B8"/>
    <w:rsid w:val="F8FFEBC3"/>
    <w:rsid w:val="FA3FF47A"/>
    <w:rsid w:val="FA9F7FFC"/>
    <w:rsid w:val="FAD76280"/>
    <w:rsid w:val="FAEA43C7"/>
    <w:rsid w:val="FB0E7C46"/>
    <w:rsid w:val="FB7F93C3"/>
    <w:rsid w:val="FB8FEDE1"/>
    <w:rsid w:val="FB9E2BE7"/>
    <w:rsid w:val="FBCFA1E1"/>
    <w:rsid w:val="FBDFEDBC"/>
    <w:rsid w:val="FBEB28D8"/>
    <w:rsid w:val="FBF71147"/>
    <w:rsid w:val="FBFEABC2"/>
    <w:rsid w:val="FBFFF8AA"/>
    <w:rsid w:val="FC9E04E2"/>
    <w:rsid w:val="FCD9F803"/>
    <w:rsid w:val="FCED8750"/>
    <w:rsid w:val="FCFF6D13"/>
    <w:rsid w:val="FD3E5CC2"/>
    <w:rsid w:val="FD3F5993"/>
    <w:rsid w:val="FD5C0743"/>
    <w:rsid w:val="FDBFEA2B"/>
    <w:rsid w:val="FDC3919F"/>
    <w:rsid w:val="FDDF85C9"/>
    <w:rsid w:val="FDDFDE65"/>
    <w:rsid w:val="FDE6ADA3"/>
    <w:rsid w:val="FDE7720A"/>
    <w:rsid w:val="FDEB70CD"/>
    <w:rsid w:val="FDEDE217"/>
    <w:rsid w:val="FDEF1CF3"/>
    <w:rsid w:val="FDF940A0"/>
    <w:rsid w:val="FDFC7332"/>
    <w:rsid w:val="FDFDDDF3"/>
    <w:rsid w:val="FDFF4CEF"/>
    <w:rsid w:val="FDFFB47A"/>
    <w:rsid w:val="FE07AAF1"/>
    <w:rsid w:val="FE3F9292"/>
    <w:rsid w:val="FE79BE32"/>
    <w:rsid w:val="FEAC086A"/>
    <w:rsid w:val="FEAF4A8B"/>
    <w:rsid w:val="FEB98F47"/>
    <w:rsid w:val="FECC961E"/>
    <w:rsid w:val="FECFE619"/>
    <w:rsid w:val="FED537B5"/>
    <w:rsid w:val="FED9C0CD"/>
    <w:rsid w:val="FEDC8AC6"/>
    <w:rsid w:val="FEDD739A"/>
    <w:rsid w:val="FEDE6FA1"/>
    <w:rsid w:val="FEF9BD9D"/>
    <w:rsid w:val="FEFBC746"/>
    <w:rsid w:val="FEFF17A6"/>
    <w:rsid w:val="FEFF7370"/>
    <w:rsid w:val="FEFFC2FD"/>
    <w:rsid w:val="FEFFC62C"/>
    <w:rsid w:val="FF2FAA0F"/>
    <w:rsid w:val="FF476359"/>
    <w:rsid w:val="FF5FA445"/>
    <w:rsid w:val="FF6A014B"/>
    <w:rsid w:val="FF6DF106"/>
    <w:rsid w:val="FF750F12"/>
    <w:rsid w:val="FF7EFE6A"/>
    <w:rsid w:val="FF8FC2A1"/>
    <w:rsid w:val="FFADB9DA"/>
    <w:rsid w:val="FFBB354A"/>
    <w:rsid w:val="FFBF5ED1"/>
    <w:rsid w:val="FFBF8419"/>
    <w:rsid w:val="FFBFAD1F"/>
    <w:rsid w:val="FFBFB604"/>
    <w:rsid w:val="FFC735E3"/>
    <w:rsid w:val="FFCE7451"/>
    <w:rsid w:val="FFCF512E"/>
    <w:rsid w:val="FFD53D9B"/>
    <w:rsid w:val="FFD7A2DB"/>
    <w:rsid w:val="FFDAE76D"/>
    <w:rsid w:val="FFDDBC84"/>
    <w:rsid w:val="FFEE05AD"/>
    <w:rsid w:val="FFEF54C1"/>
    <w:rsid w:val="FFEF8D0A"/>
    <w:rsid w:val="FFF09D09"/>
    <w:rsid w:val="FFF32E77"/>
    <w:rsid w:val="FFF364C2"/>
    <w:rsid w:val="FFF63E7E"/>
    <w:rsid w:val="FFF97E08"/>
    <w:rsid w:val="FFF9D8D2"/>
    <w:rsid w:val="FFFBA0A5"/>
    <w:rsid w:val="FFFC4046"/>
    <w:rsid w:val="FFFD79CD"/>
    <w:rsid w:val="FFFD9A99"/>
    <w:rsid w:val="FFFDA619"/>
    <w:rsid w:val="FFFDC5F9"/>
    <w:rsid w:val="FFFE3F05"/>
    <w:rsid w:val="FFFE9AA4"/>
    <w:rsid w:val="FFFEB6AA"/>
    <w:rsid w:val="FFFF08EF"/>
    <w:rsid w:val="FFFF7A23"/>
    <w:rsid w:val="FFFF8507"/>
    <w:rsid w:val="FFFF940D"/>
    <w:rsid w:val="FFFFA319"/>
    <w:rsid w:val="FFFFB806"/>
    <w:rsid w:val="FFFFB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5"/>
    <w:autoRedefine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ascii="Heiti SC Medium" w:hAnsi="Heiti SC Medium" w:eastAsia="Heiti SC Medium"/>
      <w:bCs/>
      <w:kern w:val="44"/>
      <w:sz w:val="32"/>
      <w:szCs w:val="44"/>
    </w:rPr>
  </w:style>
  <w:style w:type="paragraph" w:styleId="4">
    <w:name w:val="heading 2"/>
    <w:basedOn w:val="1"/>
    <w:next w:val="1"/>
    <w:link w:val="22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Kaiti SC Bold" w:hAnsi="Kaiti SC Bold" w:eastAsia="Kaiti SC Bold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8"/>
    <w:unhideWhenUsed/>
    <w:qFormat/>
    <w:uiPriority w:val="9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rFonts w:ascii="华文仿宋" w:hAnsi="华文仿宋" w:eastAsia="华文仿宋"/>
      <w:b/>
      <w:sz w:val="32"/>
    </w:rPr>
  </w:style>
  <w:style w:type="paragraph" w:styleId="6">
    <w:name w:val="heading 4"/>
    <w:basedOn w:val="1"/>
    <w:next w:val="1"/>
    <w:link w:val="32"/>
    <w:autoRedefine/>
    <w:unhideWhenUsed/>
    <w:qFormat/>
    <w:uiPriority w:val="9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link w:val="27"/>
    <w:unhideWhenUsed/>
    <w:qFormat/>
    <w:uiPriority w:val="9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link w:val="31"/>
    <w:autoRedefine/>
    <w:unhideWhenUsed/>
    <w:qFormat/>
    <w:uiPriority w:val="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link w:val="33"/>
    <w:autoRedefine/>
    <w:unhideWhenUsed/>
    <w:qFormat/>
    <w:uiPriority w:val="9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10">
    <w:name w:val="heading 8"/>
    <w:basedOn w:val="1"/>
    <w:next w:val="1"/>
    <w:link w:val="30"/>
    <w:autoRedefine/>
    <w:unhideWhenUsed/>
    <w:qFormat/>
    <w:uiPriority w:val="9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link w:val="29"/>
    <w:unhideWhenUsed/>
    <w:qFormat/>
    <w:uiPriority w:val="9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仿宋_GB2312"/>
      <w:b/>
      <w:bCs/>
      <w:sz w:val="32"/>
      <w:szCs w:val="32"/>
    </w:rPr>
  </w:style>
  <w:style w:type="paragraph" w:styleId="12">
    <w:name w:val="annotation text"/>
    <w:basedOn w:val="1"/>
    <w:link w:val="34"/>
    <w:autoRedefine/>
    <w:unhideWhenUsed/>
    <w:qFormat/>
    <w:uiPriority w:val="99"/>
    <w:pPr>
      <w:jc w:val="left"/>
    </w:pPr>
  </w:style>
  <w:style w:type="paragraph" w:styleId="13">
    <w:name w:val="Body Text"/>
    <w:basedOn w:val="1"/>
    <w:next w:val="1"/>
    <w:autoRedefine/>
    <w:qFormat/>
    <w:uiPriority w:val="99"/>
    <w:pPr>
      <w:spacing w:after="120"/>
    </w:pPr>
  </w:style>
  <w:style w:type="paragraph" w:styleId="14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Normal (Web)"/>
    <w:basedOn w:val="1"/>
    <w:unhideWhenUsed/>
    <w:qFormat/>
    <w:uiPriority w:val="99"/>
    <w:pPr>
      <w:widowControl/>
      <w:spacing w:beforeAutospacing="1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17">
    <w:name w:val="annotation subject"/>
    <w:basedOn w:val="12"/>
    <w:next w:val="12"/>
    <w:link w:val="35"/>
    <w:autoRedefine/>
    <w:unhideWhenUsed/>
    <w:qFormat/>
    <w:uiPriority w:val="99"/>
    <w:rPr>
      <w:b/>
      <w:bCs/>
    </w:rPr>
  </w:style>
  <w:style w:type="table" w:styleId="19">
    <w:name w:val="Table Grid"/>
    <w:basedOn w:val="1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annotation reference"/>
    <w:basedOn w:val="20"/>
    <w:autoRedefine/>
    <w:unhideWhenUsed/>
    <w:qFormat/>
    <w:uiPriority w:val="99"/>
    <w:rPr>
      <w:sz w:val="21"/>
      <w:szCs w:val="21"/>
    </w:rPr>
  </w:style>
  <w:style w:type="character" w:customStyle="1" w:styleId="22">
    <w:name w:val="标题 2 字符"/>
    <w:basedOn w:val="20"/>
    <w:link w:val="4"/>
    <w:qFormat/>
    <w:uiPriority w:val="9"/>
    <w:rPr>
      <w:rFonts w:ascii="Kaiti SC Bold" w:hAnsi="Kaiti SC Bold" w:eastAsia="Kaiti SC Bold" w:cstheme="majorBidi"/>
      <w:b/>
      <w:bCs/>
      <w:kern w:val="2"/>
      <w:sz w:val="32"/>
      <w:szCs w:val="32"/>
    </w:rPr>
  </w:style>
  <w:style w:type="character" w:customStyle="1" w:styleId="23">
    <w:name w:val="页眉 字符"/>
    <w:basedOn w:val="20"/>
    <w:link w:val="15"/>
    <w:qFormat/>
    <w:uiPriority w:val="99"/>
    <w:rPr>
      <w:sz w:val="18"/>
      <w:szCs w:val="18"/>
    </w:rPr>
  </w:style>
  <w:style w:type="character" w:customStyle="1" w:styleId="24">
    <w:name w:val="页脚 字符"/>
    <w:basedOn w:val="20"/>
    <w:link w:val="14"/>
    <w:autoRedefine/>
    <w:qFormat/>
    <w:uiPriority w:val="99"/>
    <w:rPr>
      <w:sz w:val="18"/>
      <w:szCs w:val="18"/>
    </w:rPr>
  </w:style>
  <w:style w:type="character" w:customStyle="1" w:styleId="25">
    <w:name w:val="标题 1 字符"/>
    <w:basedOn w:val="20"/>
    <w:link w:val="3"/>
    <w:qFormat/>
    <w:uiPriority w:val="9"/>
    <w:rPr>
      <w:rFonts w:ascii="Heiti SC Medium" w:hAnsi="Heiti SC Medium" w:eastAsia="Heiti SC Medium" w:cstheme="minorBidi"/>
      <w:bCs/>
      <w:kern w:val="44"/>
      <w:sz w:val="32"/>
      <w:szCs w:val="44"/>
    </w:rPr>
  </w:style>
  <w:style w:type="paragraph" w:customStyle="1" w:styleId="26">
    <w:name w:val="表格"/>
    <w:basedOn w:val="1"/>
    <w:autoRedefine/>
    <w:qFormat/>
    <w:uiPriority w:val="0"/>
    <w:pPr>
      <w:spacing w:line="360" w:lineRule="auto"/>
      <w:jc w:val="center"/>
    </w:pPr>
    <w:rPr>
      <w:rFonts w:hint="eastAsia" w:ascii="仿宋_GB2312" w:hAnsi="仿宋_GB2312" w:eastAsia="仿宋_GB2312" w:cs="仿宋_GB2312"/>
      <w:bCs/>
      <w:sz w:val="28"/>
      <w:szCs w:val="28"/>
      <w:lang w:eastAsia="zh-Hans"/>
    </w:rPr>
  </w:style>
  <w:style w:type="character" w:customStyle="1" w:styleId="27">
    <w:name w:val="标题 5 字符"/>
    <w:basedOn w:val="20"/>
    <w:link w:val="7"/>
    <w:autoRedefine/>
    <w:qFormat/>
    <w:uiPriority w:val="9"/>
    <w:rPr>
      <w:rFonts w:asciiTheme="minorHAnsi" w:hAnsiTheme="minorHAnsi" w:eastAsiaTheme="minorEastAsia" w:cstheme="minorBidi"/>
      <w:b/>
      <w:kern w:val="2"/>
      <w:sz w:val="28"/>
      <w:szCs w:val="22"/>
    </w:rPr>
  </w:style>
  <w:style w:type="character" w:customStyle="1" w:styleId="28">
    <w:name w:val="标题 3 字符"/>
    <w:basedOn w:val="20"/>
    <w:link w:val="5"/>
    <w:qFormat/>
    <w:uiPriority w:val="9"/>
    <w:rPr>
      <w:rFonts w:ascii="华文仿宋" w:hAnsi="华文仿宋" w:eastAsia="华文仿宋" w:cstheme="minorBidi"/>
      <w:b/>
      <w:kern w:val="2"/>
      <w:sz w:val="32"/>
      <w:szCs w:val="22"/>
    </w:rPr>
  </w:style>
  <w:style w:type="character" w:customStyle="1" w:styleId="29">
    <w:name w:val="标题 9 字符"/>
    <w:basedOn w:val="20"/>
    <w:link w:val="11"/>
    <w:autoRedefine/>
    <w:qFormat/>
    <w:uiPriority w:val="9"/>
    <w:rPr>
      <w:rFonts w:ascii="Arial" w:hAnsi="Arial" w:eastAsia="黑体" w:cstheme="minorBidi"/>
      <w:kern w:val="2"/>
      <w:sz w:val="21"/>
      <w:szCs w:val="22"/>
    </w:rPr>
  </w:style>
  <w:style w:type="character" w:customStyle="1" w:styleId="30">
    <w:name w:val="标题 8 字符"/>
    <w:basedOn w:val="20"/>
    <w:link w:val="10"/>
    <w:autoRedefine/>
    <w:qFormat/>
    <w:uiPriority w:val="9"/>
    <w:rPr>
      <w:rFonts w:ascii="Arial" w:hAnsi="Arial" w:eastAsia="黑体" w:cstheme="minorBidi"/>
      <w:kern w:val="2"/>
      <w:sz w:val="24"/>
      <w:szCs w:val="22"/>
    </w:rPr>
  </w:style>
  <w:style w:type="character" w:customStyle="1" w:styleId="31">
    <w:name w:val="标题 6 字符"/>
    <w:basedOn w:val="20"/>
    <w:link w:val="8"/>
    <w:qFormat/>
    <w:uiPriority w:val="9"/>
    <w:rPr>
      <w:rFonts w:ascii="Arial" w:hAnsi="Arial" w:eastAsia="黑体" w:cstheme="minorBidi"/>
      <w:b/>
      <w:kern w:val="2"/>
      <w:sz w:val="24"/>
      <w:szCs w:val="22"/>
    </w:rPr>
  </w:style>
  <w:style w:type="character" w:customStyle="1" w:styleId="32">
    <w:name w:val="标题 4 字符"/>
    <w:basedOn w:val="20"/>
    <w:link w:val="6"/>
    <w:autoRedefine/>
    <w:qFormat/>
    <w:uiPriority w:val="9"/>
    <w:rPr>
      <w:rFonts w:ascii="Arial" w:hAnsi="Arial" w:eastAsia="黑体" w:cstheme="minorBidi"/>
      <w:b/>
      <w:kern w:val="2"/>
      <w:sz w:val="28"/>
      <w:szCs w:val="22"/>
    </w:rPr>
  </w:style>
  <w:style w:type="character" w:customStyle="1" w:styleId="33">
    <w:name w:val="标题 7 字符"/>
    <w:basedOn w:val="20"/>
    <w:link w:val="9"/>
    <w:autoRedefine/>
    <w:qFormat/>
    <w:uiPriority w:val="9"/>
    <w:rPr>
      <w:rFonts w:asciiTheme="minorHAnsi" w:hAnsiTheme="minorHAnsi" w:eastAsiaTheme="minorEastAsia" w:cstheme="minorBidi"/>
      <w:b/>
      <w:kern w:val="2"/>
      <w:sz w:val="24"/>
      <w:szCs w:val="22"/>
    </w:rPr>
  </w:style>
  <w:style w:type="character" w:customStyle="1" w:styleId="34">
    <w:name w:val="批注文字 字符"/>
    <w:basedOn w:val="20"/>
    <w:link w:val="12"/>
    <w:autoRedefine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5">
    <w:name w:val="批注主题 字符"/>
    <w:basedOn w:val="34"/>
    <w:link w:val="17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36">
    <w:name w:val="font21"/>
    <w:basedOn w:val="20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7">
    <w:name w:val="font31"/>
    <w:basedOn w:val="20"/>
    <w:autoRedefine/>
    <w:qFormat/>
    <w:uiPriority w:val="0"/>
    <w:rPr>
      <w:rFonts w:hint="default"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38">
    <w:name w:val="font41"/>
    <w:basedOn w:val="2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9">
    <w:name w:val="font51"/>
    <w:basedOn w:val="20"/>
    <w:autoRedefine/>
    <w:qFormat/>
    <w:uiPriority w:val="0"/>
    <w:rPr>
      <w:rFonts w:hint="default" w:ascii="Wingdings 2" w:hAnsi="Wingdings 2" w:eastAsia="Wingdings 2" w:cs="Wingdings 2"/>
      <w:color w:val="000000"/>
      <w:sz w:val="22"/>
      <w:szCs w:val="22"/>
      <w:u w:val="single"/>
    </w:rPr>
  </w:style>
  <w:style w:type="character" w:customStyle="1" w:styleId="40">
    <w:name w:val="font11"/>
    <w:basedOn w:val="20"/>
    <w:qFormat/>
    <w:uiPriority w:val="0"/>
    <w:rPr>
      <w:rFonts w:hint="eastAsia" w:ascii="仿宋_GB2312" w:eastAsia="仿宋_GB2312" w:cs="仿宋_GB2312"/>
      <w:color w:val="000000"/>
      <w:sz w:val="22"/>
      <w:szCs w:val="22"/>
      <w:u w:val="single"/>
    </w:rPr>
  </w:style>
  <w:style w:type="character" w:customStyle="1" w:styleId="41">
    <w:name w:val="font01"/>
    <w:basedOn w:val="20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paragraph" w:customStyle="1" w:styleId="42">
    <w:name w:val="正文-党政公文"/>
    <w:basedOn w:val="1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1094</Words>
  <Characters>6242</Characters>
  <Lines>52</Lines>
  <Paragraphs>14</Paragraphs>
  <TotalTime>3</TotalTime>
  <ScaleCrop>false</ScaleCrop>
  <LinksUpToDate>false</LinksUpToDate>
  <CharactersWithSpaces>7322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2022-08-04T08:14:00Z</dcterms:created>
  <dc:creator>CJQ</dc:creator>
  <cp:lastModifiedBy>秦喜红</cp:lastModifiedBy>
  <dcterms:modified xsi:type="dcterms:W3CDTF">2024-02-22T08:47:08Z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C6A1447F9B6449E08651FBDD6073D759</vt:lpwstr>
  </property>
</Properties>
</file>