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689610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2023-12-21T07:03:46Z</dcterms:created>
  <dc:creator>范彦丽</dc:creator>
  <cp:lastModifiedBy>范彦丽</cp:lastModifiedBy>
  <dcterms:modified xsi:type="dcterms:W3CDTF">2023-12-21T07:03:52Z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8A5FFB958B3A46D4B73B195B36B39036</vt:lpwstr>
  </property>
</Properties>
</file>