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616A" w14:textId="125C4C14" w:rsidR="004902E3" w:rsidRDefault="002534AE">
      <w:r>
        <w:rPr>
          <w:noProof/>
        </w:rPr>
        <w:drawing>
          <wp:inline distT="0" distB="0" distL="0" distR="0" wp14:anchorId="4EA5E24D" wp14:editId="3773C14D">
            <wp:extent cx="5274310" cy="963295"/>
            <wp:effectExtent l="0" t="0" r="2540" b="8255"/>
            <wp:docPr id="4830781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695A4" w14:textId="77777777" w:rsidR="002534AE" w:rsidRDefault="002534AE">
      <w:pPr>
        <w:rPr>
          <w:rFonts w:hint="eastAsia"/>
        </w:rPr>
      </w:pPr>
    </w:p>
    <w:p w14:paraId="5ADEAE96" w14:textId="1283113D" w:rsidR="002534AE" w:rsidRDefault="002534AE">
      <w:r>
        <w:rPr>
          <w:noProof/>
        </w:rPr>
        <w:drawing>
          <wp:inline distT="0" distB="0" distL="0" distR="0" wp14:anchorId="08ED088E" wp14:editId="0DC7722C">
            <wp:extent cx="5274310" cy="621665"/>
            <wp:effectExtent l="0" t="0" r="2540" b="6985"/>
            <wp:docPr id="8638428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70E7C" w14:textId="4887A890" w:rsidR="002534AE" w:rsidRDefault="008E04D5">
      <w:r>
        <w:rPr>
          <w:rFonts w:hint="eastAsia"/>
        </w:rPr>
        <w:t xml:space="preserve">地市操作日志 </w:t>
      </w:r>
    </w:p>
    <w:p w14:paraId="61FE491E" w14:textId="06EF56C1" w:rsidR="008E04D5" w:rsidRDefault="008E04D5">
      <w:pPr>
        <w:rPr>
          <w:rFonts w:hint="eastAsia"/>
        </w:rPr>
      </w:pPr>
      <w:r>
        <w:rPr>
          <w:noProof/>
        </w:rPr>
        <w:drawing>
          <wp:inline distT="0" distB="0" distL="0" distR="0" wp14:anchorId="66DCD986" wp14:editId="1241160F">
            <wp:extent cx="5274310" cy="1501140"/>
            <wp:effectExtent l="0" t="0" r="2540" b="3810"/>
            <wp:docPr id="2378363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E3"/>
    <w:rsid w:val="002534AE"/>
    <w:rsid w:val="004902E3"/>
    <w:rsid w:val="008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91A9"/>
  <w15:chartTrackingRefBased/>
  <w15:docId w15:val="{EA7C33E1-8D7D-48EE-A1AB-CAA409F7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雪迎 宋</dc:creator>
  <cp:keywords/>
  <dc:description/>
  <cp:lastModifiedBy>雪迎 宋</cp:lastModifiedBy>
  <cp:revision>3</cp:revision>
  <dcterms:created xsi:type="dcterms:W3CDTF">2023-11-20T04:06:00Z</dcterms:created>
  <dcterms:modified xsi:type="dcterms:W3CDTF">2023-11-20T04:06:00Z</dcterms:modified>
</cp:coreProperties>
</file>