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B0C3" w14:textId="671E449C" w:rsidR="006C6795" w:rsidRDefault="006B2424">
      <w:r>
        <w:rPr>
          <w:noProof/>
        </w:rPr>
        <w:drawing>
          <wp:inline distT="0" distB="0" distL="0" distR="0" wp14:anchorId="0F3B0418" wp14:editId="4FC5EF86">
            <wp:extent cx="5274310" cy="813435"/>
            <wp:effectExtent l="0" t="0" r="2540" b="5715"/>
            <wp:docPr id="511767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672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D295" w14:textId="3C4AF684" w:rsidR="006B2424" w:rsidRDefault="00B93D3B">
      <w:pPr>
        <w:rPr>
          <w:rFonts w:hint="eastAsia"/>
        </w:rPr>
      </w:pPr>
      <w:r>
        <w:rPr>
          <w:rFonts w:hint="eastAsia"/>
        </w:rPr>
        <w:t>部里查询结果</w:t>
      </w:r>
    </w:p>
    <w:p w14:paraId="68C47947" w14:textId="312E365A" w:rsidR="006B2424" w:rsidRDefault="00B93D3B">
      <w:pPr>
        <w:rPr>
          <w:rFonts w:hint="eastAsia"/>
        </w:rPr>
      </w:pPr>
      <w:r>
        <w:rPr>
          <w:noProof/>
        </w:rPr>
        <w:drawing>
          <wp:inline distT="0" distB="0" distL="0" distR="0" wp14:anchorId="54E7F189" wp14:editId="69183372">
            <wp:extent cx="5274310" cy="906780"/>
            <wp:effectExtent l="0" t="0" r="2540" b="7620"/>
            <wp:docPr id="5709445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445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6550" w14:textId="77777777" w:rsidR="00925A6C" w:rsidRDefault="00925A6C" w:rsidP="006B2424">
      <w:r>
        <w:separator/>
      </w:r>
    </w:p>
  </w:endnote>
  <w:endnote w:type="continuationSeparator" w:id="0">
    <w:p w14:paraId="04D2E130" w14:textId="77777777" w:rsidR="00925A6C" w:rsidRDefault="00925A6C" w:rsidP="006B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DF4D" w14:textId="77777777" w:rsidR="00925A6C" w:rsidRDefault="00925A6C" w:rsidP="006B2424">
      <w:r>
        <w:separator/>
      </w:r>
    </w:p>
  </w:footnote>
  <w:footnote w:type="continuationSeparator" w:id="0">
    <w:p w14:paraId="30DE04F9" w14:textId="77777777" w:rsidR="00925A6C" w:rsidRDefault="00925A6C" w:rsidP="006B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95"/>
    <w:rsid w:val="006B2424"/>
    <w:rsid w:val="006C6795"/>
    <w:rsid w:val="00925A6C"/>
    <w:rsid w:val="00B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4041"/>
  <w15:chartTrackingRefBased/>
  <w15:docId w15:val="{6165F64C-19E5-4379-B75C-B2F686E0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3</cp:revision>
  <dcterms:created xsi:type="dcterms:W3CDTF">2023-06-25T02:04:00Z</dcterms:created>
  <dcterms:modified xsi:type="dcterms:W3CDTF">2023-06-25T02:06:00Z</dcterms:modified>
</cp:coreProperties>
</file>