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058400" cy="4142105"/>
            <wp:effectExtent l="0" t="0" r="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14194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040225" cy="5934075"/>
            <wp:effectExtent l="0" t="0" r="317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02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87050" cy="7981950"/>
            <wp:effectExtent l="0" t="0" r="6350" b="635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            "pollutant_code": "B02",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"cou_value": "1.5518901E7",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"min_value": "111.1448",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"max_value": "234.3859",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    "avg_value": "179.617",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44"/>
          <w:szCs w:val="44"/>
        </w:rPr>
        <w:t>新疆圣雄水泥有限公司 窑尾排放口 日数据 4月13日 流量平台不显示值，排查发现，SqlServer数据库中是CouFlow</w:t>
      </w:r>
      <w:r>
        <w:rPr>
          <w:rFonts w:ascii="宋体" w:hAnsi="宋体" w:eastAsia="宋体" w:cs="宋体"/>
          <w:sz w:val="44"/>
          <w:szCs w:val="44"/>
        </w:rPr>
        <w:br w:type="textWrapping"/>
      </w:r>
      <w:r>
        <w:rPr>
          <w:rFonts w:ascii="宋体" w:hAnsi="宋体" w:eastAsia="宋体" w:cs="宋体"/>
          <w:sz w:val="44"/>
          <w:szCs w:val="44"/>
        </w:rPr>
        <w:t>15518901.000000，到了MongoDB库   "cou_value": "1.5518901E7"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--sqlserver查询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select * from MonitorOperationData.GasOutputDayData with(nolock) 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where pscode= 652100000022 and OutputCode=6 and MonitorTime between '2023-04-13' and '2023-04-14' 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order by MonitorTime 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--MongoDB查询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db.day_air_2023.find({"mp_id":"65210000002265",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"data_time":{$gte:ISODate("2023-04-13T00:00:00.000+0800"),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$lte:ISODate("2023-04-13T23:59:00.000+0800")}})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RkMWRlMzg4ZGNlNzU0OTMyYjcyNmI4ZGI3MWMifQ=="/>
  </w:docVars>
  <w:rsids>
    <w:rsidRoot w:val="00000000"/>
    <w:rsid w:val="0C211C94"/>
    <w:rsid w:val="16672597"/>
    <w:rsid w:val="3D644FD1"/>
    <w:rsid w:val="43545E8D"/>
    <w:rsid w:val="4B6D45C9"/>
    <w:rsid w:val="69892606"/>
    <w:rsid w:val="752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</Words>
  <Characters>567</Characters>
  <Lines>0</Lines>
  <Paragraphs>0</Paragraphs>
  <TotalTime>1</TotalTime>
  <ScaleCrop>false</ScaleCrop>
  <LinksUpToDate>false</LinksUpToDate>
  <CharactersWithSpaces>659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2023-04-18T05:32:54Z</dcterms:created>
  <dc:creator>yanyong</dc:creator>
  <cp:lastModifiedBy>yanyong</cp:lastModifiedBy>
  <dcterms:modified xsi:type="dcterms:W3CDTF">2023-04-18T05:35:12Z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E6CC93A053054EA785D625355FCCA3D3_12</vt:lpwstr>
  </property>
</Properties>
</file>