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3390E" w14:textId="2CA770EC" w:rsidR="00443D1B" w:rsidRPr="00E11CF4" w:rsidRDefault="00443D1B" w:rsidP="00443D1B">
      <w:pPr>
        <w:rPr>
          <w:rFonts w:hint="eastAsia"/>
          <w:color w:val="FF0000"/>
        </w:rPr>
      </w:pPr>
      <w:r w:rsidRPr="00E11CF4">
        <w:rPr>
          <w:rFonts w:hint="eastAsia"/>
          <w:color w:val="FF0000"/>
        </w:rPr>
        <w:t>3月2</w:t>
      </w:r>
      <w:r w:rsidRPr="00E11CF4">
        <w:rPr>
          <w:color w:val="FF0000"/>
        </w:rPr>
        <w:t>2</w:t>
      </w:r>
      <w:r w:rsidRPr="00E11CF4">
        <w:rPr>
          <w:rFonts w:hint="eastAsia"/>
          <w:color w:val="FF0000"/>
        </w:rPr>
        <w:t>日手工数据</w:t>
      </w:r>
    </w:p>
    <w:p w14:paraId="7793E05D" w14:textId="77777777" w:rsidR="00443D1B" w:rsidRDefault="00443D1B">
      <w:pPr>
        <w:rPr>
          <w:noProof/>
        </w:rPr>
      </w:pPr>
    </w:p>
    <w:p w14:paraId="7A0527C8" w14:textId="103C624D" w:rsidR="00D3111C" w:rsidRDefault="000F1523">
      <w:r>
        <w:rPr>
          <w:noProof/>
        </w:rPr>
        <w:drawing>
          <wp:inline distT="0" distB="0" distL="0" distR="0" wp14:anchorId="1EB9DE67" wp14:editId="68EBB79D">
            <wp:extent cx="5274310" cy="13658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2AA75" w14:textId="2FD18070" w:rsidR="000F1523" w:rsidRDefault="000F1523">
      <w:r>
        <w:rPr>
          <w:noProof/>
        </w:rPr>
        <w:drawing>
          <wp:inline distT="0" distB="0" distL="0" distR="0" wp14:anchorId="579D3172" wp14:editId="1EEE1CBF">
            <wp:extent cx="5274310" cy="275844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9133F" w14:textId="21A9B52D" w:rsidR="000F1523" w:rsidRDefault="000F1523">
      <w:r>
        <w:rPr>
          <w:noProof/>
        </w:rPr>
        <w:drawing>
          <wp:inline distT="0" distB="0" distL="0" distR="0" wp14:anchorId="68744100" wp14:editId="7B630AFE">
            <wp:extent cx="5274310" cy="290258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0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83F6A" w14:textId="52F1908F" w:rsidR="000F1523" w:rsidRDefault="000F1523">
      <w:r>
        <w:rPr>
          <w:noProof/>
        </w:rPr>
        <w:lastRenderedPageBreak/>
        <w:drawing>
          <wp:inline distT="0" distB="0" distL="0" distR="0" wp14:anchorId="33F69129" wp14:editId="6A4778C8">
            <wp:extent cx="5274310" cy="275209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3B11E" w14:textId="4F222694" w:rsidR="000F1523" w:rsidRPr="00E11CF4" w:rsidRDefault="00443D1B">
      <w:pPr>
        <w:rPr>
          <w:rFonts w:hint="eastAsia"/>
          <w:color w:val="FF0000"/>
        </w:rPr>
      </w:pPr>
      <w:r w:rsidRPr="00E11CF4">
        <w:rPr>
          <w:rFonts w:hint="eastAsia"/>
          <w:color w:val="FF0000"/>
        </w:rPr>
        <w:t>3月2</w:t>
      </w:r>
      <w:r w:rsidRPr="00E11CF4">
        <w:rPr>
          <w:color w:val="FF0000"/>
        </w:rPr>
        <w:t>1</w:t>
      </w:r>
      <w:r w:rsidRPr="00E11CF4">
        <w:rPr>
          <w:rFonts w:hint="eastAsia"/>
          <w:color w:val="FF0000"/>
        </w:rPr>
        <w:t>日手工数据</w:t>
      </w:r>
    </w:p>
    <w:p w14:paraId="08604AE7" w14:textId="712644ED" w:rsidR="00443D1B" w:rsidRDefault="00443D1B"/>
    <w:p w14:paraId="642F3418" w14:textId="01ADB066" w:rsidR="00443D1B" w:rsidRDefault="00443D1B">
      <w:r>
        <w:rPr>
          <w:noProof/>
        </w:rPr>
        <w:drawing>
          <wp:inline distT="0" distB="0" distL="0" distR="0" wp14:anchorId="0ABDA603" wp14:editId="7CECFDB3">
            <wp:extent cx="5274310" cy="114554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4ED0D" w14:textId="58F7DAA9" w:rsidR="00E11CF4" w:rsidRDefault="001719AE">
      <w:r>
        <w:rPr>
          <w:noProof/>
        </w:rPr>
        <w:drawing>
          <wp:inline distT="0" distB="0" distL="0" distR="0" wp14:anchorId="55AC7369" wp14:editId="59C9F2B2">
            <wp:extent cx="5274310" cy="240157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C7497" w14:textId="21ACB396" w:rsidR="00EA0EBB" w:rsidRDefault="00EA0EBB">
      <w:pPr>
        <w:rPr>
          <w:rFonts w:hint="eastAsia"/>
        </w:rPr>
      </w:pPr>
      <w:r>
        <w:rPr>
          <w:noProof/>
        </w:rPr>
        <w:drawing>
          <wp:inline distT="0" distB="0" distL="0" distR="0" wp14:anchorId="3B3E6760" wp14:editId="0F85C172">
            <wp:extent cx="5274310" cy="512445"/>
            <wp:effectExtent l="0" t="0" r="254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0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30A6D" w14:textId="77777777" w:rsidR="00603400" w:rsidRDefault="00603400" w:rsidP="000F1523">
      <w:r>
        <w:separator/>
      </w:r>
    </w:p>
  </w:endnote>
  <w:endnote w:type="continuationSeparator" w:id="0">
    <w:p w14:paraId="2A61E17C" w14:textId="77777777" w:rsidR="00603400" w:rsidRDefault="00603400" w:rsidP="000F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D2C68" w14:textId="77777777" w:rsidR="00603400" w:rsidRDefault="00603400" w:rsidP="000F1523">
      <w:r>
        <w:separator/>
      </w:r>
    </w:p>
  </w:footnote>
  <w:footnote w:type="continuationSeparator" w:id="0">
    <w:p w14:paraId="51F25AEF" w14:textId="77777777" w:rsidR="00603400" w:rsidRDefault="00603400" w:rsidP="000F1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1C"/>
    <w:rsid w:val="000F1523"/>
    <w:rsid w:val="001719AE"/>
    <w:rsid w:val="00443D1B"/>
    <w:rsid w:val="00603400"/>
    <w:rsid w:val="00D3111C"/>
    <w:rsid w:val="00E11CF4"/>
    <w:rsid w:val="00EA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FEBD6"/>
  <w15:chartTrackingRefBased/>
  <w15:docId w15:val="{6C9D1E4D-308D-4F8B-9FFC-B25834FC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1523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0F1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1523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雪迎</dc:creator>
  <cp:keywords/>
  <dc:description/>
  <cp:lastModifiedBy>宋 雪迎</cp:lastModifiedBy>
  <cp:revision>6</cp:revision>
  <dcterms:created xsi:type="dcterms:W3CDTF">2023-03-23T07:19:00Z</dcterms:created>
  <dcterms:modified xsi:type="dcterms:W3CDTF">2023-03-23T07:22:00Z</dcterms:modified>
</cp:coreProperties>
</file>