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5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17"/>
        <w:gridCol w:w="1843"/>
        <w:gridCol w:w="5295"/>
      </w:tblGrid>
      <w:tr w14:paraId="083E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 w14:paraId="20576928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14:paraId="0BF2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2" w:type="pct"/>
            <w:vAlign w:val="center"/>
          </w:tcPr>
          <w:p w14:paraId="4FBD8529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 w14:paraId="14614CA8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 w14:paraId="5D03BD77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6" w:type="pct"/>
            <w:noWrap/>
            <w:vAlign w:val="center"/>
          </w:tcPr>
          <w:p w14:paraId="42DB95A6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14:paraId="7C59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2" w:type="pct"/>
            <w:vMerge w:val="restart"/>
            <w:vAlign w:val="center"/>
          </w:tcPr>
          <w:p w14:paraId="15E7E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1417" w:type="dxa"/>
            <w:vMerge w:val="restart"/>
            <w:vAlign w:val="center"/>
          </w:tcPr>
          <w:p w14:paraId="03CF8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843" w:type="dxa"/>
            <w:vAlign w:val="center"/>
          </w:tcPr>
          <w:p w14:paraId="5D161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295" w:type="dxa"/>
            <w:noWrap/>
            <w:vAlign w:val="center"/>
          </w:tcPr>
          <w:p w14:paraId="1973283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北京通州现场检查与现场培训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 w14:paraId="7E6C62D5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北京市局异常线索筛查与驻地服务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 w14:paraId="2BE1D75E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北京中石油值西南地区出差，企业端检查。</w:t>
            </w:r>
          </w:p>
        </w:tc>
      </w:tr>
      <w:tr w14:paraId="03A9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382" w:type="pct"/>
            <w:vMerge w:val="continue"/>
            <w:vAlign w:val="center"/>
          </w:tcPr>
          <w:p w14:paraId="76585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0653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3A3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5295" w:type="dxa"/>
            <w:noWrap/>
            <w:vAlign w:val="center"/>
          </w:tcPr>
          <w:p w14:paraId="7DA383E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通州区服务档案编制，传输率跟进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 w14:paraId="73366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华文中宋" w:hAnsi="华文中宋" w:eastAsia="华文中宋" w:cs="宋体"/>
                <w:b/>
                <w:color w:val="FF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邯郸系统迁移。</w:t>
            </w:r>
          </w:p>
        </w:tc>
      </w:tr>
      <w:tr w14:paraId="545C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2" w:type="pct"/>
            <w:vMerge w:val="continue"/>
            <w:vAlign w:val="center"/>
          </w:tcPr>
          <w:p w14:paraId="71418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5F5FF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 w14:paraId="1CC0A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6" w:type="pct"/>
            <w:noWrap/>
            <w:vAlign w:val="center"/>
          </w:tcPr>
          <w:p w14:paraId="26E27C3C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北京通州课件、总部培训课件</w:t>
            </w:r>
          </w:p>
        </w:tc>
      </w:tr>
      <w:tr w14:paraId="3198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2" w:type="pct"/>
            <w:vMerge w:val="continue"/>
            <w:vAlign w:val="center"/>
          </w:tcPr>
          <w:p w14:paraId="51963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64F6A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 w14:paraId="26363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6" w:type="pct"/>
            <w:noWrap/>
            <w:vAlign w:val="center"/>
          </w:tcPr>
          <w:p w14:paraId="4A17502E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光大天津区域360产品宣讲，客户拜访。</w:t>
            </w:r>
          </w:p>
          <w:p w14:paraId="79E46917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易无忧app营销</w:t>
            </w:r>
          </w:p>
        </w:tc>
      </w:tr>
      <w:tr w14:paraId="06A7D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29EA1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32391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 w14:paraId="1E6C5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6" w:type="pct"/>
            <w:noWrap/>
            <w:vAlign w:val="center"/>
          </w:tcPr>
          <w:p w14:paraId="4C64A7B3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代理商与大型企业接洽问题。</w:t>
            </w:r>
          </w:p>
          <w:p w14:paraId="01807BB1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保障驻地服务质量的同时提高驻地人员营销积极性。</w:t>
            </w:r>
          </w:p>
          <w:p w14:paraId="5C375E41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生活垃圾焚烧365服务报价分钟数据出现迟报问题。建议365分钟数据缺失报警能调整到10分钟。</w:t>
            </w:r>
          </w:p>
        </w:tc>
      </w:tr>
      <w:tr w14:paraId="582E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47E6A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13E56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 w14:paraId="01D79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6" w:type="pct"/>
            <w:noWrap/>
            <w:vAlign w:val="center"/>
          </w:tcPr>
          <w:p w14:paraId="22C59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转发公司公众号信息，易无忧值守产品跟进</w:t>
            </w:r>
          </w:p>
        </w:tc>
      </w:tr>
      <w:tr w14:paraId="5A7D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restart"/>
            <w:vAlign w:val="center"/>
          </w:tcPr>
          <w:p w14:paraId="089B2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 w14:paraId="3A17F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 w14:paraId="1CF6C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6" w:type="pct"/>
            <w:noWrap/>
            <w:vAlign w:val="center"/>
          </w:tcPr>
          <w:p w14:paraId="4B01D1D5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北京通州现场培训。</w:t>
            </w:r>
          </w:p>
          <w:p w14:paraId="3A35E42D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jc w:val="left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2、邯郸系统迁移。</w:t>
            </w:r>
          </w:p>
        </w:tc>
      </w:tr>
      <w:tr w14:paraId="50419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1A3A0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6C2FE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30C84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6" w:type="pct"/>
            <w:noWrap/>
            <w:vAlign w:val="center"/>
          </w:tcPr>
          <w:p w14:paraId="19CE4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1、365服务续签、回款跟进。</w:t>
            </w:r>
          </w:p>
          <w:p w14:paraId="7880A16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360" w:leftChars="0" w:hanging="360" w:firstLineChars="0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“易无忧”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产品借助直播方式推广。</w:t>
            </w:r>
          </w:p>
        </w:tc>
      </w:tr>
      <w:tr w14:paraId="6FC0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21021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6D6BA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 w14:paraId="44F0D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6" w:type="pct"/>
            <w:noWrap/>
            <w:vAlign w:val="center"/>
          </w:tcPr>
          <w:p w14:paraId="2C574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提高面向企业用户服务水平，积极响应企业用户咨询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 w14:paraId="59F9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3B9D4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2590B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5A839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6" w:type="pct"/>
            <w:noWrap/>
            <w:vAlign w:val="center"/>
          </w:tcPr>
          <w:p w14:paraId="40858A0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1、大区垃圾焚烧值守续签跟进。</w:t>
            </w:r>
          </w:p>
          <w:p w14:paraId="34823C60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2、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北京数采仪推广。</w:t>
            </w:r>
          </w:p>
        </w:tc>
      </w:tr>
      <w:tr w14:paraId="22536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66CE0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21DDA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 w14:paraId="54FE7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6" w:type="pct"/>
            <w:noWrap/>
            <w:vAlign w:val="center"/>
          </w:tcPr>
          <w:p w14:paraId="777FE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徐宝帅</w:t>
            </w:r>
          </w:p>
        </w:tc>
      </w:tr>
      <w:tr w14:paraId="017F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2" w:type="pct"/>
            <w:vMerge w:val="continue"/>
            <w:vAlign w:val="center"/>
          </w:tcPr>
          <w:p w14:paraId="6306D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26279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71C90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6" w:type="pct"/>
            <w:noWrap/>
            <w:vAlign w:val="center"/>
          </w:tcPr>
          <w:p w14:paraId="532B0292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通州区培训</w:t>
            </w:r>
            <w:bookmarkStart w:id="0" w:name="_GoBack"/>
            <w:bookmarkEnd w:id="0"/>
          </w:p>
        </w:tc>
      </w:tr>
    </w:tbl>
    <w:p w14:paraId="53EC7040"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4EA78"/>
    <w:multiLevelType w:val="singleLevel"/>
    <w:tmpl w:val="A774EA7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7FCB7EC"/>
    <w:multiLevelType w:val="singleLevel"/>
    <w:tmpl w:val="27FCB7E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DB5B6B5"/>
    <w:multiLevelType w:val="singleLevel"/>
    <w:tmpl w:val="2DB5B6B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F82DA1"/>
    <w:multiLevelType w:val="multilevel"/>
    <w:tmpl w:val="65F82DA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692E24"/>
    <w:rsid w:val="00021418"/>
    <w:rsid w:val="0002286F"/>
    <w:rsid w:val="000258C6"/>
    <w:rsid w:val="000260DE"/>
    <w:rsid w:val="00036BFF"/>
    <w:rsid w:val="0005616E"/>
    <w:rsid w:val="00057A43"/>
    <w:rsid w:val="0006308C"/>
    <w:rsid w:val="000648DA"/>
    <w:rsid w:val="00065108"/>
    <w:rsid w:val="000862AF"/>
    <w:rsid w:val="001149C7"/>
    <w:rsid w:val="001366AF"/>
    <w:rsid w:val="00194D10"/>
    <w:rsid w:val="001964BC"/>
    <w:rsid w:val="001A1DB2"/>
    <w:rsid w:val="001B0CA0"/>
    <w:rsid w:val="001B7CB5"/>
    <w:rsid w:val="001C4B2B"/>
    <w:rsid w:val="001D44B1"/>
    <w:rsid w:val="001D5662"/>
    <w:rsid w:val="00210C74"/>
    <w:rsid w:val="00220DCE"/>
    <w:rsid w:val="002818D8"/>
    <w:rsid w:val="002A15C2"/>
    <w:rsid w:val="002C7DB3"/>
    <w:rsid w:val="002F17DA"/>
    <w:rsid w:val="002F27CD"/>
    <w:rsid w:val="002F5490"/>
    <w:rsid w:val="0034108B"/>
    <w:rsid w:val="00361F25"/>
    <w:rsid w:val="00362842"/>
    <w:rsid w:val="00363EF5"/>
    <w:rsid w:val="003854FF"/>
    <w:rsid w:val="003C33DE"/>
    <w:rsid w:val="003C389C"/>
    <w:rsid w:val="003D5872"/>
    <w:rsid w:val="003D63FC"/>
    <w:rsid w:val="003E2C18"/>
    <w:rsid w:val="00400FFE"/>
    <w:rsid w:val="004016AA"/>
    <w:rsid w:val="0040228B"/>
    <w:rsid w:val="004341B3"/>
    <w:rsid w:val="00487A4B"/>
    <w:rsid w:val="004A75CA"/>
    <w:rsid w:val="004B6677"/>
    <w:rsid w:val="004C2BD0"/>
    <w:rsid w:val="004E51C9"/>
    <w:rsid w:val="004E5A6E"/>
    <w:rsid w:val="004F6514"/>
    <w:rsid w:val="005044E1"/>
    <w:rsid w:val="005430BE"/>
    <w:rsid w:val="00591D5E"/>
    <w:rsid w:val="005A4946"/>
    <w:rsid w:val="005B4ADC"/>
    <w:rsid w:val="005C0E2E"/>
    <w:rsid w:val="005C19A0"/>
    <w:rsid w:val="005D73B0"/>
    <w:rsid w:val="005F3B79"/>
    <w:rsid w:val="006127AF"/>
    <w:rsid w:val="00623193"/>
    <w:rsid w:val="00627DC5"/>
    <w:rsid w:val="00647AA8"/>
    <w:rsid w:val="0065121A"/>
    <w:rsid w:val="00692E24"/>
    <w:rsid w:val="006B6636"/>
    <w:rsid w:val="006C5980"/>
    <w:rsid w:val="006D0974"/>
    <w:rsid w:val="006D46F8"/>
    <w:rsid w:val="006F1209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25BB1"/>
    <w:rsid w:val="00835E82"/>
    <w:rsid w:val="008527A6"/>
    <w:rsid w:val="0086745B"/>
    <w:rsid w:val="00873A75"/>
    <w:rsid w:val="0089017B"/>
    <w:rsid w:val="008A1AA2"/>
    <w:rsid w:val="008C13BD"/>
    <w:rsid w:val="008E01D8"/>
    <w:rsid w:val="008E5D25"/>
    <w:rsid w:val="009169AE"/>
    <w:rsid w:val="0092191B"/>
    <w:rsid w:val="0092748A"/>
    <w:rsid w:val="009614CD"/>
    <w:rsid w:val="009655C1"/>
    <w:rsid w:val="009741A5"/>
    <w:rsid w:val="00984E43"/>
    <w:rsid w:val="009D1B60"/>
    <w:rsid w:val="009D7C6E"/>
    <w:rsid w:val="00A1248C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040D1"/>
    <w:rsid w:val="00B206DB"/>
    <w:rsid w:val="00B8533D"/>
    <w:rsid w:val="00C174A5"/>
    <w:rsid w:val="00C5535D"/>
    <w:rsid w:val="00C741F3"/>
    <w:rsid w:val="00C82456"/>
    <w:rsid w:val="00CA51D7"/>
    <w:rsid w:val="00CC3DAE"/>
    <w:rsid w:val="00CD57CA"/>
    <w:rsid w:val="00CD7F90"/>
    <w:rsid w:val="00CE3EF5"/>
    <w:rsid w:val="00CF2D75"/>
    <w:rsid w:val="00D00ED0"/>
    <w:rsid w:val="00D219CE"/>
    <w:rsid w:val="00D456AD"/>
    <w:rsid w:val="00D53F08"/>
    <w:rsid w:val="00DA2E9D"/>
    <w:rsid w:val="00DA4929"/>
    <w:rsid w:val="00DB486D"/>
    <w:rsid w:val="00DD034B"/>
    <w:rsid w:val="00E129F5"/>
    <w:rsid w:val="00E30152"/>
    <w:rsid w:val="00E32A6B"/>
    <w:rsid w:val="00E60C38"/>
    <w:rsid w:val="00E62CB6"/>
    <w:rsid w:val="00E70D23"/>
    <w:rsid w:val="00E936B4"/>
    <w:rsid w:val="00EC1E48"/>
    <w:rsid w:val="00ED56A2"/>
    <w:rsid w:val="00EE3BAE"/>
    <w:rsid w:val="00F449EA"/>
    <w:rsid w:val="00F45A50"/>
    <w:rsid w:val="00F65E84"/>
    <w:rsid w:val="00F97D38"/>
    <w:rsid w:val="00FA696F"/>
    <w:rsid w:val="00FB2BAD"/>
    <w:rsid w:val="00FB5E9B"/>
    <w:rsid w:val="00FE2AF6"/>
    <w:rsid w:val="00FE41CE"/>
    <w:rsid w:val="00FF00DC"/>
    <w:rsid w:val="015953A8"/>
    <w:rsid w:val="02BE62C6"/>
    <w:rsid w:val="031A0272"/>
    <w:rsid w:val="0412049F"/>
    <w:rsid w:val="078461FA"/>
    <w:rsid w:val="09044C78"/>
    <w:rsid w:val="0D6B5D9E"/>
    <w:rsid w:val="0FD8211C"/>
    <w:rsid w:val="1109296B"/>
    <w:rsid w:val="12C66B88"/>
    <w:rsid w:val="137D248C"/>
    <w:rsid w:val="1A523363"/>
    <w:rsid w:val="1B3D66DD"/>
    <w:rsid w:val="1C821A0D"/>
    <w:rsid w:val="1ED748DC"/>
    <w:rsid w:val="234B3E77"/>
    <w:rsid w:val="23735E76"/>
    <w:rsid w:val="29BA5754"/>
    <w:rsid w:val="2A345E00"/>
    <w:rsid w:val="2F996B56"/>
    <w:rsid w:val="2FED63C8"/>
    <w:rsid w:val="31501496"/>
    <w:rsid w:val="3183495C"/>
    <w:rsid w:val="35E2075A"/>
    <w:rsid w:val="3A65396B"/>
    <w:rsid w:val="3BC71E77"/>
    <w:rsid w:val="3E210ED5"/>
    <w:rsid w:val="419F5B06"/>
    <w:rsid w:val="428B5BAD"/>
    <w:rsid w:val="43B75B85"/>
    <w:rsid w:val="4627090D"/>
    <w:rsid w:val="465230D6"/>
    <w:rsid w:val="46CB4382"/>
    <w:rsid w:val="4A75379F"/>
    <w:rsid w:val="4F1B7EAE"/>
    <w:rsid w:val="54A478E0"/>
    <w:rsid w:val="57FD0415"/>
    <w:rsid w:val="5AA26ECA"/>
    <w:rsid w:val="5B0A7AAD"/>
    <w:rsid w:val="5B123195"/>
    <w:rsid w:val="5C182E75"/>
    <w:rsid w:val="5D9D0FA2"/>
    <w:rsid w:val="5E3A7798"/>
    <w:rsid w:val="614B7359"/>
    <w:rsid w:val="63FF6126"/>
    <w:rsid w:val="646379C9"/>
    <w:rsid w:val="66727065"/>
    <w:rsid w:val="69A938B1"/>
    <w:rsid w:val="6BD548C7"/>
    <w:rsid w:val="6EE42F0C"/>
    <w:rsid w:val="6F517732"/>
    <w:rsid w:val="6F9C52CB"/>
    <w:rsid w:val="73664623"/>
    <w:rsid w:val="75DE6B77"/>
    <w:rsid w:val="7DA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3"/>
    <w:autoRedefine/>
    <w:semiHidden/>
    <w:qFormat/>
    <w:uiPriority w:val="99"/>
  </w:style>
  <w:style w:type="character" w:customStyle="1" w:styleId="10">
    <w:name w:val="标题 1 字符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497</Characters>
  <Lines>5</Lines>
  <Paragraphs>1</Paragraphs>
  <TotalTime>10</TotalTime>
  <ScaleCrop>false</ScaleCrop>
  <LinksUpToDate>false</LinksUpToDate>
  <CharactersWithSpaces>497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2025-04-28T07:30:37Z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F718CE30BCFB427B8726DBE592342004_13</vt:lpwstr>
  </property>
  <property fmtid="{D5CDD505-2E9C-101B-9397-08002B2CF9AE}" pid="4" name="KSOTemplateDocerSaveRecord">
    <vt:lpwstr>eyJoZGlkIjoiNmM4ZTViZjU3ZDk3MjY0NjQxNDg0ZGJjM2FlY2UzOGIiLCJ1c2VySWQiOiI4NzIwNzIzMzgifQ==</vt:lpwstr>
  </property>
</Properties>
</file>