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6B7DA8"/>
    <w:tbl>
      <w:tblPr>
        <w:tblStyle w:val="5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530"/>
        <w:gridCol w:w="1985"/>
        <w:gridCol w:w="3969"/>
      </w:tblGrid>
      <w:tr w14:paraId="74570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90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2FF95A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《云贵川渝大区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14:paraId="13DAB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F5CF3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9C48D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58D6B6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7A75158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具体工作</w:t>
            </w:r>
          </w:p>
        </w:tc>
      </w:tr>
      <w:tr w14:paraId="5E314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7F99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9月工作总结</w:t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0624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A802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C864DC7">
            <w:pPr>
              <w:pStyle w:val="9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云南-候自富：</w:t>
            </w:r>
          </w:p>
          <w:p w14:paraId="3588482B">
            <w:pPr>
              <w:pStyle w:val="9"/>
              <w:numPr>
                <w:ilvl w:val="0"/>
                <w:numId w:val="0"/>
              </w:num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公众号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严重超标调度平台反馈情况核实反馈督促及时反馈</w:t>
            </w:r>
            <w:r>
              <w:rPr>
                <w:rFonts w:hint="eastAsia"/>
                <w:lang w:eastAsia="zh-CN"/>
              </w:rPr>
              <w:t>；</w:t>
            </w:r>
          </w:p>
          <w:p w14:paraId="5D7BBC6D">
            <w:pPr>
              <w:pStyle w:val="9"/>
              <w:numPr>
                <w:ilvl w:val="0"/>
                <w:numId w:val="0"/>
              </w:num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</w:rPr>
              <w:t>新增联网40家企业基本信息录入及数据联网排查</w:t>
            </w:r>
            <w:r>
              <w:rPr>
                <w:rFonts w:hint="eastAsia"/>
                <w:lang w:eastAsia="zh-CN"/>
              </w:rPr>
              <w:t>；</w:t>
            </w:r>
          </w:p>
          <w:p w14:paraId="2D2AE173">
            <w:pPr>
              <w:pStyle w:val="9"/>
              <w:numPr>
                <w:ilvl w:val="0"/>
                <w:numId w:val="0"/>
              </w:num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/>
              </w:rPr>
              <w:t>10月初5家交办审核</w:t>
            </w:r>
            <w:r>
              <w:rPr>
                <w:rFonts w:hint="eastAsia"/>
                <w:lang w:eastAsia="zh-CN"/>
              </w:rPr>
              <w:t>；</w:t>
            </w:r>
          </w:p>
          <w:p w14:paraId="52723773">
            <w:pPr>
              <w:pStyle w:val="9"/>
              <w:numPr>
                <w:ilvl w:val="0"/>
                <w:numId w:val="0"/>
              </w:num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4.</w:t>
            </w:r>
            <w:r>
              <w:rPr>
                <w:rFonts w:hint="eastAsia"/>
              </w:rPr>
              <w:t>10月云南省第六批存在32家暂缓材料填报对接剔除</w:t>
            </w:r>
            <w:r>
              <w:rPr>
                <w:rFonts w:hint="eastAsia"/>
                <w:lang w:eastAsia="zh-CN"/>
              </w:rPr>
              <w:t>；</w:t>
            </w:r>
          </w:p>
          <w:p w14:paraId="41E23B4D">
            <w:pPr>
              <w:pStyle w:val="9"/>
              <w:numPr>
                <w:ilvl w:val="0"/>
                <w:numId w:val="0"/>
              </w:num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5.</w:t>
            </w:r>
            <w:r>
              <w:rPr>
                <w:rFonts w:hint="eastAsia"/>
              </w:rPr>
              <w:t>完成1家垃圾焚烧企业数采仪销售尾款收款</w:t>
            </w:r>
            <w:r>
              <w:rPr>
                <w:rFonts w:hint="eastAsia"/>
                <w:lang w:eastAsia="zh-CN"/>
              </w:rPr>
              <w:t>；</w:t>
            </w:r>
          </w:p>
          <w:p w14:paraId="1993CDF4">
            <w:pPr>
              <w:pStyle w:val="9"/>
              <w:numPr>
                <w:ilvl w:val="0"/>
                <w:numId w:val="0"/>
              </w:num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6.</w:t>
            </w:r>
            <w:r>
              <w:rPr>
                <w:rFonts w:hint="eastAsia"/>
              </w:rPr>
              <w:t>根据信息中心要求参会讨论视频监控安装联网规范要求，提供相关材料</w:t>
            </w:r>
            <w:r>
              <w:rPr>
                <w:rFonts w:hint="eastAsia"/>
                <w:lang w:eastAsia="zh-CN"/>
              </w:rPr>
              <w:t>。</w:t>
            </w:r>
          </w:p>
          <w:p w14:paraId="6B08D69D">
            <w:pPr>
              <w:pStyle w:val="9"/>
              <w:ind w:firstLine="0" w:firstLineChars="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 w14:paraId="04D9006B">
            <w:pPr>
              <w:pStyle w:val="9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重庆-谈文康：</w:t>
            </w:r>
          </w:p>
          <w:p w14:paraId="6C55D7C8">
            <w:pPr>
              <w:pStyle w:val="9"/>
              <w:ind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交办单的调度以及处理；</w:t>
            </w:r>
          </w:p>
          <w:p w14:paraId="13D25B5C">
            <w:pPr>
              <w:pStyle w:val="9"/>
              <w:ind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.严重超标的调度以及处理；</w:t>
            </w:r>
          </w:p>
          <w:p w14:paraId="349613C9">
            <w:pPr>
              <w:pStyle w:val="9"/>
              <w:ind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.补丁升级；</w:t>
            </w:r>
          </w:p>
          <w:p w14:paraId="72C60F7F">
            <w:pPr>
              <w:pStyle w:val="9"/>
              <w:ind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.验收资料；</w:t>
            </w:r>
          </w:p>
          <w:p w14:paraId="2EA1A629">
            <w:pPr>
              <w:pStyle w:val="9"/>
              <w:ind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.配合商务处理项目相关事项；</w:t>
            </w:r>
          </w:p>
          <w:p w14:paraId="5B34D91C">
            <w:pPr>
              <w:pStyle w:val="9"/>
              <w:ind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.排查系统相关事项的调度和处理；</w:t>
            </w:r>
          </w:p>
          <w:p w14:paraId="578F3481">
            <w:pPr>
              <w:pStyle w:val="9"/>
              <w:ind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</w:rPr>
              <w:t>.值守签约。</w:t>
            </w:r>
          </w:p>
          <w:p w14:paraId="5AD3A93A">
            <w:pPr>
              <w:pStyle w:val="9"/>
              <w:ind w:firstLine="0" w:firstLineChars="0"/>
              <w:rPr>
                <w:rFonts w:hint="eastAsia"/>
              </w:rPr>
            </w:pPr>
          </w:p>
          <w:p w14:paraId="56CA64D3">
            <w:pPr>
              <w:pStyle w:val="9"/>
              <w:ind w:firstLine="0" w:firstLineChars="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贵州-张春梅：</w:t>
            </w:r>
          </w:p>
          <w:p w14:paraId="0B470287">
            <w:pPr>
              <w:pStyle w:val="9"/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1：开始到各市州巡检服务器一年一次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2：去瀚蓝垃圾焚烧学习现场知识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3：统计全省用2G卡传输掉线的企业，通知补办新卡</w:t>
            </w:r>
          </w:p>
          <w:p w14:paraId="38BF5A92">
            <w:pPr>
              <w:pStyle w:val="9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 w14:paraId="795426E3">
            <w:pPr>
              <w:pStyle w:val="9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贵阳-韦光义：</w:t>
            </w:r>
          </w:p>
          <w:p w14:paraId="4BF10F5E">
            <w:pPr>
              <w:pStyle w:val="9"/>
              <w:ind w:firstLine="0" w:firstLineChars="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1、督促协助企业联网省平台。</w:t>
            </w:r>
          </w:p>
          <w:p w14:paraId="6A261E1F">
            <w:pPr>
              <w:pStyle w:val="9"/>
              <w:ind w:firstLine="0" w:firstLineChars="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2、国控平台和省平台所有企业排口联网日期统计</w:t>
            </w:r>
          </w:p>
          <w:p w14:paraId="7D91A7D0">
            <w:pPr>
              <w:pStyle w:val="9"/>
              <w:ind w:firstLine="0" w:firstLineChars="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3、企业更换物联网卡后无法上传数据问题处理督促协助</w:t>
            </w:r>
          </w:p>
          <w:p w14:paraId="44FCB425">
            <w:pPr>
              <w:pStyle w:val="9"/>
              <w:ind w:firstLine="0" w:firstLineChars="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 w14:paraId="1C959F0A">
            <w:pPr>
              <w:pStyle w:val="9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四川信息中心-廖俊有：</w:t>
            </w:r>
          </w:p>
          <w:p w14:paraId="0949F265">
            <w:pPr>
              <w:pStyle w:val="9"/>
              <w:ind w:firstLine="0" w:firstLineChars="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1.完成全省各市州文件服务器部署、附件上传，目前部里文件服务器有问题，附件无法上传部里；</w:t>
            </w:r>
          </w:p>
          <w:p w14:paraId="38A05B4A">
            <w:pPr>
              <w:pStyle w:val="9"/>
              <w:ind w:firstLine="0" w:firstLineChars="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2.南充迁云跟进回款；</w:t>
            </w:r>
          </w:p>
          <w:p w14:paraId="4088C8A4">
            <w:pPr>
              <w:pStyle w:val="9"/>
              <w:ind w:firstLine="0" w:firstLineChars="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3.省级系统等级测评漏洞处理；</w:t>
            </w:r>
          </w:p>
          <w:p w14:paraId="78C0FC10">
            <w:pPr>
              <w:pStyle w:val="9"/>
              <w:ind w:firstLine="0" w:firstLineChars="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4.完成信息中心2025年项目方案修改及单一来源采购申请，明年方案按客户要求加了配合采购人撰写1篇高质量论文并在核心期刊发表，需在服务期结束前收到文章录用通知。</w:t>
            </w:r>
          </w:p>
          <w:p w14:paraId="23500195">
            <w:pPr>
              <w:pStyle w:val="9"/>
              <w:ind w:firstLine="0" w:firstLineChars="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 w14:paraId="77F78160">
            <w:pPr>
              <w:pStyle w:val="9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四川总队-郑靖凡孟丹：</w:t>
            </w:r>
          </w:p>
          <w:p w14:paraId="0FA40E20">
            <w:pPr>
              <w:pStyle w:val="9"/>
              <w:numPr>
                <w:ilvl w:val="0"/>
                <w:numId w:val="0"/>
              </w:num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出差，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宜宾现场检查报告和报账；</w:t>
            </w:r>
          </w:p>
          <w:p w14:paraId="0A7C3668">
            <w:pPr>
              <w:pStyle w:val="9"/>
              <w:numPr>
                <w:ilvl w:val="0"/>
                <w:numId w:val="0"/>
              </w:num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每月导出废水小时、废气实时数据；</w:t>
            </w:r>
          </w:p>
          <w:p w14:paraId="05F746B2">
            <w:pPr>
              <w:pStyle w:val="9"/>
              <w:numPr>
                <w:ilvl w:val="0"/>
                <w:numId w:val="0"/>
              </w:num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给部里报暂缓联网企业清单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80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多家；</w:t>
            </w:r>
          </w:p>
          <w:p w14:paraId="4B4A4C18">
            <w:pPr>
              <w:pStyle w:val="9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玻璃陶瓷安装联网跟进；</w:t>
            </w:r>
          </w:p>
          <w:p w14:paraId="333AB4F3">
            <w:pPr>
              <w:pStyle w:val="9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5.12345便民服务工单处理；</w:t>
            </w:r>
          </w:p>
          <w:p w14:paraId="14275854">
            <w:pPr>
              <w:pStyle w:val="9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6.新运维系统的项目登记工作推进；</w:t>
            </w:r>
          </w:p>
          <w:p w14:paraId="11C8EAB3">
            <w:pPr>
              <w:pStyle w:val="9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7.央督期间的数据支撑</w:t>
            </w:r>
          </w:p>
          <w:p w14:paraId="6C46E8E1">
            <w:pPr>
              <w:pStyle w:val="9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8.练兵大比武的评分证明材料</w:t>
            </w:r>
          </w:p>
          <w:p w14:paraId="7225EC9F">
            <w:pPr>
              <w:pStyle w:val="9"/>
              <w:numPr>
                <w:ilvl w:val="0"/>
                <w:numId w:val="0"/>
              </w:numP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</w:p>
          <w:p w14:paraId="6E22C841">
            <w:pPr>
              <w:pStyle w:val="9"/>
              <w:ind w:firstLine="0" w:firstLineChars="0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遂宁-段德康：</w:t>
            </w:r>
            <w:r>
              <w:rPr>
                <w:rFonts w:hint="eastAsia"/>
              </w:rPr>
              <w:t xml:space="preserve">  </w:t>
            </w:r>
          </w:p>
          <w:p w14:paraId="6B9AF929">
            <w:pPr>
              <w:pStyle w:val="9"/>
              <w:ind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 xml:space="preserve">.处理市局、区县分局会场音频设备故障、摄像头、大屏故障、网络故障多次  </w:t>
            </w:r>
          </w:p>
          <w:p w14:paraId="7281C458">
            <w:pPr>
              <w:pStyle w:val="9"/>
              <w:ind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 xml:space="preserve">.和大数据局对接平台信息-未完成-是否要做数据共享箱   </w:t>
            </w:r>
          </w:p>
          <w:p w14:paraId="6E64B8F2">
            <w:pPr>
              <w:pStyle w:val="9"/>
              <w:ind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 xml:space="preserve">.遂宁市传输率问题处理-领导只要求95%以上      </w:t>
            </w:r>
          </w:p>
          <w:p w14:paraId="2778B707">
            <w:pPr>
              <w:pStyle w:val="9"/>
              <w:ind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 xml:space="preserve">.监测站站点基本录入 </w:t>
            </w:r>
          </w:p>
          <w:p w14:paraId="316BD7D6">
            <w:pPr>
              <w:pStyle w:val="9"/>
              <w:ind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 xml:space="preserve">.完成各类会议保障35场/次  </w:t>
            </w:r>
          </w:p>
          <w:p w14:paraId="6CEB692D">
            <w:pPr>
              <w:pStyle w:val="9"/>
              <w:ind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.数智安全平台-遂宁市生态环境局官网文章错敏字整改、栏目补全17条。</w:t>
            </w:r>
          </w:p>
          <w:p w14:paraId="1C641234">
            <w:pPr>
              <w:pStyle w:val="9"/>
              <w:ind w:firstLine="0" w:firstLineChars="0"/>
              <w:rPr>
                <w:rFonts w:hint="eastAsia"/>
              </w:rPr>
            </w:pPr>
          </w:p>
          <w:p w14:paraId="2FAF9D50">
            <w:pPr>
              <w:pStyle w:val="9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邛崃-董庆鑫：</w:t>
            </w:r>
          </w:p>
          <w:p w14:paraId="5737F2A2">
            <w:pPr>
              <w:pStyle w:val="9"/>
              <w:ind w:firstLine="0" w:firstLineChars="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.督促企业联网</w:t>
            </w:r>
          </w:p>
          <w:p w14:paraId="328EB468">
            <w:pPr>
              <w:pStyle w:val="9"/>
              <w:ind w:firstLine="0" w:firstLineChars="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.备战央督</w:t>
            </w:r>
          </w:p>
          <w:p w14:paraId="061BD4EB">
            <w:pPr>
              <w:pStyle w:val="9"/>
              <w:ind w:firstLine="0" w:firstLineChars="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 w14:paraId="56C5863F">
            <w:pPr>
              <w:pStyle w:val="9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德阳-贾丽霞：</w:t>
            </w:r>
          </w:p>
          <w:p w14:paraId="3289B7EF">
            <w:pPr>
              <w:pStyle w:val="9"/>
              <w:ind w:firstLine="0" w:firstLineChars="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.收集回复经信委150家重点企业现已安装哪些非现场监管方式，未安装的企业建议安装什么</w:t>
            </w:r>
          </w:p>
          <w:p w14:paraId="6BD03E8A">
            <w:pPr>
              <w:pStyle w:val="9"/>
              <w:ind w:firstLine="0" w:firstLineChars="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.协助大气科导出央督需要的2021年以来大气预警期间日均值排放量和排放浓度</w:t>
            </w:r>
          </w:p>
          <w:p w14:paraId="5916BAAC">
            <w:pPr>
              <w:pStyle w:val="9"/>
              <w:ind w:firstLine="0" w:firstLineChars="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.安装联网督办发文及区县现场督办</w:t>
            </w:r>
          </w:p>
          <w:p w14:paraId="2577B56F">
            <w:pPr>
              <w:pStyle w:val="9"/>
              <w:ind w:firstLine="0" w:firstLineChars="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.有一条交办单和日常的督办回复，协助区县排查系统操作、管理端平台操作，玻璃行业关键工况参数联网。</w:t>
            </w:r>
          </w:p>
          <w:p w14:paraId="1D1D3462">
            <w:pPr>
              <w:pStyle w:val="9"/>
              <w:ind w:firstLine="0" w:firstLineChars="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 w14:paraId="6C89D351">
            <w:pPr>
              <w:pStyle w:val="9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凉山-梁佳妮：</w:t>
            </w:r>
          </w:p>
          <w:p w14:paraId="75423F89">
            <w:pPr>
              <w:pStyle w:val="9"/>
              <w:ind w:firstLine="0" w:firstLineChars="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1：凉山州终验</w:t>
            </w:r>
          </w:p>
          <w:p w14:paraId="3F0AF258">
            <w:pPr>
              <w:pStyle w:val="9"/>
              <w:ind w:firstLine="0" w:firstLineChars="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2：凉山州以及雅安市文件服务器、同步升级工具的部署</w:t>
            </w:r>
          </w:p>
          <w:p w14:paraId="001B8630">
            <w:pPr>
              <w:pStyle w:val="9"/>
              <w:ind w:firstLine="0" w:firstLineChars="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3：央督期间给监察支队提供部分企业数据</w:t>
            </w:r>
          </w:p>
          <w:p w14:paraId="4A999B21">
            <w:pPr>
              <w:pStyle w:val="9"/>
              <w:ind w:firstLine="0" w:firstLineChars="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4：凉山州11月即将纳入考核企业统计以及和检查大队沟通处理进度</w:t>
            </w:r>
          </w:p>
          <w:p w14:paraId="39862EE4">
            <w:pPr>
              <w:pStyle w:val="9"/>
              <w:ind w:firstLine="0" w:firstLineChars="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5：凉山州凉环办75号文件工作总结报告的收发以及总结报告</w:t>
            </w:r>
          </w:p>
          <w:p w14:paraId="311EE82F">
            <w:pPr>
              <w:pStyle w:val="9"/>
              <w:ind w:firstLine="0" w:firstLineChars="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 w14:paraId="4F2AA657">
            <w:pPr>
              <w:pStyle w:val="9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乐山-李世豪：</w:t>
            </w:r>
          </w:p>
          <w:p w14:paraId="31DC38ED">
            <w:pPr>
              <w:pStyle w:val="9"/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1.重污染天气期间配合大气科进行的工作内容汇总；</w:t>
            </w:r>
          </w:p>
          <w:p w14:paraId="13B3BB4A">
            <w:pPr>
              <w:pStyle w:val="9"/>
              <w:ind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.核查2023年以来重污染预警启动期间企业是否严格执行</w:t>
            </w:r>
          </w:p>
          <w:p w14:paraId="170823A9">
            <w:pPr>
              <w:pStyle w:val="9"/>
              <w:ind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.关键工况参数联网统计</w:t>
            </w:r>
          </w:p>
          <w:p w14:paraId="3B5A9AB6">
            <w:pPr>
              <w:pStyle w:val="9"/>
              <w:ind w:firstLine="0" w:firstLineChars="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.非现场执法任务</w:t>
            </w:r>
          </w:p>
          <w:p w14:paraId="78818A9A">
            <w:pPr>
              <w:pStyle w:val="9"/>
              <w:ind w:firstLine="0" w:firstLineChars="0"/>
              <w:rPr>
                <w:rFonts w:hint="eastAsia"/>
              </w:rPr>
            </w:pPr>
          </w:p>
          <w:p w14:paraId="29D789F4">
            <w:pPr>
              <w:pStyle w:val="9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成都-李旭鹏：</w:t>
            </w:r>
          </w:p>
          <w:p w14:paraId="400050F0">
            <w:pPr>
              <w:pStyle w:val="9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1.安装联网排查，上报不纳入考核企业28家，未联网剩余4家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。</w:t>
            </w:r>
          </w:p>
          <w:p w14:paraId="6B8CFAED">
            <w:pPr>
              <w:pStyle w:val="9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.完成危废，医废联网工作，跟客户去企业督促此部分联网工作</w:t>
            </w:r>
          </w:p>
          <w:p w14:paraId="14105138">
            <w:pPr>
              <w:pStyle w:val="9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.协助总队处理央督投诉件</w:t>
            </w:r>
          </w:p>
          <w:p w14:paraId="1C44247D">
            <w:pPr>
              <w:pStyle w:val="9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玻璃陶瓷关键工况参数联网工作，</w:t>
            </w:r>
          </w:p>
          <w:p w14:paraId="00ED1E67">
            <w:pPr>
              <w:pStyle w:val="9"/>
              <w:numPr>
                <w:ilvl w:val="0"/>
                <w:numId w:val="0"/>
              </w:num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.成都管理端内存，企业端磁盘空间，通讯服务器内存扩容工作，扩容数据测算文档已提交数智中心，等审批扩容</w:t>
            </w:r>
          </w:p>
          <w:p w14:paraId="67ED67DD">
            <w:pPr>
              <w:pStyle w:val="9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 w14:paraId="7FBC10DD">
            <w:pPr>
              <w:pStyle w:val="9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甘孜-王家俊、卢瑞：</w:t>
            </w:r>
          </w:p>
          <w:p w14:paraId="069ABF42">
            <w:pPr>
              <w:pStyle w:val="9"/>
              <w:ind w:firstLine="0" w:firstLineChars="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、智慧执法工作进展</w:t>
            </w:r>
          </w:p>
          <w:p w14:paraId="2C151884">
            <w:pPr>
              <w:pStyle w:val="9"/>
              <w:ind w:firstLine="0" w:firstLineChars="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在智慧执法平台中为区县派发填报任务和双随机任务</w:t>
            </w:r>
          </w:p>
          <w:p w14:paraId="7EA30276">
            <w:pPr>
              <w:pStyle w:val="9"/>
              <w:ind w:firstLine="0" w:firstLineChars="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、执勤备勤工作概览</w:t>
            </w:r>
          </w:p>
          <w:p w14:paraId="67783863">
            <w:pPr>
              <w:pStyle w:val="9"/>
              <w:ind w:firstLine="0" w:firstLineChars="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央督信访小组的服务保障工作</w:t>
            </w:r>
          </w:p>
          <w:p w14:paraId="6EF69431">
            <w:pPr>
              <w:pStyle w:val="9"/>
              <w:ind w:firstLine="0" w:firstLineChars="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、项目验收</w:t>
            </w:r>
          </w:p>
          <w:p w14:paraId="2D828B0E">
            <w:pPr>
              <w:pStyle w:val="9"/>
              <w:ind w:firstLine="0" w:firstLineChars="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</w:p>
          <w:p w14:paraId="4D033434">
            <w:pPr>
              <w:pStyle w:val="9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宜宾-王敏：</w:t>
            </w:r>
          </w:p>
          <w:p w14:paraId="3DA7309F">
            <w:pPr>
              <w:pStyle w:val="9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1、系统的升级，文件服务器，同步工具，自动升级工具的部署。</w:t>
            </w:r>
          </w:p>
          <w:p w14:paraId="29652412">
            <w:pPr>
              <w:pStyle w:val="9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3、处理医废危废行业不能上传炉温的问题</w:t>
            </w:r>
          </w:p>
          <w:p w14:paraId="4995EAA6">
            <w:pPr>
              <w:pStyle w:val="9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4、整理造纸企业近三年的在线监测数据</w:t>
            </w:r>
          </w:p>
          <w:p w14:paraId="5B978FB4">
            <w:pPr>
              <w:pStyle w:val="9"/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</w:rPr>
              <w:t>5、准备第三轮中央生态环境保护督察电视电话会议相关资料</w:t>
            </w:r>
          </w:p>
          <w:p w14:paraId="1839D6D2">
            <w:pPr>
              <w:pStyle w:val="9"/>
              <w:numPr>
                <w:ilvl w:val="0"/>
                <w:numId w:val="0"/>
              </w:num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</w:rPr>
              <w:t>、重点排污单位及重点排污许可管理企业废气、废水浓度排放情况表</w:t>
            </w:r>
          </w:p>
        </w:tc>
      </w:tr>
      <w:tr w14:paraId="721E8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564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95D4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809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遗留问题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0D81439">
            <w:pPr>
              <w:pStyle w:val="9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天府通办的对接工作</w:t>
            </w:r>
          </w:p>
          <w:p w14:paraId="66FFBB21">
            <w:pPr>
              <w:pStyle w:val="9"/>
              <w:widowControl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水处的超标数据核实</w:t>
            </w:r>
          </w:p>
          <w:p w14:paraId="3B29C8DD">
            <w:pPr>
              <w:pStyle w:val="9"/>
              <w:widowControl/>
              <w:numPr>
                <w:ilvl w:val="0"/>
                <w:numId w:val="1"/>
              </w:numPr>
              <w:ind w:firstLineChars="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巴中文件同步工具因端口不通的原因未升级</w:t>
            </w:r>
          </w:p>
          <w:p w14:paraId="30EF7B1F">
            <w:pPr>
              <w:pStyle w:val="9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四川省常规因子导不出来</w:t>
            </w:r>
          </w:p>
          <w:p w14:paraId="0E4F8529">
            <w:pPr>
              <w:pStyle w:val="9"/>
              <w:widowControl/>
              <w:numPr>
                <w:ilvl w:val="0"/>
                <w:numId w:val="1"/>
              </w:numPr>
              <w:ind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内江mongodb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升级</w:t>
            </w:r>
          </w:p>
        </w:tc>
      </w:tr>
      <w:tr w14:paraId="03726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FDA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93F0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5D01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8221C8C"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6F9E4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F22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92EE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推广工作总结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3683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计划完成分析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12B2839E">
            <w:pPr>
              <w:pStyle w:val="9"/>
              <w:widowControl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甘孜州智慧执法二期项目跟进 </w:t>
            </w:r>
          </w:p>
          <w:p w14:paraId="40838DE9">
            <w:pPr>
              <w:pStyle w:val="9"/>
              <w:widowControl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达州增值服务跟进 </w:t>
            </w:r>
          </w:p>
          <w:p w14:paraId="1EF8F008">
            <w:pPr>
              <w:pStyle w:val="9"/>
              <w:widowControl/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遂宁、凉山项目续签情况跟踪 </w:t>
            </w:r>
          </w:p>
          <w:p w14:paraId="5AFD65AD">
            <w:pPr>
              <w:pStyle w:val="9"/>
              <w:widowControl/>
              <w:numPr>
                <w:ilvl w:val="0"/>
                <w:numId w:val="0"/>
              </w:numPr>
              <w:ind w:leftChars="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自贡远程运维项目</w:t>
            </w:r>
          </w:p>
        </w:tc>
      </w:tr>
      <w:tr w14:paraId="6395C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D9FE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481E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2E41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应对策略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F824BE6">
            <w:pPr>
              <w:pStyle w:val="9"/>
              <w:widowControl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4287E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150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下月工作计划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A36B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DA8AE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技术服务下月重要事项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26B22E4D">
            <w:pPr>
              <w:pStyle w:val="9"/>
              <w:numPr>
                <w:ilvl w:val="0"/>
                <w:numId w:val="0"/>
              </w:num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四川运维管理系统技术支持；</w:t>
            </w:r>
          </w:p>
          <w:p w14:paraId="1F028C4B">
            <w:pPr>
              <w:pStyle w:val="9"/>
              <w:numPr>
                <w:ilvl w:val="0"/>
                <w:numId w:val="0"/>
              </w:numP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各大区推进安装联网及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有效传输率提升；</w:t>
            </w:r>
          </w:p>
          <w:p w14:paraId="27BA606C">
            <w:pPr>
              <w:pStyle w:val="9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3.央督保障</w:t>
            </w:r>
          </w:p>
          <w:p w14:paraId="19114B23">
            <w:pPr>
              <w:pStyle w:val="9"/>
              <w:numPr>
                <w:ilvl w:val="0"/>
                <w:numId w:val="0"/>
              </w:numP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4.重污染天气应急</w:t>
            </w:r>
          </w:p>
        </w:tc>
      </w:tr>
      <w:tr w14:paraId="76E72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6FEC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5CE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9B3D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区域推广策略（方法或激励）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EC0AFA0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39693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3B58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C9A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2BC1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月度目标跟进计划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055FBA62">
            <w:pPr>
              <w:pStyle w:val="9"/>
              <w:widowControl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甘孜州智慧执法二期项目</w:t>
            </w:r>
          </w:p>
          <w:p w14:paraId="473E9B14">
            <w:pPr>
              <w:pStyle w:val="9"/>
              <w:widowControl/>
              <w:ind w:firstLine="0" w:firstLineChars="0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达州、自贡远程服务</w:t>
            </w:r>
          </w:p>
          <w:p w14:paraId="0DBBF9D4">
            <w:pPr>
              <w:pStyle w:val="9"/>
              <w:widowControl/>
              <w:ind w:firstLine="0" w:firstLineChars="0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贵州省厅运维合同签订</w:t>
            </w:r>
            <w:bookmarkStart w:id="0" w:name="_GoBack"/>
            <w:bookmarkEnd w:id="0"/>
          </w:p>
        </w:tc>
      </w:tr>
      <w:tr w14:paraId="19ECC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4E7A5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FEB5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AA7DD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辅导员工姓名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6A41F6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6B24F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226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A7DB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C990C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辅导员工具体计划（提升哪项技能？具体方法？沟通时间等？）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 w14:paraId="55D4E4D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 w14:paraId="16BB94E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377B3B"/>
    <w:multiLevelType w:val="singleLevel"/>
    <w:tmpl w:val="C7377B3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ODkyODEwMzM0Nzk2ZGY5NmI5NjQ3NzRkYzcyMzcifQ=="/>
  </w:docVars>
  <w:rsids>
    <w:rsidRoot w:val="000703C5"/>
    <w:rsid w:val="00000DD6"/>
    <w:rsid w:val="00012493"/>
    <w:rsid w:val="00015AFC"/>
    <w:rsid w:val="00017A23"/>
    <w:rsid w:val="00034BD3"/>
    <w:rsid w:val="000463DA"/>
    <w:rsid w:val="00054FBE"/>
    <w:rsid w:val="000655B8"/>
    <w:rsid w:val="000703C5"/>
    <w:rsid w:val="0009080E"/>
    <w:rsid w:val="000A2C98"/>
    <w:rsid w:val="000E2EEE"/>
    <w:rsid w:val="000E7261"/>
    <w:rsid w:val="00114001"/>
    <w:rsid w:val="00116710"/>
    <w:rsid w:val="00116BAE"/>
    <w:rsid w:val="001214A8"/>
    <w:rsid w:val="00121825"/>
    <w:rsid w:val="00170E46"/>
    <w:rsid w:val="00172763"/>
    <w:rsid w:val="00173F84"/>
    <w:rsid w:val="00175AB1"/>
    <w:rsid w:val="001840E7"/>
    <w:rsid w:val="00190CA7"/>
    <w:rsid w:val="001B1FE2"/>
    <w:rsid w:val="001B38C4"/>
    <w:rsid w:val="001B43B7"/>
    <w:rsid w:val="001B4D13"/>
    <w:rsid w:val="001B686A"/>
    <w:rsid w:val="001C1008"/>
    <w:rsid w:val="001C55EA"/>
    <w:rsid w:val="001D32F6"/>
    <w:rsid w:val="001E4C74"/>
    <w:rsid w:val="001F4CFE"/>
    <w:rsid w:val="001F6935"/>
    <w:rsid w:val="0020474F"/>
    <w:rsid w:val="00205908"/>
    <w:rsid w:val="002060F0"/>
    <w:rsid w:val="00230F53"/>
    <w:rsid w:val="002316FB"/>
    <w:rsid w:val="00232B85"/>
    <w:rsid w:val="00271F85"/>
    <w:rsid w:val="00277A58"/>
    <w:rsid w:val="002866E3"/>
    <w:rsid w:val="002A65D9"/>
    <w:rsid w:val="002C43BD"/>
    <w:rsid w:val="002D5198"/>
    <w:rsid w:val="002F08F7"/>
    <w:rsid w:val="003041DC"/>
    <w:rsid w:val="00304CC2"/>
    <w:rsid w:val="00305EB3"/>
    <w:rsid w:val="00307A36"/>
    <w:rsid w:val="00317429"/>
    <w:rsid w:val="00332920"/>
    <w:rsid w:val="00332DFF"/>
    <w:rsid w:val="00341B4B"/>
    <w:rsid w:val="0034458B"/>
    <w:rsid w:val="00354F0D"/>
    <w:rsid w:val="00370395"/>
    <w:rsid w:val="003706D6"/>
    <w:rsid w:val="00391E71"/>
    <w:rsid w:val="00397EFA"/>
    <w:rsid w:val="003B377E"/>
    <w:rsid w:val="003B4082"/>
    <w:rsid w:val="003B4569"/>
    <w:rsid w:val="003D3839"/>
    <w:rsid w:val="0040116D"/>
    <w:rsid w:val="00406690"/>
    <w:rsid w:val="004115C3"/>
    <w:rsid w:val="00417959"/>
    <w:rsid w:val="004248EB"/>
    <w:rsid w:val="00440033"/>
    <w:rsid w:val="004503E1"/>
    <w:rsid w:val="004604CA"/>
    <w:rsid w:val="0047457E"/>
    <w:rsid w:val="004847C0"/>
    <w:rsid w:val="00485862"/>
    <w:rsid w:val="0049104C"/>
    <w:rsid w:val="004C4541"/>
    <w:rsid w:val="00500732"/>
    <w:rsid w:val="0050225B"/>
    <w:rsid w:val="005050F2"/>
    <w:rsid w:val="00515DC2"/>
    <w:rsid w:val="0051767F"/>
    <w:rsid w:val="00521D64"/>
    <w:rsid w:val="00546B97"/>
    <w:rsid w:val="00562D10"/>
    <w:rsid w:val="00582588"/>
    <w:rsid w:val="005865C3"/>
    <w:rsid w:val="00591F5D"/>
    <w:rsid w:val="005928A4"/>
    <w:rsid w:val="005C0180"/>
    <w:rsid w:val="005C0EAA"/>
    <w:rsid w:val="005C22F0"/>
    <w:rsid w:val="005D40BF"/>
    <w:rsid w:val="005D5BF7"/>
    <w:rsid w:val="005D7F0B"/>
    <w:rsid w:val="005E40AA"/>
    <w:rsid w:val="006151A2"/>
    <w:rsid w:val="00621483"/>
    <w:rsid w:val="00631C96"/>
    <w:rsid w:val="00641348"/>
    <w:rsid w:val="006427E3"/>
    <w:rsid w:val="00651F1E"/>
    <w:rsid w:val="0066201A"/>
    <w:rsid w:val="00664F39"/>
    <w:rsid w:val="00667053"/>
    <w:rsid w:val="0067751D"/>
    <w:rsid w:val="00681F02"/>
    <w:rsid w:val="006947F4"/>
    <w:rsid w:val="006A328C"/>
    <w:rsid w:val="006A4695"/>
    <w:rsid w:val="006C7050"/>
    <w:rsid w:val="006E3A4B"/>
    <w:rsid w:val="006E4858"/>
    <w:rsid w:val="006F7BF9"/>
    <w:rsid w:val="00707A3E"/>
    <w:rsid w:val="00715281"/>
    <w:rsid w:val="00722F37"/>
    <w:rsid w:val="007377E2"/>
    <w:rsid w:val="007432BE"/>
    <w:rsid w:val="00753846"/>
    <w:rsid w:val="0076509E"/>
    <w:rsid w:val="007652F4"/>
    <w:rsid w:val="0076562E"/>
    <w:rsid w:val="007709B3"/>
    <w:rsid w:val="00774042"/>
    <w:rsid w:val="00776C8F"/>
    <w:rsid w:val="00783963"/>
    <w:rsid w:val="00792F74"/>
    <w:rsid w:val="007A223D"/>
    <w:rsid w:val="007A75AC"/>
    <w:rsid w:val="007C2E0D"/>
    <w:rsid w:val="007D48C1"/>
    <w:rsid w:val="007D7923"/>
    <w:rsid w:val="007F015F"/>
    <w:rsid w:val="0080663E"/>
    <w:rsid w:val="008158DB"/>
    <w:rsid w:val="00835737"/>
    <w:rsid w:val="00840509"/>
    <w:rsid w:val="00842DB8"/>
    <w:rsid w:val="00864B97"/>
    <w:rsid w:val="00880C0A"/>
    <w:rsid w:val="00882E9D"/>
    <w:rsid w:val="008A4322"/>
    <w:rsid w:val="008C3439"/>
    <w:rsid w:val="008C6FFA"/>
    <w:rsid w:val="008D3B92"/>
    <w:rsid w:val="008E49C0"/>
    <w:rsid w:val="008E588A"/>
    <w:rsid w:val="008E6A56"/>
    <w:rsid w:val="008F30DB"/>
    <w:rsid w:val="009157D7"/>
    <w:rsid w:val="00917715"/>
    <w:rsid w:val="00917F50"/>
    <w:rsid w:val="00920A19"/>
    <w:rsid w:val="00945391"/>
    <w:rsid w:val="00962417"/>
    <w:rsid w:val="0096431D"/>
    <w:rsid w:val="0099096F"/>
    <w:rsid w:val="009917E3"/>
    <w:rsid w:val="00997DDE"/>
    <w:rsid w:val="009A3ED6"/>
    <w:rsid w:val="009A6589"/>
    <w:rsid w:val="009D748D"/>
    <w:rsid w:val="009E79ED"/>
    <w:rsid w:val="009F10DE"/>
    <w:rsid w:val="00A00BBE"/>
    <w:rsid w:val="00A0417D"/>
    <w:rsid w:val="00A07822"/>
    <w:rsid w:val="00A07DC0"/>
    <w:rsid w:val="00A22E0B"/>
    <w:rsid w:val="00A26A31"/>
    <w:rsid w:val="00A30B7F"/>
    <w:rsid w:val="00A40959"/>
    <w:rsid w:val="00A40D9A"/>
    <w:rsid w:val="00A42278"/>
    <w:rsid w:val="00A4261D"/>
    <w:rsid w:val="00A43B42"/>
    <w:rsid w:val="00A81516"/>
    <w:rsid w:val="00A86A0B"/>
    <w:rsid w:val="00A9313B"/>
    <w:rsid w:val="00AA3B96"/>
    <w:rsid w:val="00AD272F"/>
    <w:rsid w:val="00AD75E7"/>
    <w:rsid w:val="00B02891"/>
    <w:rsid w:val="00B048F1"/>
    <w:rsid w:val="00B075BD"/>
    <w:rsid w:val="00B1357C"/>
    <w:rsid w:val="00B176C1"/>
    <w:rsid w:val="00B234CC"/>
    <w:rsid w:val="00B61867"/>
    <w:rsid w:val="00B6477B"/>
    <w:rsid w:val="00B83528"/>
    <w:rsid w:val="00BB1150"/>
    <w:rsid w:val="00BB12B2"/>
    <w:rsid w:val="00BB7C1F"/>
    <w:rsid w:val="00BC1AEE"/>
    <w:rsid w:val="00BC3EED"/>
    <w:rsid w:val="00BC5430"/>
    <w:rsid w:val="00BD1011"/>
    <w:rsid w:val="00BE7ABF"/>
    <w:rsid w:val="00BF422E"/>
    <w:rsid w:val="00C02843"/>
    <w:rsid w:val="00C0521E"/>
    <w:rsid w:val="00C055D2"/>
    <w:rsid w:val="00C84547"/>
    <w:rsid w:val="00C940BE"/>
    <w:rsid w:val="00CA55E0"/>
    <w:rsid w:val="00CB0975"/>
    <w:rsid w:val="00CB3499"/>
    <w:rsid w:val="00CB523B"/>
    <w:rsid w:val="00CE35DC"/>
    <w:rsid w:val="00CE4A5E"/>
    <w:rsid w:val="00CE7E77"/>
    <w:rsid w:val="00CF0D23"/>
    <w:rsid w:val="00D27A6A"/>
    <w:rsid w:val="00D32A57"/>
    <w:rsid w:val="00D32D62"/>
    <w:rsid w:val="00D36F98"/>
    <w:rsid w:val="00D56A7B"/>
    <w:rsid w:val="00D62DE8"/>
    <w:rsid w:val="00D66177"/>
    <w:rsid w:val="00D772B5"/>
    <w:rsid w:val="00D90A49"/>
    <w:rsid w:val="00D91ECF"/>
    <w:rsid w:val="00D94898"/>
    <w:rsid w:val="00DB5311"/>
    <w:rsid w:val="00DC24EE"/>
    <w:rsid w:val="00DD18A9"/>
    <w:rsid w:val="00DD1B0E"/>
    <w:rsid w:val="00DE1FA9"/>
    <w:rsid w:val="00DF2F0C"/>
    <w:rsid w:val="00E06A88"/>
    <w:rsid w:val="00E1407E"/>
    <w:rsid w:val="00E377F3"/>
    <w:rsid w:val="00E44C44"/>
    <w:rsid w:val="00E557DC"/>
    <w:rsid w:val="00E943A7"/>
    <w:rsid w:val="00E97F84"/>
    <w:rsid w:val="00EA6B75"/>
    <w:rsid w:val="00EB6BAC"/>
    <w:rsid w:val="00EC3EDA"/>
    <w:rsid w:val="00EC6BBC"/>
    <w:rsid w:val="00EC7FB6"/>
    <w:rsid w:val="00ED4C1E"/>
    <w:rsid w:val="00EE7C89"/>
    <w:rsid w:val="00EF2C92"/>
    <w:rsid w:val="00F113B2"/>
    <w:rsid w:val="00F16912"/>
    <w:rsid w:val="00F5189E"/>
    <w:rsid w:val="00F6187E"/>
    <w:rsid w:val="00F67E17"/>
    <w:rsid w:val="00F72053"/>
    <w:rsid w:val="00F76EAE"/>
    <w:rsid w:val="00FE3A3D"/>
    <w:rsid w:val="00FE70EF"/>
    <w:rsid w:val="00FF3AC4"/>
    <w:rsid w:val="01010EEF"/>
    <w:rsid w:val="01CA39B3"/>
    <w:rsid w:val="027F4D04"/>
    <w:rsid w:val="030D382D"/>
    <w:rsid w:val="035D3EE9"/>
    <w:rsid w:val="03601477"/>
    <w:rsid w:val="036F4D79"/>
    <w:rsid w:val="038D04DC"/>
    <w:rsid w:val="03C055D4"/>
    <w:rsid w:val="04425FE8"/>
    <w:rsid w:val="044E6EAD"/>
    <w:rsid w:val="044F1B5A"/>
    <w:rsid w:val="06FD4F62"/>
    <w:rsid w:val="08F01C5A"/>
    <w:rsid w:val="091066B6"/>
    <w:rsid w:val="097D39EC"/>
    <w:rsid w:val="09867FBF"/>
    <w:rsid w:val="09D678FF"/>
    <w:rsid w:val="0AC0485D"/>
    <w:rsid w:val="0BBB69B7"/>
    <w:rsid w:val="0C160045"/>
    <w:rsid w:val="0C524F68"/>
    <w:rsid w:val="0D9D6DB9"/>
    <w:rsid w:val="0E611762"/>
    <w:rsid w:val="0F4B79C8"/>
    <w:rsid w:val="105C7CBF"/>
    <w:rsid w:val="10CE089D"/>
    <w:rsid w:val="10DB3A4D"/>
    <w:rsid w:val="11763BE6"/>
    <w:rsid w:val="11930FF3"/>
    <w:rsid w:val="12C04F3F"/>
    <w:rsid w:val="1318798F"/>
    <w:rsid w:val="1340403C"/>
    <w:rsid w:val="13540857"/>
    <w:rsid w:val="14772AE1"/>
    <w:rsid w:val="148366B6"/>
    <w:rsid w:val="14A32AD4"/>
    <w:rsid w:val="154D103A"/>
    <w:rsid w:val="163A7FE7"/>
    <w:rsid w:val="167209B0"/>
    <w:rsid w:val="17E14462"/>
    <w:rsid w:val="186F278D"/>
    <w:rsid w:val="18E267FA"/>
    <w:rsid w:val="19C57049"/>
    <w:rsid w:val="19EA50E7"/>
    <w:rsid w:val="1A687E40"/>
    <w:rsid w:val="1AAB063A"/>
    <w:rsid w:val="1B3F4DC5"/>
    <w:rsid w:val="1B56044C"/>
    <w:rsid w:val="1B97509C"/>
    <w:rsid w:val="1C315A92"/>
    <w:rsid w:val="1C5D71D8"/>
    <w:rsid w:val="1D580558"/>
    <w:rsid w:val="1E4B1C0E"/>
    <w:rsid w:val="1E7F62B3"/>
    <w:rsid w:val="1EBD6551"/>
    <w:rsid w:val="1FCA1A88"/>
    <w:rsid w:val="20067F88"/>
    <w:rsid w:val="209B0B03"/>
    <w:rsid w:val="20CC5161"/>
    <w:rsid w:val="210967A1"/>
    <w:rsid w:val="21277983"/>
    <w:rsid w:val="22724CAC"/>
    <w:rsid w:val="22B12860"/>
    <w:rsid w:val="24583149"/>
    <w:rsid w:val="24E12D61"/>
    <w:rsid w:val="256D73EA"/>
    <w:rsid w:val="25FB6F9B"/>
    <w:rsid w:val="260B34FF"/>
    <w:rsid w:val="268454EA"/>
    <w:rsid w:val="26885254"/>
    <w:rsid w:val="274E2E0E"/>
    <w:rsid w:val="2790513A"/>
    <w:rsid w:val="27953F34"/>
    <w:rsid w:val="27FF0B9E"/>
    <w:rsid w:val="2A0553FF"/>
    <w:rsid w:val="2A1550AD"/>
    <w:rsid w:val="2A5975F5"/>
    <w:rsid w:val="2BA36A00"/>
    <w:rsid w:val="2BBA6C0B"/>
    <w:rsid w:val="2BCE312B"/>
    <w:rsid w:val="2C624BCB"/>
    <w:rsid w:val="2C6E3B01"/>
    <w:rsid w:val="2C7B4877"/>
    <w:rsid w:val="2E00469C"/>
    <w:rsid w:val="2E6040B5"/>
    <w:rsid w:val="2E652751"/>
    <w:rsid w:val="2FA322EB"/>
    <w:rsid w:val="318676A0"/>
    <w:rsid w:val="319C0909"/>
    <w:rsid w:val="322A6FA7"/>
    <w:rsid w:val="323B1945"/>
    <w:rsid w:val="32D23FEB"/>
    <w:rsid w:val="33775244"/>
    <w:rsid w:val="33DE1128"/>
    <w:rsid w:val="342445FD"/>
    <w:rsid w:val="348376F1"/>
    <w:rsid w:val="35827912"/>
    <w:rsid w:val="35907D6D"/>
    <w:rsid w:val="35B46497"/>
    <w:rsid w:val="362324D1"/>
    <w:rsid w:val="36370E76"/>
    <w:rsid w:val="374C50D0"/>
    <w:rsid w:val="37BD7206"/>
    <w:rsid w:val="3837066D"/>
    <w:rsid w:val="39991F74"/>
    <w:rsid w:val="3AA5004D"/>
    <w:rsid w:val="3AE80F64"/>
    <w:rsid w:val="3B4C1D4C"/>
    <w:rsid w:val="3B55742C"/>
    <w:rsid w:val="3BD4370F"/>
    <w:rsid w:val="3D004626"/>
    <w:rsid w:val="3D727ADB"/>
    <w:rsid w:val="3DD6601F"/>
    <w:rsid w:val="3E2F3635"/>
    <w:rsid w:val="3E8B1ECA"/>
    <w:rsid w:val="3EAE3F06"/>
    <w:rsid w:val="3EEA37A1"/>
    <w:rsid w:val="3FF77B1B"/>
    <w:rsid w:val="40550877"/>
    <w:rsid w:val="41370AEA"/>
    <w:rsid w:val="42A71747"/>
    <w:rsid w:val="42D82AD6"/>
    <w:rsid w:val="44B1233C"/>
    <w:rsid w:val="454809AA"/>
    <w:rsid w:val="46D003ED"/>
    <w:rsid w:val="47171B1C"/>
    <w:rsid w:val="4753725B"/>
    <w:rsid w:val="47A0141A"/>
    <w:rsid w:val="47F251D7"/>
    <w:rsid w:val="47FA51AF"/>
    <w:rsid w:val="4821269B"/>
    <w:rsid w:val="48C96106"/>
    <w:rsid w:val="492F15AF"/>
    <w:rsid w:val="49DC5B65"/>
    <w:rsid w:val="49F8667D"/>
    <w:rsid w:val="4A4F3D04"/>
    <w:rsid w:val="4B7E5126"/>
    <w:rsid w:val="4C4A434E"/>
    <w:rsid w:val="4DD47666"/>
    <w:rsid w:val="4EE078CF"/>
    <w:rsid w:val="4FD73056"/>
    <w:rsid w:val="4FE949C3"/>
    <w:rsid w:val="51A13D7E"/>
    <w:rsid w:val="51B1239F"/>
    <w:rsid w:val="51B233CE"/>
    <w:rsid w:val="51FD12AF"/>
    <w:rsid w:val="52E92797"/>
    <w:rsid w:val="531D7ADA"/>
    <w:rsid w:val="53C35A32"/>
    <w:rsid w:val="53CE710D"/>
    <w:rsid w:val="54330A77"/>
    <w:rsid w:val="546668D1"/>
    <w:rsid w:val="54DF3803"/>
    <w:rsid w:val="54EA08DE"/>
    <w:rsid w:val="56225924"/>
    <w:rsid w:val="573F540A"/>
    <w:rsid w:val="582B57B9"/>
    <w:rsid w:val="58806CCF"/>
    <w:rsid w:val="599975CF"/>
    <w:rsid w:val="59E3467B"/>
    <w:rsid w:val="5A62728B"/>
    <w:rsid w:val="5A902780"/>
    <w:rsid w:val="5AF95D2B"/>
    <w:rsid w:val="5B656F25"/>
    <w:rsid w:val="5BC542F3"/>
    <w:rsid w:val="5C09739F"/>
    <w:rsid w:val="5C3856D2"/>
    <w:rsid w:val="5C7D2094"/>
    <w:rsid w:val="5D802011"/>
    <w:rsid w:val="5D8D11F8"/>
    <w:rsid w:val="5D9977EB"/>
    <w:rsid w:val="5DA2637A"/>
    <w:rsid w:val="5F585836"/>
    <w:rsid w:val="6069075F"/>
    <w:rsid w:val="619447A2"/>
    <w:rsid w:val="61A13447"/>
    <w:rsid w:val="61A13689"/>
    <w:rsid w:val="61C10A1B"/>
    <w:rsid w:val="61D44853"/>
    <w:rsid w:val="623B2220"/>
    <w:rsid w:val="62CD7DF0"/>
    <w:rsid w:val="62E9781B"/>
    <w:rsid w:val="63AC4BAA"/>
    <w:rsid w:val="63D80B84"/>
    <w:rsid w:val="64237235"/>
    <w:rsid w:val="644D65DC"/>
    <w:rsid w:val="656C55A1"/>
    <w:rsid w:val="672A6FD2"/>
    <w:rsid w:val="697676E3"/>
    <w:rsid w:val="69FF462C"/>
    <w:rsid w:val="6A2F0995"/>
    <w:rsid w:val="6AE21919"/>
    <w:rsid w:val="6D090170"/>
    <w:rsid w:val="6D231231"/>
    <w:rsid w:val="6E0E4699"/>
    <w:rsid w:val="6EC532D0"/>
    <w:rsid w:val="6F1D42A4"/>
    <w:rsid w:val="704111A1"/>
    <w:rsid w:val="712E4649"/>
    <w:rsid w:val="7259284A"/>
    <w:rsid w:val="727219A2"/>
    <w:rsid w:val="72BA43E6"/>
    <w:rsid w:val="739861BD"/>
    <w:rsid w:val="73CB51C1"/>
    <w:rsid w:val="74095597"/>
    <w:rsid w:val="75581C94"/>
    <w:rsid w:val="75600C7A"/>
    <w:rsid w:val="75E144D0"/>
    <w:rsid w:val="76E85FCF"/>
    <w:rsid w:val="79093CEB"/>
    <w:rsid w:val="79143503"/>
    <w:rsid w:val="79BF06C9"/>
    <w:rsid w:val="7B0440EC"/>
    <w:rsid w:val="7B277B47"/>
    <w:rsid w:val="7B9212A2"/>
    <w:rsid w:val="7B9542A4"/>
    <w:rsid w:val="7C1976A9"/>
    <w:rsid w:val="7CA67284"/>
    <w:rsid w:val="7D937D0D"/>
    <w:rsid w:val="7DB14637"/>
    <w:rsid w:val="7DD81BC4"/>
    <w:rsid w:val="7DE7605B"/>
    <w:rsid w:val="7E1626EC"/>
    <w:rsid w:val="7E5C27F5"/>
    <w:rsid w:val="7E832780"/>
    <w:rsid w:val="7ECD54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</Pages>
  <Words>1784</Words>
  <Characters>1876</Characters>
  <Lines>12</Lines>
  <Paragraphs>3</Paragraphs>
  <TotalTime>0</TotalTime>
  <ScaleCrop>false</ScaleCrop>
  <LinksUpToDate>false</LinksUpToDate>
  <CharactersWithSpaces>1896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2020-09-07T09:17:00Z</dcterms:created>
  <dc:creator>lenovo</dc:creator>
  <cp:lastModifiedBy>FrankieWang</cp:lastModifiedBy>
  <dcterms:modified xsi:type="dcterms:W3CDTF">2024-11-12T07:44:35Z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FFEFDA64C132496BB728A59EEB1B881E_13</vt:lpwstr>
  </property>
</Properties>
</file>