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982D" w14:textId="5DDC6913" w:rsidR="00B33461" w:rsidRDefault="001D25F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DE17AE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 w14:paraId="04781FEF" w14:textId="77777777">
        <w:trPr>
          <w:trHeight w:val="350"/>
        </w:trPr>
        <w:tc>
          <w:tcPr>
            <w:tcW w:w="9209" w:type="dxa"/>
            <w:gridSpan w:val="4"/>
          </w:tcPr>
          <w:p w14:paraId="3E34A3AE" w14:textId="7E5AB4A1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1D25FE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2E04C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 w14:paraId="7AEC8F92" w14:textId="77777777">
        <w:trPr>
          <w:trHeight w:val="350"/>
        </w:trPr>
        <w:tc>
          <w:tcPr>
            <w:tcW w:w="1555" w:type="dxa"/>
          </w:tcPr>
          <w:p w14:paraId="0F6DBF83" w14:textId="77777777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0058B419" w14:textId="77777777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6601DCB3" w14:textId="77777777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707CB304" w14:textId="77777777"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 w14:paraId="04BB82DA" w14:textId="77777777">
        <w:trPr>
          <w:trHeight w:val="428"/>
        </w:trPr>
        <w:tc>
          <w:tcPr>
            <w:tcW w:w="1555" w:type="dxa"/>
            <w:vMerge w:val="restart"/>
          </w:tcPr>
          <w:p w14:paraId="604CBC43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7ADF49A7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63197A69" w14:textId="77777777"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377AFFFE" w14:textId="22C42983" w:rsidR="002E04C1" w:rsidRPr="001D25FE" w:rsidRDefault="001D25FE" w:rsidP="001D25F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B33461" w14:paraId="029B16AD" w14:textId="77777777">
        <w:trPr>
          <w:trHeight w:val="280"/>
        </w:trPr>
        <w:tc>
          <w:tcPr>
            <w:tcW w:w="1555" w:type="dxa"/>
            <w:vMerge/>
          </w:tcPr>
          <w:p w14:paraId="289794ED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A39169F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B25B963" w14:textId="77777777"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4523FADF" w14:textId="77777777" w:rsidR="001D25FE" w:rsidRDefault="001D25F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1、镇江、扬州等市工作量较大，涉及周六日加班，存在客户反映的响应滞后的现象；</w:t>
            </w:r>
          </w:p>
          <w:p w14:paraId="5145ECD2" w14:textId="4B2F230A" w:rsidR="00B33461" w:rsidRDefault="001D25FE" w:rsidP="00AE3FD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2、个别同事数据库查询使用等不熟练</w:t>
            </w:r>
          </w:p>
        </w:tc>
      </w:tr>
      <w:tr w:rsidR="00B33461" w14:paraId="1CB10D53" w14:textId="77777777">
        <w:trPr>
          <w:trHeight w:val="280"/>
        </w:trPr>
        <w:tc>
          <w:tcPr>
            <w:tcW w:w="1555" w:type="dxa"/>
            <w:vMerge/>
          </w:tcPr>
          <w:p w14:paraId="12C18AEC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5FB2953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F6D185D" w14:textId="77777777"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074C7F01" w14:textId="5563A1F7" w:rsidR="00B33461" w:rsidRDefault="001D25F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1、针对区域内员工周六日加班情况，涉及员工请假等事项，统一有区域内部协调处理；2、区域同事需加强技能的学习，特别是数据库使用及统计分析的能力，需对环保业务更加熟悉。</w:t>
            </w:r>
          </w:p>
        </w:tc>
      </w:tr>
      <w:tr w:rsidR="00B33461" w14:paraId="3C156B18" w14:textId="77777777">
        <w:trPr>
          <w:trHeight w:val="280"/>
        </w:trPr>
        <w:tc>
          <w:tcPr>
            <w:tcW w:w="1555" w:type="dxa"/>
            <w:vMerge/>
          </w:tcPr>
          <w:p w14:paraId="4F58F953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2361CCA1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79F41068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0FE76B8B" w14:textId="1B6E19CB" w:rsidR="00E20E26" w:rsidRPr="001D25FE" w:rsidRDefault="00CD5BD1" w:rsidP="001D25F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去年合同的回款、归档及跟进续签等正常</w:t>
            </w:r>
          </w:p>
        </w:tc>
      </w:tr>
      <w:tr w:rsidR="00B33461" w14:paraId="79018586" w14:textId="77777777">
        <w:trPr>
          <w:trHeight w:val="280"/>
        </w:trPr>
        <w:tc>
          <w:tcPr>
            <w:tcW w:w="1555" w:type="dxa"/>
            <w:vMerge/>
          </w:tcPr>
          <w:p w14:paraId="1CBA4905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18FFB5E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BAB019D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6A69D447" w14:textId="767966BC" w:rsidR="00EA3602" w:rsidRPr="001D25FE" w:rsidRDefault="00CD5BD1" w:rsidP="001D25FE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14:paraId="786E2798" w14:textId="77777777">
        <w:trPr>
          <w:trHeight w:val="280"/>
        </w:trPr>
        <w:tc>
          <w:tcPr>
            <w:tcW w:w="1555" w:type="dxa"/>
            <w:vMerge/>
          </w:tcPr>
          <w:p w14:paraId="4A6C6ECC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CE37189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C875E0C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702FE4EC" w14:textId="6FDC8A1A" w:rsidR="00B33461" w:rsidRDefault="00CD5BD1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14:paraId="2C4A2D92" w14:textId="77777777">
        <w:trPr>
          <w:trHeight w:val="280"/>
        </w:trPr>
        <w:tc>
          <w:tcPr>
            <w:tcW w:w="1555" w:type="dxa"/>
            <w:vMerge w:val="restart"/>
          </w:tcPr>
          <w:p w14:paraId="34F1E7C8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3F55BD59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574DC311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01D3900F" w14:textId="024614DB" w:rsidR="002E04C1" w:rsidRDefault="00CD5BD1" w:rsidP="001D25FE">
            <w:pPr>
              <w:rPr>
                <w:rFonts w:hint="eastAsia"/>
              </w:rPr>
            </w:pPr>
            <w:r>
              <w:rPr>
                <w:rFonts w:hint="eastAsia"/>
              </w:rPr>
              <w:t>涉及排污单位联网考核工作，保障传输率考核不能有问题</w:t>
            </w:r>
          </w:p>
        </w:tc>
      </w:tr>
      <w:tr w:rsidR="00B33461" w14:paraId="6C03A853" w14:textId="77777777">
        <w:trPr>
          <w:trHeight w:val="600"/>
        </w:trPr>
        <w:tc>
          <w:tcPr>
            <w:tcW w:w="1555" w:type="dxa"/>
            <w:vMerge/>
          </w:tcPr>
          <w:p w14:paraId="34C314A1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AFB461F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4BDE0BD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13638575" w14:textId="124880A2" w:rsidR="00CD0C99" w:rsidRPr="001D25FE" w:rsidRDefault="00CD5BD1" w:rsidP="001D25FE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 w14:paraId="42E1826E" w14:textId="77777777">
        <w:trPr>
          <w:trHeight w:val="280"/>
        </w:trPr>
        <w:tc>
          <w:tcPr>
            <w:tcW w:w="1555" w:type="dxa"/>
            <w:vMerge/>
          </w:tcPr>
          <w:p w14:paraId="635D7BA6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45D871E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63154E62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436CE031" w14:textId="52114829" w:rsidR="00B33461" w:rsidRDefault="00CD5BD1" w:rsidP="008005BA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2G增值服务如果首单向公司申请额外奖励</w:t>
            </w:r>
          </w:p>
        </w:tc>
      </w:tr>
      <w:tr w:rsidR="00B33461" w14:paraId="02F49C79" w14:textId="77777777">
        <w:trPr>
          <w:trHeight w:val="587"/>
        </w:trPr>
        <w:tc>
          <w:tcPr>
            <w:tcW w:w="1555" w:type="dxa"/>
            <w:vMerge/>
          </w:tcPr>
          <w:p w14:paraId="60558C80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4CFC02D6" w14:textId="77777777"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B059AA3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5EDDDE7B" w14:textId="77777777" w:rsidR="00CD5BD1" w:rsidRDefault="00CD5BD1" w:rsidP="00CD5BD1">
            <w:r>
              <w:rPr>
                <w:rFonts w:hint="eastAsia"/>
              </w:rPr>
              <w:t>区县、</w:t>
            </w:r>
            <w:r>
              <w:rPr>
                <w:rFonts w:hint="eastAsia"/>
              </w:rPr>
              <w:t>2G</w:t>
            </w:r>
            <w:r>
              <w:rPr>
                <w:rFonts w:hint="eastAsia"/>
              </w:rPr>
              <w:t>增值服务需要开展具体的推广工作；</w:t>
            </w:r>
          </w:p>
          <w:p w14:paraId="00ACEF33" w14:textId="77777777" w:rsidR="00CD5BD1" w:rsidRDefault="00CD5BD1" w:rsidP="00CD5BD1">
            <w:proofErr w:type="gramStart"/>
            <w:r>
              <w:rPr>
                <w:rFonts w:hint="eastAsia"/>
              </w:rPr>
              <w:t>风控</w:t>
            </w:r>
            <w:proofErr w:type="gramEnd"/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、企业</w:t>
            </w:r>
            <w:proofErr w:type="gramStart"/>
            <w:r>
              <w:rPr>
                <w:rFonts w:hint="eastAsia"/>
              </w:rPr>
              <w:t>端培训</w:t>
            </w:r>
            <w:proofErr w:type="gramEnd"/>
            <w:r>
              <w:rPr>
                <w:rFonts w:hint="eastAsia"/>
              </w:rPr>
              <w:t>等需着力推广；</w:t>
            </w:r>
          </w:p>
          <w:p w14:paraId="05613B31" w14:textId="77777777" w:rsidR="00CD5BD1" w:rsidRDefault="00CD5BD1" w:rsidP="00CD5BD1">
            <w:r>
              <w:rPr>
                <w:rFonts w:hint="eastAsia"/>
              </w:rPr>
              <w:t>2G</w:t>
            </w:r>
            <w:r>
              <w:rPr>
                <w:rFonts w:hint="eastAsia"/>
              </w:rPr>
              <w:t>服务续签合同加紧跟进，尽可能的增值或增加费用；</w:t>
            </w:r>
          </w:p>
          <w:p w14:paraId="3AEF21E8" w14:textId="7E287B19" w:rsidR="008B1E30" w:rsidRPr="001D25FE" w:rsidRDefault="00CD5BD1" w:rsidP="00CD5BD1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2B</w:t>
            </w:r>
            <w:r>
              <w:rPr>
                <w:rFonts w:hint="eastAsia"/>
              </w:rPr>
              <w:t>企业合同及时续签，催款，归档等。</w:t>
            </w:r>
          </w:p>
        </w:tc>
      </w:tr>
      <w:tr w:rsidR="00B33461" w14:paraId="5F6E0574" w14:textId="77777777">
        <w:trPr>
          <w:trHeight w:val="280"/>
        </w:trPr>
        <w:tc>
          <w:tcPr>
            <w:tcW w:w="1555" w:type="dxa"/>
            <w:vMerge/>
          </w:tcPr>
          <w:p w14:paraId="7D23839A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567CAD3F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080F35DD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4A9208F2" w14:textId="73BE6C3C" w:rsidR="00B33461" w:rsidRDefault="00C1598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B33461" w14:paraId="4B05F90E" w14:textId="77777777">
        <w:trPr>
          <w:trHeight w:val="280"/>
        </w:trPr>
        <w:tc>
          <w:tcPr>
            <w:tcW w:w="1555" w:type="dxa"/>
            <w:vMerge/>
          </w:tcPr>
          <w:p w14:paraId="1AD40F4E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45BE6D8" w14:textId="77777777"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4B3DF8F" w14:textId="77777777"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63944AC9" w14:textId="3D1CFCF6" w:rsidR="00B33461" w:rsidRDefault="00C15988" w:rsidP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数据库的查询，基本工具使用，excel表格图表应用等</w:t>
            </w:r>
          </w:p>
        </w:tc>
      </w:tr>
    </w:tbl>
    <w:p w14:paraId="3F30677A" w14:textId="77777777"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CDE8" w14:textId="77777777" w:rsidR="00D171CF" w:rsidRDefault="00D171CF" w:rsidP="00397E36">
      <w:r>
        <w:separator/>
      </w:r>
    </w:p>
  </w:endnote>
  <w:endnote w:type="continuationSeparator" w:id="0">
    <w:p w14:paraId="6F5D8A60" w14:textId="77777777" w:rsidR="00D171CF" w:rsidRDefault="00D171CF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2693" w14:textId="77777777" w:rsidR="00D171CF" w:rsidRDefault="00D171CF" w:rsidP="00397E36">
      <w:r>
        <w:separator/>
      </w:r>
    </w:p>
  </w:footnote>
  <w:footnote w:type="continuationSeparator" w:id="0">
    <w:p w14:paraId="7C565313" w14:textId="77777777" w:rsidR="00D171CF" w:rsidRDefault="00D171CF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D72ECA"/>
    <w:multiLevelType w:val="hybridMultilevel"/>
    <w:tmpl w:val="6C16F40E"/>
    <w:lvl w:ilvl="0" w:tplc="AB265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7832572">
    <w:abstractNumId w:val="1"/>
  </w:num>
  <w:num w:numId="2" w16cid:durableId="1771008930">
    <w:abstractNumId w:val="2"/>
  </w:num>
  <w:num w:numId="3" w16cid:durableId="1309358356">
    <w:abstractNumId w:val="3"/>
  </w:num>
  <w:num w:numId="4" w16cid:durableId="550532816">
    <w:abstractNumId w:val="0"/>
  </w:num>
  <w:num w:numId="5" w16cid:durableId="111635333">
    <w:abstractNumId w:val="4"/>
  </w:num>
  <w:num w:numId="6" w16cid:durableId="933898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D25FE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7773B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31CA0"/>
    <w:rsid w:val="00742122"/>
    <w:rsid w:val="00784574"/>
    <w:rsid w:val="008005BA"/>
    <w:rsid w:val="00803DCF"/>
    <w:rsid w:val="0083052E"/>
    <w:rsid w:val="008555EE"/>
    <w:rsid w:val="0086101F"/>
    <w:rsid w:val="008647D4"/>
    <w:rsid w:val="00875C7B"/>
    <w:rsid w:val="008844DA"/>
    <w:rsid w:val="008B1E30"/>
    <w:rsid w:val="008E5FE0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15988"/>
    <w:rsid w:val="00C2113E"/>
    <w:rsid w:val="00C52FF8"/>
    <w:rsid w:val="00C64408"/>
    <w:rsid w:val="00CA5AC4"/>
    <w:rsid w:val="00CA7AA1"/>
    <w:rsid w:val="00CC0120"/>
    <w:rsid w:val="00CC0B44"/>
    <w:rsid w:val="00CD0C99"/>
    <w:rsid w:val="00CD263C"/>
    <w:rsid w:val="00CD5BD1"/>
    <w:rsid w:val="00CE30F6"/>
    <w:rsid w:val="00CE50E6"/>
    <w:rsid w:val="00CF028E"/>
    <w:rsid w:val="00D07978"/>
    <w:rsid w:val="00D14881"/>
    <w:rsid w:val="00D15495"/>
    <w:rsid w:val="00D171CF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0E26"/>
    <w:rsid w:val="00E2190C"/>
    <w:rsid w:val="00E31D09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47B940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lei chen</cp:lastModifiedBy>
  <cp:revision>104</cp:revision>
  <dcterms:created xsi:type="dcterms:W3CDTF">2018-11-01T01:42:00Z</dcterms:created>
  <dcterms:modified xsi:type="dcterms:W3CDTF">2024-03-14T09:09:00Z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