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C06CB">
        <w:rPr>
          <w:rFonts w:ascii="黑体" w:eastAsia="黑体" w:hAnsi="黑体"/>
          <w:sz w:val="52"/>
        </w:rPr>
        <w:t>47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C7418" w:rsidRPr="003C06CB" w:rsidRDefault="005F1E00" w:rsidP="003C06CB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F2FE9" w:rsidRDefault="00FF2FE9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</w:t>
            </w:r>
            <w:r w:rsidR="00A06A6A">
              <w:rPr>
                <w:rFonts w:ascii="仿宋" w:eastAsia="仿宋" w:hAnsi="仿宋"/>
                <w:color w:val="000000"/>
                <w:sz w:val="28"/>
                <w:szCs w:val="28"/>
              </w:rPr>
              <w:t>合同</w:t>
            </w:r>
            <w:r w:rsidR="003C06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06A6A" w:rsidRDefault="00A06A6A" w:rsidP="00A06A6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黑龙江项目终验</w:t>
            </w:r>
            <w:r w:rsidR="003C06C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A03A5" w:rsidRPr="00060955" w:rsidRDefault="00A06A6A" w:rsidP="00A06A6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.2软件部署工作</w:t>
            </w:r>
            <w:r w:rsidR="00DB13B3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  <w:r w:rsidR="00EA03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3C06CB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46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2251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51B" w:rsidRDefault="00A06A6A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赤峰市数据接口合同磋商</w:t>
            </w:r>
          </w:p>
        </w:tc>
        <w:tc>
          <w:tcPr>
            <w:tcW w:w="2268" w:type="dxa"/>
            <w:shd w:val="clear" w:color="auto" w:fill="auto"/>
          </w:tcPr>
          <w:p w:rsidR="00E2251B" w:rsidRDefault="00A06A6A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待签订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</w:t>
            </w:r>
          </w:p>
        </w:tc>
        <w:tc>
          <w:tcPr>
            <w:tcW w:w="2460" w:type="dxa"/>
            <w:shd w:val="clear" w:color="auto" w:fill="auto"/>
          </w:tcPr>
          <w:p w:rsidR="00E2251B" w:rsidRDefault="00E2251B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03A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A03A5" w:rsidRDefault="00A06A6A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黑龙江项目终验</w:t>
            </w:r>
          </w:p>
        </w:tc>
        <w:tc>
          <w:tcPr>
            <w:tcW w:w="2268" w:type="dxa"/>
            <w:shd w:val="clear" w:color="auto" w:fill="auto"/>
          </w:tcPr>
          <w:p w:rsidR="00EA03A5" w:rsidRDefault="001E332F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A03A5" w:rsidRDefault="001E332F" w:rsidP="007E23C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正在催尾款</w:t>
            </w:r>
            <w:proofErr w:type="gramEnd"/>
          </w:p>
        </w:tc>
      </w:tr>
      <w:tr w:rsidR="00A06A6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06A6A" w:rsidRDefault="00A06A6A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.2软件部署工作</w:t>
            </w:r>
          </w:p>
        </w:tc>
        <w:tc>
          <w:tcPr>
            <w:tcW w:w="2268" w:type="dxa"/>
            <w:shd w:val="clear" w:color="auto" w:fill="auto"/>
          </w:tcPr>
          <w:p w:rsidR="00A06A6A" w:rsidRDefault="001E332F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正在部署</w:t>
            </w:r>
          </w:p>
        </w:tc>
        <w:tc>
          <w:tcPr>
            <w:tcW w:w="2460" w:type="dxa"/>
            <w:shd w:val="clear" w:color="auto" w:fill="auto"/>
          </w:tcPr>
          <w:p w:rsidR="00A06A6A" w:rsidRDefault="00A06A6A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13D2F" w:rsidRPr="00252606" w:rsidRDefault="006B5A9F" w:rsidP="0025260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="00013D2F"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65BC" w:rsidRDefault="00013D2F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</w:t>
            </w:r>
            <w:r w:rsid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2251B" w:rsidRDefault="00E2251B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A06A6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F2FE9" w:rsidRDefault="00FF2FE9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赤峰市项目落地；</w:t>
            </w:r>
          </w:p>
          <w:p w:rsidR="00252606" w:rsidRDefault="00EA03A5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</w:t>
            </w:r>
            <w:r w:rsidR="00A06A6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尾款</w:t>
            </w:r>
            <w:r w:rsidR="00A06A6A">
              <w:rPr>
                <w:rFonts w:ascii="仿宋" w:eastAsia="仿宋" w:hAnsi="仿宋"/>
                <w:color w:val="000000"/>
                <w:sz w:val="28"/>
                <w:szCs w:val="28"/>
              </w:rPr>
              <w:t>回收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A03A5" w:rsidRPr="00E6619F" w:rsidRDefault="00EA03A5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.2部署工作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F2FE9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E332F">
        <w:rPr>
          <w:rFonts w:ascii="仿宋" w:eastAsia="仿宋" w:hAnsi="仿宋"/>
          <w:sz w:val="28"/>
          <w:szCs w:val="28"/>
          <w:u w:val="single"/>
        </w:rPr>
        <w:t>17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F9" w:rsidRDefault="007F20F9">
      <w:r>
        <w:separator/>
      </w:r>
    </w:p>
  </w:endnote>
  <w:endnote w:type="continuationSeparator" w:id="0">
    <w:p w:rsidR="007F20F9" w:rsidRDefault="007F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F20F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F9" w:rsidRDefault="007F20F9">
      <w:r>
        <w:separator/>
      </w:r>
    </w:p>
  </w:footnote>
  <w:footnote w:type="continuationSeparator" w:id="0">
    <w:p w:rsidR="007F20F9" w:rsidRDefault="007F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F20F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F20F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5B78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02FF-1F3C-42F2-8C03-17FD8456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2095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420</cp:revision>
  <dcterms:created xsi:type="dcterms:W3CDTF">2015-03-30T02:42:00Z</dcterms:created>
  <dcterms:modified xsi:type="dcterms:W3CDTF">2023-11-17T00:26:00Z</dcterms:modified>
</cp:coreProperties>
</file>