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53" w:rsidRDefault="00C15E27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701753" w:rsidRDefault="00C15E27" w:rsidP="00BC20F1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宁青甘新大区202</w:t>
            </w:r>
            <w:r w:rsidR="004827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BC20F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701753" w:rsidRDefault="00C15E27" w:rsidP="00BC20F1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7829C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BC20F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BC20F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701753" w:rsidRDefault="00C15E27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701753" w:rsidRDefault="00B94C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701753" w:rsidRDefault="00B94CAF" w:rsidP="00BC20F1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 w:rsidR="00C15E2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、李医霞、</w:t>
            </w:r>
            <w:r w:rsidR="00AA666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刘学佳、</w:t>
            </w:r>
            <w:r w:rsidR="000654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张超、苏拴存</w:t>
            </w:r>
            <w:r w:rsidR="00C15E2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、陈飞、吴晴、徐万凌、候自富</w:t>
            </w:r>
            <w:r w:rsidR="000654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、沈贺贺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701753" w:rsidRDefault="00EA3B10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701753" w:rsidRDefault="00B94CAF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701753">
        <w:tc>
          <w:tcPr>
            <w:tcW w:w="8522" w:type="dxa"/>
            <w:gridSpan w:val="2"/>
          </w:tcPr>
          <w:p w:rsidR="00701753" w:rsidRDefault="00C15E27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701753">
        <w:trPr>
          <w:trHeight w:val="8089"/>
        </w:trPr>
        <w:tc>
          <w:tcPr>
            <w:tcW w:w="8522" w:type="dxa"/>
            <w:gridSpan w:val="2"/>
          </w:tcPr>
          <w:p w:rsidR="000654C5" w:rsidRDefault="00BC20F1" w:rsidP="00366E65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宣贯服务运营部关于发布的新</w:t>
            </w:r>
            <w:r>
              <w:t>运维管理制度</w:t>
            </w:r>
            <w:r>
              <w:rPr>
                <w:rFonts w:hint="eastAsia"/>
              </w:rPr>
              <w:t>，提醒大区内驻地运维人员严格按照相关制度实施运维工作，并按照要求填写驻地运维工作一览表</w:t>
            </w:r>
            <w:r w:rsidR="000654C5">
              <w:rPr>
                <w:rFonts w:hint="eastAsia"/>
              </w:rPr>
              <w:t>。</w:t>
            </w:r>
          </w:p>
          <w:p w:rsidR="00366E65" w:rsidRDefault="00F76B40" w:rsidP="00725EB0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按照大区领学行动计划的相关安排，本次由李医霞在月度会议上带来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数据同步的知识分享，带领大家共同学习</w:t>
            </w:r>
            <w:r w:rsidR="000654C5">
              <w:rPr>
                <w:rFonts w:hint="eastAsia"/>
              </w:rPr>
              <w:t>。</w:t>
            </w:r>
          </w:p>
          <w:p w:rsidR="00701753" w:rsidRDefault="00C15E27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 w:rsidR="002F6A25">
              <w:rPr>
                <w:rFonts w:hint="eastAsia"/>
              </w:rPr>
              <w:t>4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701753" w:rsidRDefault="00C15E27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701753" w:rsidRDefault="00C15E2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a.</w:t>
            </w:r>
            <w:r w:rsidR="00153DE2">
              <w:rPr>
                <w:rFonts w:hint="eastAsia"/>
              </w:rPr>
              <w:t xml:space="preserve"> </w:t>
            </w:r>
            <w:r w:rsidR="00463B43">
              <w:rPr>
                <w:rFonts w:hint="eastAsia"/>
              </w:rPr>
              <w:t>乌鲁木齐市</w:t>
            </w:r>
            <w:r w:rsidR="00463B43">
              <w:t>处理机房停电维修造成的网络中断问题，检查数据传输情况</w:t>
            </w:r>
            <w:r w:rsidR="002F6A25">
              <w:t> </w:t>
            </w:r>
            <w:r>
              <w:rPr>
                <w:rFonts w:hint="eastAsia"/>
              </w:rPr>
              <w:t>。</w:t>
            </w:r>
          </w:p>
          <w:p w:rsidR="00701753" w:rsidRDefault="00C15E2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b.</w:t>
            </w:r>
            <w:r w:rsidR="007D40F2">
              <w:rPr>
                <w:rFonts w:hint="eastAsia"/>
              </w:rPr>
              <w:t xml:space="preserve"> </w:t>
            </w:r>
            <w:r w:rsidR="002F6A25">
              <w:rPr>
                <w:rFonts w:hint="eastAsia"/>
              </w:rPr>
              <w:t>宁夏</w:t>
            </w:r>
            <w:r w:rsidR="001107F9">
              <w:rPr>
                <w:rFonts w:hint="eastAsia"/>
              </w:rPr>
              <w:t>进行</w:t>
            </w:r>
            <w:r w:rsidR="001107F9">
              <w:rPr>
                <w:rFonts w:hint="eastAsia"/>
              </w:rPr>
              <w:t>4.2</w:t>
            </w:r>
            <w:r w:rsidR="001107F9">
              <w:rPr>
                <w:rFonts w:hint="eastAsia"/>
              </w:rPr>
              <w:t>平台补丁的升级及</w:t>
            </w:r>
            <w:r w:rsidR="002F6A25">
              <w:rPr>
                <w:rFonts w:hint="eastAsia"/>
              </w:rPr>
              <w:t>处理共享接口问题</w:t>
            </w:r>
            <w:r w:rsidR="00E12DCA">
              <w:rPr>
                <w:rFonts w:hint="eastAsia"/>
              </w:rPr>
              <w:t>。</w:t>
            </w:r>
          </w:p>
          <w:p w:rsidR="00701753" w:rsidRDefault="00C15E27" w:rsidP="0021368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c.</w:t>
            </w:r>
            <w:r w:rsidR="00A20035">
              <w:rPr>
                <w:rFonts w:hint="eastAsia"/>
              </w:rPr>
              <w:t xml:space="preserve"> </w:t>
            </w:r>
            <w:r w:rsidR="00844FA4">
              <w:rPr>
                <w:rFonts w:hint="eastAsia"/>
              </w:rPr>
              <w:t>甘肃</w:t>
            </w:r>
            <w:r w:rsidR="00844FA4">
              <w:t>和部里对接解决排查系统不能正常排查系统问题</w:t>
            </w:r>
            <w:r>
              <w:rPr>
                <w:rFonts w:hint="eastAsia"/>
              </w:rPr>
              <w:t>。</w:t>
            </w:r>
          </w:p>
          <w:p w:rsidR="002F6A25" w:rsidRPr="002F6A25" w:rsidRDefault="002F6A25" w:rsidP="00844FA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d. </w:t>
            </w:r>
            <w:r w:rsidR="00844FA4">
              <w:t>整理兰州市</w:t>
            </w:r>
            <w:r w:rsidR="00844FA4">
              <w:t>5</w:t>
            </w:r>
            <w:r w:rsidR="00844FA4">
              <w:t>月份污染源自动监控系统异常、超标情况以及整理</w:t>
            </w:r>
            <w:r w:rsidR="00844FA4">
              <w:t>5</w:t>
            </w:r>
            <w:r w:rsidR="00844FA4">
              <w:t>月份异常超标企业支撑材料</w:t>
            </w:r>
            <w:r>
              <w:rPr>
                <w:rFonts w:hint="eastAsia"/>
              </w:rPr>
              <w:t>。</w:t>
            </w:r>
          </w:p>
          <w:p w:rsidR="00701753" w:rsidRDefault="00C15E27">
            <w:pPr>
              <w:ind w:firstLine="43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AD2DD9" w:rsidRPr="00AD2DD9" w:rsidRDefault="00AD2DD9" w:rsidP="002379D8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a.</w:t>
            </w:r>
            <w:r w:rsidR="007D40F2">
              <w:rPr>
                <w:rFonts w:hint="eastAsia"/>
              </w:rPr>
              <w:t xml:space="preserve"> </w:t>
            </w:r>
            <w:r w:rsidR="00A27E68">
              <w:rPr>
                <w:rFonts w:hint="eastAsia"/>
              </w:rPr>
              <w:t>宁夏</w:t>
            </w:r>
            <w:r w:rsidR="00C92C06" w:rsidRPr="00C92C06">
              <w:rPr>
                <w:rFonts w:asciiTheme="minorEastAsia" w:hAnsiTheme="minorEastAsia" w:hint="eastAsia"/>
              </w:rPr>
              <w:t>统计</w:t>
            </w:r>
            <w:r w:rsidR="00844FA4">
              <w:rPr>
                <w:rFonts w:asciiTheme="minorEastAsia" w:hAnsiTheme="minorEastAsia" w:hint="eastAsia"/>
              </w:rPr>
              <w:t>6</w:t>
            </w:r>
            <w:r w:rsidR="00C92C06" w:rsidRPr="00C92C06">
              <w:rPr>
                <w:rFonts w:asciiTheme="minorEastAsia" w:hAnsiTheme="minorEastAsia" w:hint="eastAsia"/>
              </w:rPr>
              <w:t>月</w:t>
            </w:r>
            <w:r w:rsidR="00C92C06" w:rsidRPr="00C92C06">
              <w:rPr>
                <w:rFonts w:asciiTheme="minorEastAsia" w:hAnsiTheme="minorEastAsia"/>
              </w:rPr>
              <w:t>污水排放信息</w:t>
            </w:r>
            <w:r w:rsidR="00C92C06" w:rsidRPr="00C92C06">
              <w:rPr>
                <w:rFonts w:asciiTheme="minorEastAsia" w:hAnsiTheme="minorEastAsia" w:hint="eastAsia"/>
              </w:rPr>
              <w:t>、</w:t>
            </w:r>
            <w:r w:rsidR="00C92C06" w:rsidRPr="00C92C06">
              <w:rPr>
                <w:rFonts w:asciiTheme="minorEastAsia" w:hAnsiTheme="minorEastAsia"/>
              </w:rPr>
              <w:t>在线监控月报</w:t>
            </w:r>
            <w:r w:rsidR="00C92C06" w:rsidRPr="00C92C06">
              <w:rPr>
                <w:rFonts w:asciiTheme="minorEastAsia" w:hAnsiTheme="minorEastAsia" w:hint="eastAsia"/>
              </w:rPr>
              <w:t>、</w:t>
            </w:r>
            <w:r w:rsidR="00C92C06" w:rsidRPr="00C92C06">
              <w:rPr>
                <w:rFonts w:asciiTheme="minorEastAsia" w:hAnsiTheme="minorEastAsia"/>
              </w:rPr>
              <w:t>全区污水处理厂排放情况</w:t>
            </w:r>
            <w:r w:rsidR="00C92C06" w:rsidRPr="00C92C06">
              <w:rPr>
                <w:rFonts w:asciiTheme="minorEastAsia" w:hAnsiTheme="minorEastAsia" w:hint="eastAsia"/>
              </w:rPr>
              <w:t>、30万千瓦电厂自行监测数据</w:t>
            </w:r>
            <w:r w:rsidRPr="00C92C06">
              <w:rPr>
                <w:rFonts w:asciiTheme="minorEastAsia" w:hAnsiTheme="minorEastAsia" w:hint="eastAsia"/>
              </w:rPr>
              <w:t>。</w:t>
            </w:r>
          </w:p>
          <w:p w:rsidR="00701753" w:rsidRDefault="00AD2DD9" w:rsidP="002379D8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b</w:t>
            </w:r>
            <w:r w:rsidR="00C15E27">
              <w:rPr>
                <w:rFonts w:hint="eastAsia"/>
              </w:rPr>
              <w:t>.</w:t>
            </w:r>
            <w:r w:rsidR="007D40F2">
              <w:rPr>
                <w:rFonts w:hint="eastAsia"/>
              </w:rPr>
              <w:t xml:space="preserve"> </w:t>
            </w:r>
            <w:r w:rsidR="009070C2">
              <w:rPr>
                <w:rFonts w:hint="eastAsia"/>
              </w:rPr>
              <w:t>新疆继续完成部分地区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</w:t>
            </w:r>
            <w:r w:rsidR="009070C2">
              <w:rPr>
                <w:rFonts w:hint="eastAsia"/>
              </w:rPr>
              <w:t>的安装部署工作</w:t>
            </w:r>
            <w:r w:rsidR="00C15E27">
              <w:rPr>
                <w:rFonts w:hint="eastAsia"/>
              </w:rPr>
              <w:t>。</w:t>
            </w:r>
          </w:p>
          <w:p w:rsidR="00C92C06" w:rsidRPr="00C92C06" w:rsidRDefault="00AD2DD9" w:rsidP="00844FA4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c.</w:t>
            </w:r>
            <w:r w:rsidR="007D40F2">
              <w:rPr>
                <w:rFonts w:hint="eastAsia"/>
              </w:rPr>
              <w:t xml:space="preserve"> </w:t>
            </w:r>
            <w:r w:rsidR="00AC246E">
              <w:rPr>
                <w:rFonts w:hint="eastAsia"/>
              </w:rPr>
              <w:t>兰州市运维驻地服务的续签事项跟踪进度</w:t>
            </w:r>
            <w:r w:rsidR="00C15E27">
              <w:rPr>
                <w:rFonts w:hint="eastAsia"/>
              </w:rPr>
              <w:t>。</w:t>
            </w:r>
          </w:p>
        </w:tc>
      </w:tr>
    </w:tbl>
    <w:p w:rsidR="00701753" w:rsidRDefault="00701753"/>
    <w:sectPr w:rsidR="00701753" w:rsidSect="0070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D63" w:rsidRDefault="00CC4D63" w:rsidP="00B94CAF">
      <w:r>
        <w:separator/>
      </w:r>
    </w:p>
  </w:endnote>
  <w:endnote w:type="continuationSeparator" w:id="1">
    <w:p w:rsidR="00CC4D63" w:rsidRDefault="00CC4D63" w:rsidP="00B9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D63" w:rsidRDefault="00CC4D63" w:rsidP="00B94CAF">
      <w:r>
        <w:separator/>
      </w:r>
    </w:p>
  </w:footnote>
  <w:footnote w:type="continuationSeparator" w:id="1">
    <w:p w:rsidR="00CC4D63" w:rsidRDefault="00CC4D63" w:rsidP="00B94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NhMDIzYWZhOTVkNzAyYjk2YmE1NTQ1MTljYWVhYzkifQ=="/>
  </w:docVars>
  <w:rsids>
    <w:rsidRoot w:val="000703C5"/>
    <w:rsid w:val="0000052A"/>
    <w:rsid w:val="0002046C"/>
    <w:rsid w:val="000233EE"/>
    <w:rsid w:val="00024268"/>
    <w:rsid w:val="00025A63"/>
    <w:rsid w:val="000579DD"/>
    <w:rsid w:val="000621A2"/>
    <w:rsid w:val="00063FAD"/>
    <w:rsid w:val="000654C5"/>
    <w:rsid w:val="00066069"/>
    <w:rsid w:val="00066412"/>
    <w:rsid w:val="000703C5"/>
    <w:rsid w:val="000748A7"/>
    <w:rsid w:val="0007643F"/>
    <w:rsid w:val="00095C31"/>
    <w:rsid w:val="000A24C4"/>
    <w:rsid w:val="000A54E8"/>
    <w:rsid w:val="000B64D5"/>
    <w:rsid w:val="000C718C"/>
    <w:rsid w:val="001107F9"/>
    <w:rsid w:val="0011290A"/>
    <w:rsid w:val="00117BCA"/>
    <w:rsid w:val="0012095A"/>
    <w:rsid w:val="00123A87"/>
    <w:rsid w:val="0012672E"/>
    <w:rsid w:val="0015041A"/>
    <w:rsid w:val="00153DE2"/>
    <w:rsid w:val="001540FC"/>
    <w:rsid w:val="001579C9"/>
    <w:rsid w:val="00167B60"/>
    <w:rsid w:val="001958C9"/>
    <w:rsid w:val="00196FCB"/>
    <w:rsid w:val="001B2A1F"/>
    <w:rsid w:val="001B2B23"/>
    <w:rsid w:val="001C0F70"/>
    <w:rsid w:val="001C6452"/>
    <w:rsid w:val="001D32F6"/>
    <w:rsid w:val="001F4A7C"/>
    <w:rsid w:val="001F5B82"/>
    <w:rsid w:val="00204450"/>
    <w:rsid w:val="00205CAE"/>
    <w:rsid w:val="002069E5"/>
    <w:rsid w:val="00206CF4"/>
    <w:rsid w:val="00213680"/>
    <w:rsid w:val="00220FD0"/>
    <w:rsid w:val="002226C9"/>
    <w:rsid w:val="00225105"/>
    <w:rsid w:val="0023004B"/>
    <w:rsid w:val="00232B85"/>
    <w:rsid w:val="002379D8"/>
    <w:rsid w:val="00252B5E"/>
    <w:rsid w:val="00253111"/>
    <w:rsid w:val="00274582"/>
    <w:rsid w:val="00274B4B"/>
    <w:rsid w:val="002858B9"/>
    <w:rsid w:val="00286569"/>
    <w:rsid w:val="002866E3"/>
    <w:rsid w:val="00286B7E"/>
    <w:rsid w:val="002D1544"/>
    <w:rsid w:val="002E076D"/>
    <w:rsid w:val="002F6A25"/>
    <w:rsid w:val="00316177"/>
    <w:rsid w:val="00317105"/>
    <w:rsid w:val="00317F35"/>
    <w:rsid w:val="003200AE"/>
    <w:rsid w:val="00322E93"/>
    <w:rsid w:val="00327344"/>
    <w:rsid w:val="0034458B"/>
    <w:rsid w:val="0034692F"/>
    <w:rsid w:val="00346A78"/>
    <w:rsid w:val="00366E65"/>
    <w:rsid w:val="00371F46"/>
    <w:rsid w:val="00391ED5"/>
    <w:rsid w:val="003A59B9"/>
    <w:rsid w:val="003C57D0"/>
    <w:rsid w:val="003D1F9B"/>
    <w:rsid w:val="003D3AC6"/>
    <w:rsid w:val="003D5FEB"/>
    <w:rsid w:val="003E1597"/>
    <w:rsid w:val="00404D51"/>
    <w:rsid w:val="00410AF1"/>
    <w:rsid w:val="00413778"/>
    <w:rsid w:val="004229B4"/>
    <w:rsid w:val="004300CB"/>
    <w:rsid w:val="004341E1"/>
    <w:rsid w:val="00461BD4"/>
    <w:rsid w:val="004621BA"/>
    <w:rsid w:val="00463B43"/>
    <w:rsid w:val="004753D1"/>
    <w:rsid w:val="004827F5"/>
    <w:rsid w:val="004829FF"/>
    <w:rsid w:val="0048443A"/>
    <w:rsid w:val="00494391"/>
    <w:rsid w:val="0049571C"/>
    <w:rsid w:val="004B7272"/>
    <w:rsid w:val="004C2F1F"/>
    <w:rsid w:val="004D00E0"/>
    <w:rsid w:val="004E1082"/>
    <w:rsid w:val="004E5EEF"/>
    <w:rsid w:val="004F09AF"/>
    <w:rsid w:val="005053BC"/>
    <w:rsid w:val="0050735B"/>
    <w:rsid w:val="00510E09"/>
    <w:rsid w:val="00512E70"/>
    <w:rsid w:val="00515A1A"/>
    <w:rsid w:val="005229FC"/>
    <w:rsid w:val="00543A3F"/>
    <w:rsid w:val="0054414C"/>
    <w:rsid w:val="0054633E"/>
    <w:rsid w:val="00550740"/>
    <w:rsid w:val="00550CBA"/>
    <w:rsid w:val="00552C18"/>
    <w:rsid w:val="0057180E"/>
    <w:rsid w:val="005836BA"/>
    <w:rsid w:val="00585A8F"/>
    <w:rsid w:val="005931EC"/>
    <w:rsid w:val="0059585E"/>
    <w:rsid w:val="005A006A"/>
    <w:rsid w:val="005A22B4"/>
    <w:rsid w:val="005C1966"/>
    <w:rsid w:val="005C24EC"/>
    <w:rsid w:val="005F4CFC"/>
    <w:rsid w:val="00602166"/>
    <w:rsid w:val="0060303A"/>
    <w:rsid w:val="00612F08"/>
    <w:rsid w:val="00617DB3"/>
    <w:rsid w:val="00626A27"/>
    <w:rsid w:val="0062715B"/>
    <w:rsid w:val="0064366B"/>
    <w:rsid w:val="00645C5E"/>
    <w:rsid w:val="006465C5"/>
    <w:rsid w:val="00650044"/>
    <w:rsid w:val="00655E69"/>
    <w:rsid w:val="00657278"/>
    <w:rsid w:val="00663E23"/>
    <w:rsid w:val="00667720"/>
    <w:rsid w:val="00684411"/>
    <w:rsid w:val="00691A27"/>
    <w:rsid w:val="006A332F"/>
    <w:rsid w:val="006A4D73"/>
    <w:rsid w:val="006B2762"/>
    <w:rsid w:val="006C1F6F"/>
    <w:rsid w:val="006D01BE"/>
    <w:rsid w:val="006D4D1A"/>
    <w:rsid w:val="006D6D9A"/>
    <w:rsid w:val="006E319D"/>
    <w:rsid w:val="006E77B4"/>
    <w:rsid w:val="006F2B13"/>
    <w:rsid w:val="00701753"/>
    <w:rsid w:val="00720C16"/>
    <w:rsid w:val="00725EB0"/>
    <w:rsid w:val="0072721E"/>
    <w:rsid w:val="00730F35"/>
    <w:rsid w:val="00740EA1"/>
    <w:rsid w:val="007459D1"/>
    <w:rsid w:val="00747749"/>
    <w:rsid w:val="00750109"/>
    <w:rsid w:val="007509B7"/>
    <w:rsid w:val="0076141E"/>
    <w:rsid w:val="00762A5B"/>
    <w:rsid w:val="00764A68"/>
    <w:rsid w:val="0077306A"/>
    <w:rsid w:val="00781513"/>
    <w:rsid w:val="007829C6"/>
    <w:rsid w:val="00795C93"/>
    <w:rsid w:val="0079654F"/>
    <w:rsid w:val="007A0D27"/>
    <w:rsid w:val="007C3CE8"/>
    <w:rsid w:val="007D1F71"/>
    <w:rsid w:val="007D40F2"/>
    <w:rsid w:val="007E0084"/>
    <w:rsid w:val="0080178B"/>
    <w:rsid w:val="00803406"/>
    <w:rsid w:val="008148CD"/>
    <w:rsid w:val="00824EF9"/>
    <w:rsid w:val="0082680D"/>
    <w:rsid w:val="008268B6"/>
    <w:rsid w:val="00832AE7"/>
    <w:rsid w:val="00833447"/>
    <w:rsid w:val="0083720F"/>
    <w:rsid w:val="0083761A"/>
    <w:rsid w:val="00841A3D"/>
    <w:rsid w:val="00842C6A"/>
    <w:rsid w:val="00844FA4"/>
    <w:rsid w:val="00845F0E"/>
    <w:rsid w:val="00846CAF"/>
    <w:rsid w:val="00852FF7"/>
    <w:rsid w:val="00857192"/>
    <w:rsid w:val="008643E5"/>
    <w:rsid w:val="00872C43"/>
    <w:rsid w:val="008A1C7B"/>
    <w:rsid w:val="008B28A9"/>
    <w:rsid w:val="008C7762"/>
    <w:rsid w:val="008D01D5"/>
    <w:rsid w:val="008E4B04"/>
    <w:rsid w:val="008E52B3"/>
    <w:rsid w:val="008E7424"/>
    <w:rsid w:val="00904EFF"/>
    <w:rsid w:val="009070C2"/>
    <w:rsid w:val="00913389"/>
    <w:rsid w:val="009209CB"/>
    <w:rsid w:val="0092194E"/>
    <w:rsid w:val="00924283"/>
    <w:rsid w:val="009454C4"/>
    <w:rsid w:val="0096068B"/>
    <w:rsid w:val="00973198"/>
    <w:rsid w:val="0097776B"/>
    <w:rsid w:val="00977C7A"/>
    <w:rsid w:val="00985061"/>
    <w:rsid w:val="009953AD"/>
    <w:rsid w:val="009A1AF0"/>
    <w:rsid w:val="009D2D57"/>
    <w:rsid w:val="009D49A7"/>
    <w:rsid w:val="009E2148"/>
    <w:rsid w:val="009E43F4"/>
    <w:rsid w:val="009E6821"/>
    <w:rsid w:val="00A03CED"/>
    <w:rsid w:val="00A06220"/>
    <w:rsid w:val="00A15EAF"/>
    <w:rsid w:val="00A1778F"/>
    <w:rsid w:val="00A20035"/>
    <w:rsid w:val="00A27E68"/>
    <w:rsid w:val="00A414B6"/>
    <w:rsid w:val="00A45EF3"/>
    <w:rsid w:val="00A504DE"/>
    <w:rsid w:val="00A56224"/>
    <w:rsid w:val="00A61EBC"/>
    <w:rsid w:val="00A81285"/>
    <w:rsid w:val="00A879C6"/>
    <w:rsid w:val="00A90E68"/>
    <w:rsid w:val="00A952A9"/>
    <w:rsid w:val="00AA0DF1"/>
    <w:rsid w:val="00AA3B96"/>
    <w:rsid w:val="00AA6662"/>
    <w:rsid w:val="00AB2820"/>
    <w:rsid w:val="00AC246E"/>
    <w:rsid w:val="00AC3655"/>
    <w:rsid w:val="00AC7F9E"/>
    <w:rsid w:val="00AD01ED"/>
    <w:rsid w:val="00AD2DD9"/>
    <w:rsid w:val="00AF0316"/>
    <w:rsid w:val="00AF5ACC"/>
    <w:rsid w:val="00AF6240"/>
    <w:rsid w:val="00B0474C"/>
    <w:rsid w:val="00B067F9"/>
    <w:rsid w:val="00B07858"/>
    <w:rsid w:val="00B07F61"/>
    <w:rsid w:val="00B21EE3"/>
    <w:rsid w:val="00B27C4A"/>
    <w:rsid w:val="00B41050"/>
    <w:rsid w:val="00B47943"/>
    <w:rsid w:val="00B50333"/>
    <w:rsid w:val="00B64327"/>
    <w:rsid w:val="00B6591A"/>
    <w:rsid w:val="00B71772"/>
    <w:rsid w:val="00B73AC8"/>
    <w:rsid w:val="00B7695D"/>
    <w:rsid w:val="00B94CAF"/>
    <w:rsid w:val="00B9704D"/>
    <w:rsid w:val="00BA190B"/>
    <w:rsid w:val="00BB0334"/>
    <w:rsid w:val="00BB30B1"/>
    <w:rsid w:val="00BC10F0"/>
    <w:rsid w:val="00BC20F1"/>
    <w:rsid w:val="00BD58FC"/>
    <w:rsid w:val="00BE669D"/>
    <w:rsid w:val="00BF0BF5"/>
    <w:rsid w:val="00BF23EE"/>
    <w:rsid w:val="00BF4B76"/>
    <w:rsid w:val="00C01636"/>
    <w:rsid w:val="00C04FAB"/>
    <w:rsid w:val="00C1112C"/>
    <w:rsid w:val="00C15632"/>
    <w:rsid w:val="00C15E27"/>
    <w:rsid w:val="00C23BDF"/>
    <w:rsid w:val="00C31134"/>
    <w:rsid w:val="00C32AE5"/>
    <w:rsid w:val="00C40575"/>
    <w:rsid w:val="00C4111C"/>
    <w:rsid w:val="00C600F6"/>
    <w:rsid w:val="00C92C06"/>
    <w:rsid w:val="00C9788F"/>
    <w:rsid w:val="00CA2622"/>
    <w:rsid w:val="00CC4D63"/>
    <w:rsid w:val="00CC4F0A"/>
    <w:rsid w:val="00CD464E"/>
    <w:rsid w:val="00CD4908"/>
    <w:rsid w:val="00CD4E6D"/>
    <w:rsid w:val="00CD5302"/>
    <w:rsid w:val="00CE6773"/>
    <w:rsid w:val="00D008A5"/>
    <w:rsid w:val="00D03469"/>
    <w:rsid w:val="00D11CA6"/>
    <w:rsid w:val="00D3372B"/>
    <w:rsid w:val="00D3677D"/>
    <w:rsid w:val="00D4464A"/>
    <w:rsid w:val="00D44A19"/>
    <w:rsid w:val="00D565A2"/>
    <w:rsid w:val="00D605AF"/>
    <w:rsid w:val="00D65DBE"/>
    <w:rsid w:val="00D81BEE"/>
    <w:rsid w:val="00D86857"/>
    <w:rsid w:val="00D95DA9"/>
    <w:rsid w:val="00DA358C"/>
    <w:rsid w:val="00DC1FD0"/>
    <w:rsid w:val="00DC2406"/>
    <w:rsid w:val="00DD19AF"/>
    <w:rsid w:val="00DD5EBC"/>
    <w:rsid w:val="00DD7371"/>
    <w:rsid w:val="00DE5E46"/>
    <w:rsid w:val="00DE6DBF"/>
    <w:rsid w:val="00DF67AC"/>
    <w:rsid w:val="00E003FE"/>
    <w:rsid w:val="00E00FD4"/>
    <w:rsid w:val="00E037D8"/>
    <w:rsid w:val="00E04809"/>
    <w:rsid w:val="00E121D3"/>
    <w:rsid w:val="00E12DCA"/>
    <w:rsid w:val="00E13DAD"/>
    <w:rsid w:val="00E166B2"/>
    <w:rsid w:val="00E17DC4"/>
    <w:rsid w:val="00E35F38"/>
    <w:rsid w:val="00E36200"/>
    <w:rsid w:val="00E43C30"/>
    <w:rsid w:val="00E4605A"/>
    <w:rsid w:val="00E47ADC"/>
    <w:rsid w:val="00E604C9"/>
    <w:rsid w:val="00E63D9E"/>
    <w:rsid w:val="00E72AB1"/>
    <w:rsid w:val="00E758D5"/>
    <w:rsid w:val="00E93B9B"/>
    <w:rsid w:val="00EA3B10"/>
    <w:rsid w:val="00EA754B"/>
    <w:rsid w:val="00EC5C09"/>
    <w:rsid w:val="00EC7FB6"/>
    <w:rsid w:val="00ED1BA0"/>
    <w:rsid w:val="00ED2D9C"/>
    <w:rsid w:val="00ED567C"/>
    <w:rsid w:val="00ED6933"/>
    <w:rsid w:val="00EE1994"/>
    <w:rsid w:val="00EE20FB"/>
    <w:rsid w:val="00EE6151"/>
    <w:rsid w:val="00EF4294"/>
    <w:rsid w:val="00EF7E63"/>
    <w:rsid w:val="00F0561A"/>
    <w:rsid w:val="00F05D93"/>
    <w:rsid w:val="00F33145"/>
    <w:rsid w:val="00F376B2"/>
    <w:rsid w:val="00F42738"/>
    <w:rsid w:val="00F7134D"/>
    <w:rsid w:val="00F76B40"/>
    <w:rsid w:val="00F76B4E"/>
    <w:rsid w:val="00FA56D3"/>
    <w:rsid w:val="00FA6526"/>
    <w:rsid w:val="00FC1BDA"/>
    <w:rsid w:val="00FC3AC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ECC5762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17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701753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701753"/>
    <w:pPr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701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01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701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7017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01753"/>
    <w:rPr>
      <w:sz w:val="18"/>
      <w:szCs w:val="18"/>
    </w:rPr>
  </w:style>
  <w:style w:type="paragraph" w:styleId="a7">
    <w:name w:val="List Paragraph"/>
    <w:basedOn w:val="a"/>
    <w:uiPriority w:val="34"/>
    <w:qFormat/>
    <w:rsid w:val="007017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86</Words>
  <Characters>491</Characters>
  <Application>Microsoft Office Word</Application>
  <DocSecurity>0</DocSecurity>
  <Lines>4</Lines>
  <Paragraphs>1</Paragraphs>
  <ScaleCrop>false</ScaleCrop>
  <Company>Lenovo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277</cp:revision>
  <dcterms:created xsi:type="dcterms:W3CDTF">2018-11-29T06:40:00Z</dcterms:created>
  <dcterms:modified xsi:type="dcterms:W3CDTF">2023-06-12T01:10:00Z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F6D846E28C1A4EA49430845D3C8101AE</vt:lpwstr>
  </property>
</Properties>
</file>