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9C95" w14:textId="77777777" w:rsidR="0000510C" w:rsidRDefault="0000510C"/>
    <w:p w14:paraId="1521CB96" w14:textId="77777777" w:rsidR="0000510C" w:rsidRDefault="0000510C"/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1555"/>
        <w:gridCol w:w="1530"/>
        <w:gridCol w:w="1985"/>
        <w:gridCol w:w="3969"/>
      </w:tblGrid>
      <w:tr w:rsidR="0000510C" w14:paraId="2E8D5D96" w14:textId="77777777">
        <w:trPr>
          <w:trHeight w:val="350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8BE999" w14:textId="77777777" w:rsidR="0000510C" w:rsidRDefault="00F833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《川云贵渝大区4月工作总结及下月工作计划》</w:t>
            </w:r>
          </w:p>
        </w:tc>
      </w:tr>
      <w:tr w:rsidR="0000510C" w14:paraId="726059B4" w14:textId="77777777">
        <w:trPr>
          <w:trHeight w:val="3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1684" w14:textId="77777777" w:rsidR="0000510C" w:rsidRDefault="00F833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8353" w14:textId="77777777" w:rsidR="0000510C" w:rsidRDefault="00F833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A2B191" w14:textId="77777777" w:rsidR="0000510C" w:rsidRDefault="00F833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82C22F" w14:textId="77777777" w:rsidR="0000510C" w:rsidRDefault="00F833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00510C" w14:paraId="446805B4" w14:textId="77777777">
        <w:trPr>
          <w:trHeight w:val="2508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41A1" w14:textId="77777777" w:rsidR="0000510C" w:rsidRDefault="00F83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3月工作总结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A56A" w14:textId="77777777" w:rsidR="0000510C" w:rsidRDefault="00F83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AAF3" w14:textId="77777777" w:rsidR="0000510C" w:rsidRDefault="00F83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B10524" w14:textId="77777777" w:rsidR="0000510C" w:rsidRDefault="00F83393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各省、地市驻地基础服务保障</w:t>
            </w:r>
          </w:p>
          <w:p w14:paraId="3D1F2041" w14:textId="77777777" w:rsidR="0000510C" w:rsidRDefault="00F83393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各省、地市关于有效传输率相关问题的排查、处理（如基本信息跟进、影响因素的排查处理）</w:t>
            </w:r>
          </w:p>
          <w:p w14:paraId="6E251FD9" w14:textId="77777777" w:rsidR="0000510C" w:rsidRDefault="00F83393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各省、地市4.2系统的补丁更新升级</w:t>
            </w:r>
          </w:p>
          <w:p w14:paraId="2143B78D" w14:textId="77777777" w:rsidR="0000510C" w:rsidRDefault="00F83393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各省、地市关于系统问题方面的跟进、对接处理</w:t>
            </w:r>
          </w:p>
          <w:p w14:paraId="3DE56F78" w14:textId="77777777" w:rsidR="0000510C" w:rsidRDefault="00F83393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各省、地市季度严重超标20%的企业处理</w:t>
            </w:r>
          </w:p>
          <w:p w14:paraId="25F220DE" w14:textId="77777777" w:rsidR="0000510C" w:rsidRDefault="00F83393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贵州省</w:t>
            </w:r>
            <w:r w:rsidR="00145B3C">
              <w:t>处理有效率问题，</w:t>
            </w:r>
            <w:proofErr w:type="gramStart"/>
            <w:r w:rsidR="00145B3C">
              <w:t>打</w:t>
            </w:r>
            <w:r w:rsidR="00145B3C">
              <w:rPr>
                <w:rFonts w:hint="eastAsia"/>
              </w:rPr>
              <w:t>历史</w:t>
            </w:r>
            <w:proofErr w:type="gramEnd"/>
            <w:r w:rsidR="00145B3C">
              <w:t>补丁</w:t>
            </w:r>
          </w:p>
          <w:p w14:paraId="54E3A90F" w14:textId="77777777" w:rsidR="0000510C" w:rsidRDefault="00F83393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贵阳市协助服务器上云</w:t>
            </w:r>
            <w:r w:rsidR="00145B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，网络未协调好</w:t>
            </w:r>
          </w:p>
          <w:p w14:paraId="3CD97812" w14:textId="77777777" w:rsidR="00145B3C" w:rsidRPr="00145B3C" w:rsidRDefault="00F83393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重庆市</w:t>
            </w:r>
            <w:r w:rsidR="00145B3C">
              <w:t>项目申报审批相关事宜处理</w:t>
            </w:r>
          </w:p>
          <w:p w14:paraId="7DE01949" w14:textId="77777777" w:rsidR="0000510C" w:rsidRDefault="00F83393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四川省企业信用评价提交数据（设备验收，传输率等）</w:t>
            </w:r>
            <w:r w:rsidR="00145B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完成</w:t>
            </w:r>
          </w:p>
          <w:p w14:paraId="1937020E" w14:textId="77777777" w:rsidR="0000510C" w:rsidRDefault="00F83393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四川省centos换国产系统申请资源</w:t>
            </w:r>
            <w:r w:rsidR="00145B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</w:t>
            </w:r>
            <w:r w:rsidR="00145B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数据库部署完成，数据库数据迁移存在问题，公司技术正在配合迁移数据</w:t>
            </w:r>
          </w:p>
          <w:p w14:paraId="6E56825D" w14:textId="77777777" w:rsidR="00145B3C" w:rsidRDefault="00F83393" w:rsidP="008909D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5B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四川省</w:t>
            </w:r>
            <w:r w:rsidR="00145B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信息中心招投标工作跟进</w:t>
            </w:r>
          </w:p>
          <w:p w14:paraId="07D41B3B" w14:textId="77777777" w:rsidR="0000510C" w:rsidRPr="00145B3C" w:rsidRDefault="00F83393" w:rsidP="008909D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45B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攀枝花APP</w:t>
            </w:r>
            <w:r w:rsidR="00145B3C" w:rsidRPr="00145B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升级部署完成</w:t>
            </w:r>
            <w:r w:rsidR="00145B3C" w:rsidRPr="00145B3C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</w:p>
          <w:p w14:paraId="6F255A35" w14:textId="77777777" w:rsidR="0000510C" w:rsidRDefault="00145B3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广元</w:t>
            </w:r>
            <w:r>
              <w:t>处理排查系统名字重复问题，传输率问题</w:t>
            </w:r>
          </w:p>
          <w:p w14:paraId="070290CE" w14:textId="77777777" w:rsidR="0000510C" w:rsidRDefault="00F83393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遂宁</w:t>
            </w:r>
            <w:proofErr w:type="gramStart"/>
            <w:r w:rsidR="00145B3C">
              <w:t>补传历史</w:t>
            </w:r>
            <w:proofErr w:type="gramEnd"/>
            <w:r w:rsidR="00145B3C">
              <w:t>数据</w:t>
            </w:r>
            <w:r w:rsidR="00145B3C">
              <w:rPr>
                <w:rFonts w:hint="eastAsia"/>
              </w:rPr>
              <w:t>，处理传输率问题</w:t>
            </w:r>
          </w:p>
          <w:p w14:paraId="0879D188" w14:textId="77777777" w:rsidR="0000510C" w:rsidRDefault="00F83393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凉</w:t>
            </w:r>
            <w:r w:rsidR="00145B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验收资料</w:t>
            </w:r>
            <w:r w:rsidR="00145B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准备完成，</w:t>
            </w:r>
            <w:r w:rsidR="00145B3C">
              <w:t>处理补全</w:t>
            </w:r>
            <w:r w:rsidR="00145B3C">
              <w:rPr>
                <w:rFonts w:hint="eastAsia"/>
              </w:rPr>
              <w:t>率问题</w:t>
            </w:r>
          </w:p>
        </w:tc>
      </w:tr>
      <w:tr w:rsidR="0000510C" w14:paraId="262C9187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A62D" w14:textId="77777777" w:rsidR="0000510C" w:rsidRDefault="000051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F9BF" w14:textId="77777777" w:rsidR="0000510C" w:rsidRDefault="000051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CF5B" w14:textId="77777777" w:rsidR="0000510C" w:rsidRDefault="00F83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遗留问题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4AAE07" w14:textId="77777777" w:rsidR="0000510C" w:rsidRDefault="00145B3C">
            <w:pPr>
              <w:pStyle w:val="a8"/>
              <w:widowControl/>
              <w:numPr>
                <w:ilvl w:val="0"/>
                <w:numId w:val="2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眉山数据库cpu50长期以上，特别卡，影响系统使用</w:t>
            </w:r>
            <w:r w:rsidR="00F83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14:paraId="2902FF76" w14:textId="77777777" w:rsidR="0000510C" w:rsidRDefault="009E6162">
            <w:pPr>
              <w:pStyle w:val="a8"/>
              <w:widowControl/>
              <w:numPr>
                <w:ilvl w:val="0"/>
                <w:numId w:val="2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四川省国产系统数据迁移存在问题</w:t>
            </w:r>
          </w:p>
          <w:p w14:paraId="730F1F31" w14:textId="77777777" w:rsidR="009E6162" w:rsidRDefault="009E6162">
            <w:pPr>
              <w:pStyle w:val="a8"/>
              <w:widowControl/>
              <w:numPr>
                <w:ilvl w:val="0"/>
                <w:numId w:val="2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贵阳市迁云，服务器网络协调存在问题</w:t>
            </w:r>
          </w:p>
        </w:tc>
      </w:tr>
      <w:tr w:rsidR="0000510C" w14:paraId="55936452" w14:textId="77777777">
        <w:trPr>
          <w:trHeight w:val="3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A783" w14:textId="77777777" w:rsidR="0000510C" w:rsidRDefault="000051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FA4B" w14:textId="77777777" w:rsidR="0000510C" w:rsidRDefault="000051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07CF" w14:textId="77777777" w:rsidR="0000510C" w:rsidRDefault="00F83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344DA4" w14:textId="77777777" w:rsidR="0000510C" w:rsidRDefault="0000510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0510C" w14:paraId="2B348F9B" w14:textId="77777777">
        <w:trPr>
          <w:trHeight w:val="18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7A8E" w14:textId="77777777" w:rsidR="0000510C" w:rsidRDefault="000051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481E" w14:textId="77777777" w:rsidR="0000510C" w:rsidRDefault="00F83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推广工作总结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97904" w14:textId="77777777" w:rsidR="0000510C" w:rsidRDefault="00F83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计划完成分析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2FA85A" w14:textId="16B871E2" w:rsidR="0000510C" w:rsidRDefault="008B204D" w:rsidP="008B204D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年下半年</w:t>
            </w:r>
            <w:r w:rsidR="008759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（7</w:t>
            </w:r>
            <w:r w:rsidR="00875986">
              <w:rPr>
                <w:rFonts w:ascii="宋体" w:eastAsia="宋体" w:hAnsi="宋体" w:cs="宋体"/>
                <w:color w:val="000000"/>
                <w:kern w:val="0"/>
                <w:szCs w:val="21"/>
              </w:rPr>
              <w:t>-12</w:t>
            </w:r>
            <w:r w:rsidR="0087598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运维合同签订</w:t>
            </w:r>
          </w:p>
          <w:p w14:paraId="1220CF46" w14:textId="77777777" w:rsidR="008B204D" w:rsidRDefault="008B204D" w:rsidP="008B204D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贵州省2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年运维合同续签沟通</w:t>
            </w:r>
          </w:p>
          <w:p w14:paraId="166491A8" w14:textId="5606CF09" w:rsidR="008F12DE" w:rsidRDefault="00D6494B" w:rsidP="008B204D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6494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中节能（贞丰）环保能源有限公司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D6494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重庆市綦江区三峰环保发电有限公司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D6494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重庆丰盛三峰环保发电有限公司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值守合同</w:t>
            </w:r>
          </w:p>
        </w:tc>
      </w:tr>
      <w:tr w:rsidR="0000510C" w14:paraId="1079BFBD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0248" w14:textId="77777777" w:rsidR="0000510C" w:rsidRDefault="000051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36E2" w14:textId="77777777" w:rsidR="0000510C" w:rsidRDefault="000051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054D1" w14:textId="77777777" w:rsidR="0000510C" w:rsidRDefault="00F83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应对策略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02B229" w14:textId="77777777" w:rsidR="0000510C" w:rsidRDefault="0000510C">
            <w:pPr>
              <w:pStyle w:val="a8"/>
              <w:widowControl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0510C" w14:paraId="45C5E5B5" w14:textId="77777777">
        <w:trPr>
          <w:trHeight w:val="28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7E44" w14:textId="77777777" w:rsidR="0000510C" w:rsidRDefault="00F83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下月工作计划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D0EA" w14:textId="77777777" w:rsidR="0000510C" w:rsidRDefault="00F83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89586" w14:textId="77777777" w:rsidR="0000510C" w:rsidRDefault="00F83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技术服务下月重要事项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ECFA78" w14:textId="77777777" w:rsidR="0000510C" w:rsidRDefault="00F83393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贵州省黔东南州4.2</w:t>
            </w:r>
            <w:r w:rsidR="009E61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系统部署，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六盘水打补丁</w:t>
            </w:r>
          </w:p>
          <w:p w14:paraId="34517754" w14:textId="77777777" w:rsidR="0000510C" w:rsidRDefault="00F83393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贵阳市系统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迁云工作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的跟进</w:t>
            </w:r>
          </w:p>
          <w:p w14:paraId="345BB206" w14:textId="77777777" w:rsidR="0000510C" w:rsidRDefault="00F83393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贵阳市准备验收</w:t>
            </w:r>
          </w:p>
          <w:p w14:paraId="3CC96839" w14:textId="77777777" w:rsidR="0000510C" w:rsidRDefault="00F83393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四川省</w:t>
            </w:r>
            <w:r w:rsidR="009E61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总队会议支撑工作</w:t>
            </w:r>
          </w:p>
          <w:p w14:paraId="15B01698" w14:textId="77777777" w:rsidR="0000510C" w:rsidRDefault="00F83393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四川省</w:t>
            </w:r>
            <w:r w:rsidR="009E61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国产服务器部署，数据迁移工作</w:t>
            </w:r>
          </w:p>
          <w:p w14:paraId="1F5F8E6D" w14:textId="77777777" w:rsidR="0000510C" w:rsidRDefault="00F83393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四川省跟进招投标的事情</w:t>
            </w:r>
          </w:p>
          <w:p w14:paraId="2FE7B0D5" w14:textId="77777777" w:rsidR="0000510C" w:rsidRDefault="00F83393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四川凉山</w:t>
            </w:r>
            <w:proofErr w:type="gramStart"/>
            <w:r w:rsidR="009E61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州部署</w:t>
            </w:r>
            <w:proofErr w:type="gramEnd"/>
            <w:r w:rsidR="009E61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数据接口</w:t>
            </w:r>
          </w:p>
          <w:p w14:paraId="6677AEEC" w14:textId="77777777" w:rsidR="0000510C" w:rsidRDefault="009E6162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</w:t>
            </w:r>
            <w:r w:rsidR="00F833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攀枝花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验收及续签工作</w:t>
            </w:r>
          </w:p>
          <w:p w14:paraId="187E81E2" w14:textId="77777777" w:rsidR="009E6162" w:rsidRDefault="009E6162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四川遂宁系统漏洞处理工作</w:t>
            </w:r>
          </w:p>
          <w:p w14:paraId="48496F07" w14:textId="77777777" w:rsidR="0000510C" w:rsidRDefault="00F83393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重庆市数据分析，项目验收，续签等工作</w:t>
            </w:r>
          </w:p>
          <w:p w14:paraId="443534A9" w14:textId="77777777" w:rsidR="0000510C" w:rsidRDefault="00F83393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各省、地市关于有效传输率方面持续跟踪、处理确保考核</w:t>
            </w:r>
          </w:p>
          <w:p w14:paraId="48321E6C" w14:textId="77777777" w:rsidR="0000510C" w:rsidRPr="009E6162" w:rsidRDefault="00F83393" w:rsidP="009E6162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根据合约保证各驻地日常运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维工作</w:t>
            </w:r>
            <w:proofErr w:type="gramEnd"/>
          </w:p>
        </w:tc>
      </w:tr>
      <w:tr w:rsidR="0000510C" w14:paraId="15CC3794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2DBD" w14:textId="77777777" w:rsidR="0000510C" w:rsidRDefault="000051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9576" w14:textId="77777777" w:rsidR="0000510C" w:rsidRDefault="00F83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795A1" w14:textId="77777777" w:rsidR="0000510C" w:rsidRDefault="00F833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区域推广策略（方法或激励）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23FDCC" w14:textId="77777777" w:rsidR="00516E00" w:rsidRPr="00D5517B" w:rsidRDefault="00516E00" w:rsidP="00D5517B">
            <w:pP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D5517B" w14:paraId="2D7C9AA5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F2A5" w14:textId="77777777" w:rsidR="00D5517B" w:rsidRDefault="00D5517B" w:rsidP="00D551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8188" w14:textId="77777777" w:rsidR="00D5517B" w:rsidRDefault="00D5517B" w:rsidP="00D551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6ECDD" w14:textId="77777777" w:rsidR="00D5517B" w:rsidRDefault="00D5517B" w:rsidP="00D551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月度目标跟进计划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18D136" w14:textId="77777777" w:rsidR="00D5517B" w:rsidRDefault="00D5517B" w:rsidP="00D5517B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6E00">
              <w:rPr>
                <w:rFonts w:ascii="宋体" w:eastAsia="宋体" w:hAnsi="宋体" w:cs="宋体"/>
                <w:color w:val="000000"/>
                <w:kern w:val="0"/>
                <w:szCs w:val="21"/>
              </w:rPr>
              <w:t>凉山 </w:t>
            </w:r>
            <w:r w:rsidRPr="00516E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516E00">
              <w:rPr>
                <w:rFonts w:ascii="宋体" w:eastAsia="宋体" w:hAnsi="宋体" w:cs="宋体"/>
                <w:color w:val="000000"/>
                <w:kern w:val="0"/>
                <w:szCs w:val="21"/>
              </w:rPr>
              <w:t>甘孜</w:t>
            </w:r>
            <w:r w:rsidRPr="00516E0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516E00">
              <w:rPr>
                <w:rFonts w:ascii="宋体" w:eastAsia="宋体" w:hAnsi="宋体" w:cs="宋体"/>
                <w:color w:val="000000"/>
                <w:kern w:val="0"/>
                <w:szCs w:val="21"/>
              </w:rPr>
              <w:t>内江智慧执法项目推进</w:t>
            </w:r>
          </w:p>
          <w:p w14:paraId="5BE9A570" w14:textId="2EEEE6BA" w:rsidR="00D5517B" w:rsidRPr="00D5517B" w:rsidRDefault="00D5517B" w:rsidP="00D5517B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t>宜宾</w:t>
            </w:r>
            <w:r>
              <w:rPr>
                <w:rFonts w:hint="eastAsia"/>
              </w:rPr>
              <w:t>、</w:t>
            </w:r>
            <w:r>
              <w:t>乐山</w:t>
            </w:r>
            <w:r>
              <w:rPr>
                <w:rFonts w:hint="eastAsia"/>
              </w:rPr>
              <w:t>、</w:t>
            </w:r>
            <w:r>
              <w:t>凉山运维</w:t>
            </w:r>
            <w:proofErr w:type="gramStart"/>
            <w:r>
              <w:t>事宜</w:t>
            </w:r>
            <w:r>
              <w:rPr>
                <w:rFonts w:hint="eastAsia"/>
              </w:rPr>
              <w:t>跟</w:t>
            </w:r>
            <w:r>
              <w:t>近</w:t>
            </w:r>
            <w:proofErr w:type="gramEnd"/>
          </w:p>
        </w:tc>
      </w:tr>
      <w:tr w:rsidR="00D5517B" w14:paraId="60BC8118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876E" w14:textId="77777777" w:rsidR="00D5517B" w:rsidRDefault="00D5517B" w:rsidP="00D551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587C" w14:textId="77777777" w:rsidR="00D5517B" w:rsidRDefault="00D5517B" w:rsidP="00D551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45880" w14:textId="77777777" w:rsidR="00D5517B" w:rsidRDefault="00D5517B" w:rsidP="00D551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辅导员工姓名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73FCF8" w14:textId="77777777" w:rsidR="00D5517B" w:rsidRDefault="00D5517B" w:rsidP="00D551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</w:tr>
      <w:tr w:rsidR="00D5517B" w14:paraId="69FAF9CA" w14:textId="7777777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6F1A" w14:textId="77777777" w:rsidR="00D5517B" w:rsidRDefault="00D5517B" w:rsidP="00D551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1C2D" w14:textId="77777777" w:rsidR="00D5517B" w:rsidRDefault="00D5517B" w:rsidP="00D551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5BB1F" w14:textId="77777777" w:rsidR="00D5517B" w:rsidRDefault="00D5517B" w:rsidP="00D551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辅导员工具体计划（提升哪项技能？具体方法？沟通时间等？）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2866C2" w14:textId="77777777" w:rsidR="00D5517B" w:rsidRDefault="00D5517B" w:rsidP="00D551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5C4DA800" w14:textId="77777777" w:rsidR="0000510C" w:rsidRDefault="0000510C"/>
    <w:sectPr w:rsidR="00005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221FD" w14:textId="77777777" w:rsidR="00E04760" w:rsidRDefault="00E04760" w:rsidP="008B204D">
      <w:r>
        <w:separator/>
      </w:r>
    </w:p>
  </w:endnote>
  <w:endnote w:type="continuationSeparator" w:id="0">
    <w:p w14:paraId="6F551B5B" w14:textId="77777777" w:rsidR="00E04760" w:rsidRDefault="00E04760" w:rsidP="008B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F84FA" w14:textId="77777777" w:rsidR="00E04760" w:rsidRDefault="00E04760" w:rsidP="008B204D">
      <w:r>
        <w:separator/>
      </w:r>
    </w:p>
  </w:footnote>
  <w:footnote w:type="continuationSeparator" w:id="0">
    <w:p w14:paraId="68EDC684" w14:textId="77777777" w:rsidR="00E04760" w:rsidRDefault="00E04760" w:rsidP="008B2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31B9D90"/>
    <w:multiLevelType w:val="singleLevel"/>
    <w:tmpl w:val="B31B9D9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B9199FC9"/>
    <w:multiLevelType w:val="singleLevel"/>
    <w:tmpl w:val="B9199FC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065237B1"/>
    <w:multiLevelType w:val="multilevel"/>
    <w:tmpl w:val="065237B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E976632"/>
    <w:multiLevelType w:val="singleLevel"/>
    <w:tmpl w:val="B31B9D9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7E640A85"/>
    <w:multiLevelType w:val="hybridMultilevel"/>
    <w:tmpl w:val="7654D7BE"/>
    <w:lvl w:ilvl="0" w:tplc="896420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28134881">
    <w:abstractNumId w:val="1"/>
  </w:num>
  <w:num w:numId="2" w16cid:durableId="1621107471">
    <w:abstractNumId w:val="2"/>
  </w:num>
  <w:num w:numId="3" w16cid:durableId="634483100">
    <w:abstractNumId w:val="0"/>
  </w:num>
  <w:num w:numId="4" w16cid:durableId="1137793169">
    <w:abstractNumId w:val="3"/>
  </w:num>
  <w:num w:numId="5" w16cid:durableId="795834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U5ODQ4OGZjYTgxNjI3NTJiMzU5MmFhODRlNDI1ZDYifQ=="/>
  </w:docVars>
  <w:rsids>
    <w:rsidRoot w:val="000703C5"/>
    <w:rsid w:val="00000DD6"/>
    <w:rsid w:val="0000510C"/>
    <w:rsid w:val="00012493"/>
    <w:rsid w:val="00015AFC"/>
    <w:rsid w:val="00017A23"/>
    <w:rsid w:val="00034BD3"/>
    <w:rsid w:val="000463DA"/>
    <w:rsid w:val="000655B8"/>
    <w:rsid w:val="000703C5"/>
    <w:rsid w:val="0009080E"/>
    <w:rsid w:val="000A2C98"/>
    <w:rsid w:val="000E2EEE"/>
    <w:rsid w:val="000E7261"/>
    <w:rsid w:val="00114001"/>
    <w:rsid w:val="00116710"/>
    <w:rsid w:val="00116BAE"/>
    <w:rsid w:val="001214A8"/>
    <w:rsid w:val="00121825"/>
    <w:rsid w:val="00145B3C"/>
    <w:rsid w:val="00170E46"/>
    <w:rsid w:val="00172763"/>
    <w:rsid w:val="00173F84"/>
    <w:rsid w:val="00175AB1"/>
    <w:rsid w:val="001840E7"/>
    <w:rsid w:val="00190CA7"/>
    <w:rsid w:val="001B1FE2"/>
    <w:rsid w:val="001B38C4"/>
    <w:rsid w:val="001B43B7"/>
    <w:rsid w:val="001B4D13"/>
    <w:rsid w:val="001B686A"/>
    <w:rsid w:val="001C1008"/>
    <w:rsid w:val="001C55EA"/>
    <w:rsid w:val="001D32F6"/>
    <w:rsid w:val="001E4C74"/>
    <w:rsid w:val="001F4CFE"/>
    <w:rsid w:val="001F6935"/>
    <w:rsid w:val="0020474F"/>
    <w:rsid w:val="00205908"/>
    <w:rsid w:val="002060F0"/>
    <w:rsid w:val="00230F53"/>
    <w:rsid w:val="002316FB"/>
    <w:rsid w:val="00232B85"/>
    <w:rsid w:val="00271F85"/>
    <w:rsid w:val="00277A58"/>
    <w:rsid w:val="002866E3"/>
    <w:rsid w:val="002A65D9"/>
    <w:rsid w:val="002C43BD"/>
    <w:rsid w:val="002D5198"/>
    <w:rsid w:val="002F08F7"/>
    <w:rsid w:val="003041DC"/>
    <w:rsid w:val="00304CC2"/>
    <w:rsid w:val="00305EB3"/>
    <w:rsid w:val="00307A36"/>
    <w:rsid w:val="0031663D"/>
    <w:rsid w:val="00332920"/>
    <w:rsid w:val="00332DFF"/>
    <w:rsid w:val="00341B4B"/>
    <w:rsid w:val="0034458B"/>
    <w:rsid w:val="00354F0D"/>
    <w:rsid w:val="00370395"/>
    <w:rsid w:val="003706D6"/>
    <w:rsid w:val="00391E71"/>
    <w:rsid w:val="00397EFA"/>
    <w:rsid w:val="003B377E"/>
    <w:rsid w:val="003B4082"/>
    <w:rsid w:val="003B4569"/>
    <w:rsid w:val="003D3839"/>
    <w:rsid w:val="0040116D"/>
    <w:rsid w:val="00406690"/>
    <w:rsid w:val="004115C3"/>
    <w:rsid w:val="00417959"/>
    <w:rsid w:val="004248EB"/>
    <w:rsid w:val="00440033"/>
    <w:rsid w:val="004503E1"/>
    <w:rsid w:val="004604CA"/>
    <w:rsid w:val="0047457E"/>
    <w:rsid w:val="004847C0"/>
    <w:rsid w:val="00485862"/>
    <w:rsid w:val="0049104C"/>
    <w:rsid w:val="004B0132"/>
    <w:rsid w:val="004C4541"/>
    <w:rsid w:val="00500732"/>
    <w:rsid w:val="0050225B"/>
    <w:rsid w:val="005050F2"/>
    <w:rsid w:val="00515DC2"/>
    <w:rsid w:val="00516E00"/>
    <w:rsid w:val="0051767F"/>
    <w:rsid w:val="00521D64"/>
    <w:rsid w:val="00546B97"/>
    <w:rsid w:val="00562D10"/>
    <w:rsid w:val="00582588"/>
    <w:rsid w:val="005865C3"/>
    <w:rsid w:val="00591F5D"/>
    <w:rsid w:val="005928A4"/>
    <w:rsid w:val="005C0180"/>
    <w:rsid w:val="005C0EAA"/>
    <w:rsid w:val="005C22F0"/>
    <w:rsid w:val="005D40BF"/>
    <w:rsid w:val="005D7F0B"/>
    <w:rsid w:val="005E40AA"/>
    <w:rsid w:val="006151A2"/>
    <w:rsid w:val="00621483"/>
    <w:rsid w:val="00631C96"/>
    <w:rsid w:val="00641348"/>
    <w:rsid w:val="006427E3"/>
    <w:rsid w:val="00651F1E"/>
    <w:rsid w:val="0066201A"/>
    <w:rsid w:val="00664F39"/>
    <w:rsid w:val="00667053"/>
    <w:rsid w:val="0067751D"/>
    <w:rsid w:val="00681F02"/>
    <w:rsid w:val="006947F4"/>
    <w:rsid w:val="006A328C"/>
    <w:rsid w:val="006A4695"/>
    <w:rsid w:val="006C7050"/>
    <w:rsid w:val="006E3A4B"/>
    <w:rsid w:val="006E4858"/>
    <w:rsid w:val="006F7BF9"/>
    <w:rsid w:val="00707A3E"/>
    <w:rsid w:val="00715281"/>
    <w:rsid w:val="00722F37"/>
    <w:rsid w:val="007377E2"/>
    <w:rsid w:val="00753846"/>
    <w:rsid w:val="0076509E"/>
    <w:rsid w:val="007652F4"/>
    <w:rsid w:val="0076562E"/>
    <w:rsid w:val="007709B3"/>
    <w:rsid w:val="00776C8F"/>
    <w:rsid w:val="00783963"/>
    <w:rsid w:val="00792F74"/>
    <w:rsid w:val="007A223D"/>
    <w:rsid w:val="007A75AC"/>
    <w:rsid w:val="007C2E0D"/>
    <w:rsid w:val="007D48C1"/>
    <w:rsid w:val="007D7923"/>
    <w:rsid w:val="007F015F"/>
    <w:rsid w:val="0080663E"/>
    <w:rsid w:val="008158DB"/>
    <w:rsid w:val="00835737"/>
    <w:rsid w:val="00835C61"/>
    <w:rsid w:val="00840509"/>
    <w:rsid w:val="00842DB8"/>
    <w:rsid w:val="00864B97"/>
    <w:rsid w:val="00875986"/>
    <w:rsid w:val="00880C0A"/>
    <w:rsid w:val="00882E9D"/>
    <w:rsid w:val="008A4322"/>
    <w:rsid w:val="008B204D"/>
    <w:rsid w:val="008C3439"/>
    <w:rsid w:val="008C6FFA"/>
    <w:rsid w:val="008D3B92"/>
    <w:rsid w:val="008E49C0"/>
    <w:rsid w:val="008E588A"/>
    <w:rsid w:val="008E6A56"/>
    <w:rsid w:val="008F12DE"/>
    <w:rsid w:val="008F30DB"/>
    <w:rsid w:val="009157D7"/>
    <w:rsid w:val="00917F50"/>
    <w:rsid w:val="00920A19"/>
    <w:rsid w:val="00962417"/>
    <w:rsid w:val="0096431D"/>
    <w:rsid w:val="0099096F"/>
    <w:rsid w:val="009917E3"/>
    <w:rsid w:val="00997DDE"/>
    <w:rsid w:val="009A6589"/>
    <w:rsid w:val="009D748D"/>
    <w:rsid w:val="009E6162"/>
    <w:rsid w:val="009F10DE"/>
    <w:rsid w:val="00A00BBE"/>
    <w:rsid w:val="00A0417D"/>
    <w:rsid w:val="00A07822"/>
    <w:rsid w:val="00A07DC0"/>
    <w:rsid w:val="00A22E0B"/>
    <w:rsid w:val="00A26A31"/>
    <w:rsid w:val="00A30B7F"/>
    <w:rsid w:val="00A40959"/>
    <w:rsid w:val="00A40D9A"/>
    <w:rsid w:val="00A42278"/>
    <w:rsid w:val="00A4261D"/>
    <w:rsid w:val="00A43B42"/>
    <w:rsid w:val="00A81516"/>
    <w:rsid w:val="00A86A0B"/>
    <w:rsid w:val="00A9313B"/>
    <w:rsid w:val="00AA3B96"/>
    <w:rsid w:val="00AD272F"/>
    <w:rsid w:val="00AD75E7"/>
    <w:rsid w:val="00B02891"/>
    <w:rsid w:val="00B048F1"/>
    <w:rsid w:val="00B075BD"/>
    <w:rsid w:val="00B1357C"/>
    <w:rsid w:val="00B176C1"/>
    <w:rsid w:val="00B234CC"/>
    <w:rsid w:val="00B61867"/>
    <w:rsid w:val="00B83528"/>
    <w:rsid w:val="00BB1150"/>
    <w:rsid w:val="00BB12B2"/>
    <w:rsid w:val="00BB7C1F"/>
    <w:rsid w:val="00BC1AEE"/>
    <w:rsid w:val="00BC3EED"/>
    <w:rsid w:val="00BC5430"/>
    <w:rsid w:val="00BD1011"/>
    <w:rsid w:val="00BE7ABF"/>
    <w:rsid w:val="00BF422E"/>
    <w:rsid w:val="00C02843"/>
    <w:rsid w:val="00C0521E"/>
    <w:rsid w:val="00C055D2"/>
    <w:rsid w:val="00C84547"/>
    <w:rsid w:val="00C940BE"/>
    <w:rsid w:val="00CA55E0"/>
    <w:rsid w:val="00CB0975"/>
    <w:rsid w:val="00CB3499"/>
    <w:rsid w:val="00CB523B"/>
    <w:rsid w:val="00CE35DC"/>
    <w:rsid w:val="00CE4A5E"/>
    <w:rsid w:val="00CE7E77"/>
    <w:rsid w:val="00CF0D23"/>
    <w:rsid w:val="00D27A6A"/>
    <w:rsid w:val="00D32A57"/>
    <w:rsid w:val="00D36F98"/>
    <w:rsid w:val="00D5517B"/>
    <w:rsid w:val="00D56A7B"/>
    <w:rsid w:val="00D62DE8"/>
    <w:rsid w:val="00D6494B"/>
    <w:rsid w:val="00D66177"/>
    <w:rsid w:val="00D90A49"/>
    <w:rsid w:val="00D91ECF"/>
    <w:rsid w:val="00D94898"/>
    <w:rsid w:val="00DB5311"/>
    <w:rsid w:val="00DC24EE"/>
    <w:rsid w:val="00DD18A9"/>
    <w:rsid w:val="00DD1B0E"/>
    <w:rsid w:val="00DE1FA9"/>
    <w:rsid w:val="00DF2F0C"/>
    <w:rsid w:val="00E04760"/>
    <w:rsid w:val="00E06A88"/>
    <w:rsid w:val="00E1407E"/>
    <w:rsid w:val="00E44C44"/>
    <w:rsid w:val="00E557DC"/>
    <w:rsid w:val="00E943A7"/>
    <w:rsid w:val="00E97F84"/>
    <w:rsid w:val="00EA6B75"/>
    <w:rsid w:val="00EB6BAC"/>
    <w:rsid w:val="00EC3EDA"/>
    <w:rsid w:val="00EC6BBC"/>
    <w:rsid w:val="00EC7FB6"/>
    <w:rsid w:val="00ED4C1E"/>
    <w:rsid w:val="00EF2C92"/>
    <w:rsid w:val="00F113B2"/>
    <w:rsid w:val="00F16912"/>
    <w:rsid w:val="00F5189E"/>
    <w:rsid w:val="00F6187E"/>
    <w:rsid w:val="00F67E17"/>
    <w:rsid w:val="00F72053"/>
    <w:rsid w:val="00F76EAE"/>
    <w:rsid w:val="00F83393"/>
    <w:rsid w:val="00FE3A3D"/>
    <w:rsid w:val="00FE70EF"/>
    <w:rsid w:val="01010EEF"/>
    <w:rsid w:val="01CA39B3"/>
    <w:rsid w:val="027F4D04"/>
    <w:rsid w:val="030D382D"/>
    <w:rsid w:val="035D3EE9"/>
    <w:rsid w:val="03601477"/>
    <w:rsid w:val="036F4D79"/>
    <w:rsid w:val="038D04DC"/>
    <w:rsid w:val="03C055D4"/>
    <w:rsid w:val="04425FE8"/>
    <w:rsid w:val="044F1B5A"/>
    <w:rsid w:val="06FD4F62"/>
    <w:rsid w:val="08F01C5A"/>
    <w:rsid w:val="091066B6"/>
    <w:rsid w:val="097D39EC"/>
    <w:rsid w:val="09867FBF"/>
    <w:rsid w:val="0AC0485D"/>
    <w:rsid w:val="0C160045"/>
    <w:rsid w:val="0C524F68"/>
    <w:rsid w:val="0D9D6DB9"/>
    <w:rsid w:val="0E611762"/>
    <w:rsid w:val="0F4B79C8"/>
    <w:rsid w:val="105C7CBF"/>
    <w:rsid w:val="10CE089D"/>
    <w:rsid w:val="10DB3A4D"/>
    <w:rsid w:val="11763BE6"/>
    <w:rsid w:val="11930FF3"/>
    <w:rsid w:val="12C04F3F"/>
    <w:rsid w:val="1318798F"/>
    <w:rsid w:val="1340403C"/>
    <w:rsid w:val="13540857"/>
    <w:rsid w:val="13AC3A70"/>
    <w:rsid w:val="14772AE1"/>
    <w:rsid w:val="148366B6"/>
    <w:rsid w:val="14A32AD4"/>
    <w:rsid w:val="154D103A"/>
    <w:rsid w:val="163A7FE7"/>
    <w:rsid w:val="167209B0"/>
    <w:rsid w:val="17015223"/>
    <w:rsid w:val="17E14462"/>
    <w:rsid w:val="186F278D"/>
    <w:rsid w:val="18E267FA"/>
    <w:rsid w:val="19C57049"/>
    <w:rsid w:val="19EA50E7"/>
    <w:rsid w:val="1A687E40"/>
    <w:rsid w:val="1AAB063A"/>
    <w:rsid w:val="1B3F4DC5"/>
    <w:rsid w:val="1B56044C"/>
    <w:rsid w:val="1B97509C"/>
    <w:rsid w:val="1C315A92"/>
    <w:rsid w:val="1C5D71D8"/>
    <w:rsid w:val="1D580558"/>
    <w:rsid w:val="1E4B1C0E"/>
    <w:rsid w:val="1E7F62B3"/>
    <w:rsid w:val="1EBD6551"/>
    <w:rsid w:val="1FCA1A88"/>
    <w:rsid w:val="20067F88"/>
    <w:rsid w:val="209B0B03"/>
    <w:rsid w:val="20CC5161"/>
    <w:rsid w:val="210967A1"/>
    <w:rsid w:val="21277983"/>
    <w:rsid w:val="22724CAC"/>
    <w:rsid w:val="22B12860"/>
    <w:rsid w:val="24583149"/>
    <w:rsid w:val="24E12D61"/>
    <w:rsid w:val="25FB6F9B"/>
    <w:rsid w:val="260B34FF"/>
    <w:rsid w:val="268454EA"/>
    <w:rsid w:val="26885254"/>
    <w:rsid w:val="274E2E0E"/>
    <w:rsid w:val="2790513A"/>
    <w:rsid w:val="27953F34"/>
    <w:rsid w:val="2A1550AD"/>
    <w:rsid w:val="2A5975F5"/>
    <w:rsid w:val="2BA36A00"/>
    <w:rsid w:val="2BBA6C0B"/>
    <w:rsid w:val="2BCE312B"/>
    <w:rsid w:val="2C624BCB"/>
    <w:rsid w:val="2C6E3B01"/>
    <w:rsid w:val="2C7B4877"/>
    <w:rsid w:val="2E00469C"/>
    <w:rsid w:val="2E6040B5"/>
    <w:rsid w:val="2E652751"/>
    <w:rsid w:val="319C0909"/>
    <w:rsid w:val="322A6FA7"/>
    <w:rsid w:val="323B1945"/>
    <w:rsid w:val="32D23FEB"/>
    <w:rsid w:val="33DE1128"/>
    <w:rsid w:val="342445FD"/>
    <w:rsid w:val="348376F1"/>
    <w:rsid w:val="35907D6D"/>
    <w:rsid w:val="35B46497"/>
    <w:rsid w:val="362324D1"/>
    <w:rsid w:val="36370E76"/>
    <w:rsid w:val="374C50D0"/>
    <w:rsid w:val="37BD7206"/>
    <w:rsid w:val="3837066D"/>
    <w:rsid w:val="39991F74"/>
    <w:rsid w:val="3AA5004D"/>
    <w:rsid w:val="3AE80F64"/>
    <w:rsid w:val="3B4C1D4C"/>
    <w:rsid w:val="3B55742C"/>
    <w:rsid w:val="3BD4370F"/>
    <w:rsid w:val="3CE70887"/>
    <w:rsid w:val="3D004626"/>
    <w:rsid w:val="3D727ADB"/>
    <w:rsid w:val="3DD6601F"/>
    <w:rsid w:val="3E2F3635"/>
    <w:rsid w:val="3E8B1ECA"/>
    <w:rsid w:val="3EAE3F06"/>
    <w:rsid w:val="3EEA37A1"/>
    <w:rsid w:val="3FF77B1B"/>
    <w:rsid w:val="40550877"/>
    <w:rsid w:val="41370AEA"/>
    <w:rsid w:val="42A71747"/>
    <w:rsid w:val="42D82AD6"/>
    <w:rsid w:val="44B1233C"/>
    <w:rsid w:val="454809AA"/>
    <w:rsid w:val="46D003ED"/>
    <w:rsid w:val="4753725B"/>
    <w:rsid w:val="47A0141A"/>
    <w:rsid w:val="47F251D7"/>
    <w:rsid w:val="47FA51AF"/>
    <w:rsid w:val="4821269B"/>
    <w:rsid w:val="48C96106"/>
    <w:rsid w:val="492F15AF"/>
    <w:rsid w:val="49DC5B65"/>
    <w:rsid w:val="49F8667D"/>
    <w:rsid w:val="4A4F3D04"/>
    <w:rsid w:val="4B9E26E7"/>
    <w:rsid w:val="4C4A434E"/>
    <w:rsid w:val="4DD47666"/>
    <w:rsid w:val="4EE078CF"/>
    <w:rsid w:val="4FD73056"/>
    <w:rsid w:val="51A13D7E"/>
    <w:rsid w:val="51B1239F"/>
    <w:rsid w:val="51B233CE"/>
    <w:rsid w:val="51FD12AF"/>
    <w:rsid w:val="52E92797"/>
    <w:rsid w:val="531D7ADA"/>
    <w:rsid w:val="53CE710D"/>
    <w:rsid w:val="54330A77"/>
    <w:rsid w:val="54EA08DE"/>
    <w:rsid w:val="573F540A"/>
    <w:rsid w:val="582B57B9"/>
    <w:rsid w:val="58806CCF"/>
    <w:rsid w:val="59E3467B"/>
    <w:rsid w:val="5A62728B"/>
    <w:rsid w:val="5B656F25"/>
    <w:rsid w:val="5BC542F3"/>
    <w:rsid w:val="5C09739F"/>
    <w:rsid w:val="5C3856D2"/>
    <w:rsid w:val="5C7D2094"/>
    <w:rsid w:val="5D802011"/>
    <w:rsid w:val="5D8D11F8"/>
    <w:rsid w:val="5DA2637A"/>
    <w:rsid w:val="5F585836"/>
    <w:rsid w:val="6069075F"/>
    <w:rsid w:val="619447A2"/>
    <w:rsid w:val="61A13447"/>
    <w:rsid w:val="61A13689"/>
    <w:rsid w:val="61C10A1B"/>
    <w:rsid w:val="61D44853"/>
    <w:rsid w:val="623B2220"/>
    <w:rsid w:val="62CD7DF0"/>
    <w:rsid w:val="62E9781B"/>
    <w:rsid w:val="63AC4BAA"/>
    <w:rsid w:val="63D80B84"/>
    <w:rsid w:val="64237235"/>
    <w:rsid w:val="644D65DC"/>
    <w:rsid w:val="656C55A1"/>
    <w:rsid w:val="672A6FD2"/>
    <w:rsid w:val="697676E3"/>
    <w:rsid w:val="6A2F0995"/>
    <w:rsid w:val="6AE21919"/>
    <w:rsid w:val="6D090170"/>
    <w:rsid w:val="6D231231"/>
    <w:rsid w:val="6E0E4699"/>
    <w:rsid w:val="6F1D42A4"/>
    <w:rsid w:val="704111A1"/>
    <w:rsid w:val="712E4649"/>
    <w:rsid w:val="7259284A"/>
    <w:rsid w:val="727219A2"/>
    <w:rsid w:val="72BA43E6"/>
    <w:rsid w:val="739861BD"/>
    <w:rsid w:val="73CB51C1"/>
    <w:rsid w:val="74095597"/>
    <w:rsid w:val="75581C94"/>
    <w:rsid w:val="75600C7A"/>
    <w:rsid w:val="75E144D0"/>
    <w:rsid w:val="76E85FCF"/>
    <w:rsid w:val="79093CEB"/>
    <w:rsid w:val="79BF06C9"/>
    <w:rsid w:val="7B277B47"/>
    <w:rsid w:val="7B9212A2"/>
    <w:rsid w:val="7B9542A4"/>
    <w:rsid w:val="7C1976A9"/>
    <w:rsid w:val="7CA67284"/>
    <w:rsid w:val="7D937D0D"/>
    <w:rsid w:val="7DB14637"/>
    <w:rsid w:val="7DD81BC4"/>
    <w:rsid w:val="7DE7605B"/>
    <w:rsid w:val="7E1626EC"/>
    <w:rsid w:val="7E5C27F5"/>
    <w:rsid w:val="7E832780"/>
    <w:rsid w:val="7ECD5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20FE29"/>
  <w15:docId w15:val="{A4D9CE7B-C50D-44DD-A247-4259DC36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138</Words>
  <Characters>792</Characters>
  <Application>Microsoft Office Word</Application>
  <DocSecurity>0</DocSecurity>
  <Lines>6</Lines>
  <Paragraphs>1</Paragraphs>
  <ScaleCrop>false</ScaleCrop>
  <Company>Lenovo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帮业 何</cp:lastModifiedBy>
  <cp:revision>59</cp:revision>
  <dcterms:created xsi:type="dcterms:W3CDTF">2020-09-07T09:17:00Z</dcterms:created>
  <dcterms:modified xsi:type="dcterms:W3CDTF">2023-05-10T08:48:00Z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D8222D58D2674AF39B1E9107C633FEA4</vt:lpwstr>
  </property>
</Properties>
</file>