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30"/>
        <w:gridCol w:w="1985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《川云贵渝大区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月工作总结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各省、地市驻地基础服务保障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贵州省4.2升级前期工作准备，如服务器、网络、环境测试等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贵阳市平台迁云工作前期准备，包括前期系统环境调研、环境测试验证等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各省、地市关于有效传输率相关问题的排查、处理（如基本信息跟进、影响因素的排查处理）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各省、地市关于排查更新名录的跟进、排查、处理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各省、地市4.2系统的补丁更新升级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四川4.2升级的补丁部署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各省、地市关于系统问题方面的跟进、对接处理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重庆市平台数据对接方面工作的处理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四川省信息中心关于系统（centos）迁移方案的制定（后续将确认发函）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四川省关于在线监控运维考核评分情况的统计总结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四川省信息中心关于运维项目相关的费用测算、绩效总结工作开展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四川省关于数据库、服务器相关问题开展的扩容工作处理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四川省相关项目的跟进、落实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四川乐山市在线数据跟踪并在执法系统上交接任务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四川攀枝花市关于在线数据与税局进行数据共享对接工作的开展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四川省级、地市根据需求提供相应的报表支持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四川总队在查异常线索中发现重要线索，并成功查获一起案件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四川总队关于稽查数据异议的跟进对接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贵阳市迁云工作因涉及网络相关的对接问题，进度较慢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重庆市系统迁移工作（centos）因为服务器资源问题滞留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四川省反应关于相关升级工作，部署文档描述不明确，导致升级工作进度滞后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四川省省交换漏数问题频发，需查明根本问题并处理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新的补丁包有漏洞，需要对接处理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贵阳市迁云工作涉及网络相关对接、调研，关系复杂，可能需要具体沟通处理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计划完成分析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3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凉山、甘孜、广元智慧执法项目设计方案编写与评审配合工作（评审已通过）</w:t>
            </w:r>
          </w:p>
          <w:p>
            <w:pPr>
              <w:pStyle w:val="9"/>
              <w:numPr>
                <w:ilvl w:val="0"/>
                <w:numId w:val="3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宜宾市非重点污染源监管设计方案编写</w:t>
            </w:r>
          </w:p>
          <w:p>
            <w:pPr>
              <w:pStyle w:val="9"/>
              <w:numPr>
                <w:ilvl w:val="0"/>
                <w:numId w:val="3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云南运维项目招标前的沟通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4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贵州省4.2系统试部署推进</w:t>
            </w:r>
          </w:p>
          <w:p>
            <w:pPr>
              <w:pStyle w:val="9"/>
              <w:numPr>
                <w:ilvl w:val="0"/>
                <w:numId w:val="4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贵阳市系统迁云工作的跟进（方案待确定）</w:t>
            </w:r>
          </w:p>
          <w:p>
            <w:pPr>
              <w:pStyle w:val="9"/>
              <w:numPr>
                <w:ilvl w:val="0"/>
                <w:numId w:val="4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各省、地市4.2补丁更新上需持续跟进，四川定制部分重点关注对接</w:t>
            </w:r>
          </w:p>
          <w:p>
            <w:pPr>
              <w:pStyle w:val="9"/>
              <w:numPr>
                <w:ilvl w:val="0"/>
                <w:numId w:val="4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四川省（信息中心）在线监控运维考核评分总结</w:t>
            </w:r>
          </w:p>
          <w:p>
            <w:pPr>
              <w:pStyle w:val="9"/>
              <w:numPr>
                <w:ilvl w:val="0"/>
                <w:numId w:val="4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四川省（信息中心）相关签报工作的处理</w:t>
            </w:r>
          </w:p>
          <w:p>
            <w:pPr>
              <w:pStyle w:val="9"/>
              <w:numPr>
                <w:ilvl w:val="0"/>
                <w:numId w:val="4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四川省（信息中心）系统迁移方案的确定、制函、发函</w:t>
            </w:r>
          </w:p>
          <w:p>
            <w:pPr>
              <w:pStyle w:val="9"/>
              <w:numPr>
                <w:ilvl w:val="0"/>
                <w:numId w:val="4"/>
              </w:numPr>
              <w:ind w:left="425" w:leftChars="0" w:hanging="425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四川乐山市重点名录预计确认发布，后续针对名录开展核对、排查工作</w:t>
            </w:r>
          </w:p>
          <w:p>
            <w:pPr>
              <w:pStyle w:val="9"/>
              <w:numPr>
                <w:ilvl w:val="0"/>
                <w:numId w:val="4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相关地市根据合约要求、需求提供异常、执法线索</w:t>
            </w:r>
          </w:p>
          <w:p>
            <w:pPr>
              <w:pStyle w:val="9"/>
              <w:numPr>
                <w:ilvl w:val="0"/>
                <w:numId w:val="4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四川广元预计本月/下月开展针对砖厂的案件调查</w:t>
            </w:r>
          </w:p>
          <w:p>
            <w:pPr>
              <w:pStyle w:val="9"/>
              <w:numPr>
                <w:ilvl w:val="0"/>
                <w:numId w:val="4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四川邛崃关于针对企业的非现场执法考核评分细则的方案完善，预计4月开始试行</w:t>
            </w:r>
          </w:p>
          <w:p>
            <w:pPr>
              <w:pStyle w:val="9"/>
              <w:numPr>
                <w:ilvl w:val="0"/>
                <w:numId w:val="4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四川邛崃针对后面的巡检工作制定方案（重要）</w:t>
            </w:r>
          </w:p>
          <w:p>
            <w:pPr>
              <w:pStyle w:val="9"/>
              <w:numPr>
                <w:ilvl w:val="0"/>
                <w:numId w:val="4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四川凉山市项目即将验收、准备相关的材料和准备工作（半年一验）</w:t>
            </w:r>
          </w:p>
          <w:p>
            <w:pPr>
              <w:pStyle w:val="9"/>
              <w:numPr>
                <w:ilvl w:val="0"/>
                <w:numId w:val="4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四川省交换漏数问题频发需查明根本问题并解决</w:t>
            </w:r>
          </w:p>
          <w:p>
            <w:pPr>
              <w:pStyle w:val="9"/>
              <w:numPr>
                <w:ilvl w:val="0"/>
                <w:numId w:val="4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四川德阳关于联网工作的跟进</w:t>
            </w:r>
          </w:p>
          <w:p>
            <w:pPr>
              <w:pStyle w:val="9"/>
              <w:numPr>
                <w:ilvl w:val="0"/>
                <w:numId w:val="4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四川关于超标留样问题的跟进，包括对接企业、厂家、地市等相关工作</w:t>
            </w:r>
          </w:p>
          <w:p>
            <w:pPr>
              <w:pStyle w:val="9"/>
              <w:numPr>
                <w:ilvl w:val="0"/>
                <w:numId w:val="4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各省、地市关于有效传输率方面持续跟踪、处理确保考核</w:t>
            </w:r>
          </w:p>
          <w:p>
            <w:pPr>
              <w:pStyle w:val="9"/>
              <w:numPr>
                <w:ilvl w:val="0"/>
                <w:numId w:val="4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根据合约保证各驻地日常运维工作</w:t>
            </w:r>
          </w:p>
          <w:p>
            <w:pPr>
              <w:pStyle w:val="9"/>
              <w:numPr>
                <w:ilvl w:val="0"/>
                <w:numId w:val="4"/>
              </w:numPr>
              <w:ind w:left="425" w:leftChars="0" w:hanging="425" w:firstLine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注意事项：夏季将至，各驻地需要注重服务管理规定，如：着装、调度、礼仪等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区域推广策略（方法或激励）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numPr>
                <w:numId w:val="0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月度目标跟进计划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numPr>
                <w:ilvl w:val="0"/>
                <w:numId w:val="5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凉山、甘孜智慧执法项目的下一步跟进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云南省运维招投标工作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宜宾非重点源平台建设项目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544217"/>
    <w:multiLevelType w:val="singleLevel"/>
    <w:tmpl w:val="8054421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31B9D90"/>
    <w:multiLevelType w:val="singleLevel"/>
    <w:tmpl w:val="B31B9D9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B9199FC9"/>
    <w:multiLevelType w:val="singleLevel"/>
    <w:tmpl w:val="B9199F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C71C3AC3"/>
    <w:multiLevelType w:val="singleLevel"/>
    <w:tmpl w:val="C71C3AC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65237B1"/>
    <w:multiLevelType w:val="multilevel"/>
    <w:tmpl w:val="065237B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0703C5"/>
    <w:rsid w:val="00000DD6"/>
    <w:rsid w:val="00012493"/>
    <w:rsid w:val="00015AFC"/>
    <w:rsid w:val="00017A23"/>
    <w:rsid w:val="00034BD3"/>
    <w:rsid w:val="000463DA"/>
    <w:rsid w:val="000655B8"/>
    <w:rsid w:val="000703C5"/>
    <w:rsid w:val="0009080E"/>
    <w:rsid w:val="000A2C98"/>
    <w:rsid w:val="000E2EEE"/>
    <w:rsid w:val="000E7261"/>
    <w:rsid w:val="00114001"/>
    <w:rsid w:val="00116710"/>
    <w:rsid w:val="00116BAE"/>
    <w:rsid w:val="001214A8"/>
    <w:rsid w:val="00121825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20474F"/>
    <w:rsid w:val="00205908"/>
    <w:rsid w:val="002060F0"/>
    <w:rsid w:val="00230F53"/>
    <w:rsid w:val="002316FB"/>
    <w:rsid w:val="00232B85"/>
    <w:rsid w:val="00271F85"/>
    <w:rsid w:val="00277A58"/>
    <w:rsid w:val="002866E3"/>
    <w:rsid w:val="002A65D9"/>
    <w:rsid w:val="002C43BD"/>
    <w:rsid w:val="002D5198"/>
    <w:rsid w:val="002F08F7"/>
    <w:rsid w:val="003041DC"/>
    <w:rsid w:val="00304CC2"/>
    <w:rsid w:val="00305EB3"/>
    <w:rsid w:val="00307A36"/>
    <w:rsid w:val="00332920"/>
    <w:rsid w:val="00332DFF"/>
    <w:rsid w:val="00341B4B"/>
    <w:rsid w:val="0034458B"/>
    <w:rsid w:val="00354F0D"/>
    <w:rsid w:val="00370395"/>
    <w:rsid w:val="003706D6"/>
    <w:rsid w:val="00391E71"/>
    <w:rsid w:val="00397EFA"/>
    <w:rsid w:val="003B377E"/>
    <w:rsid w:val="003B4082"/>
    <w:rsid w:val="003B4569"/>
    <w:rsid w:val="003D3839"/>
    <w:rsid w:val="0040116D"/>
    <w:rsid w:val="00406690"/>
    <w:rsid w:val="004115C3"/>
    <w:rsid w:val="00417959"/>
    <w:rsid w:val="004248EB"/>
    <w:rsid w:val="00440033"/>
    <w:rsid w:val="004503E1"/>
    <w:rsid w:val="004604CA"/>
    <w:rsid w:val="0047457E"/>
    <w:rsid w:val="004847C0"/>
    <w:rsid w:val="00485862"/>
    <w:rsid w:val="0049104C"/>
    <w:rsid w:val="004C4541"/>
    <w:rsid w:val="00500732"/>
    <w:rsid w:val="0050225B"/>
    <w:rsid w:val="005050F2"/>
    <w:rsid w:val="00515DC2"/>
    <w:rsid w:val="0051767F"/>
    <w:rsid w:val="00521D64"/>
    <w:rsid w:val="00546B97"/>
    <w:rsid w:val="00562D10"/>
    <w:rsid w:val="00582588"/>
    <w:rsid w:val="005865C3"/>
    <w:rsid w:val="00591F5D"/>
    <w:rsid w:val="005928A4"/>
    <w:rsid w:val="005C0180"/>
    <w:rsid w:val="005C0EAA"/>
    <w:rsid w:val="005C22F0"/>
    <w:rsid w:val="005D40BF"/>
    <w:rsid w:val="005D7F0B"/>
    <w:rsid w:val="005E40AA"/>
    <w:rsid w:val="006151A2"/>
    <w:rsid w:val="00621483"/>
    <w:rsid w:val="00631C96"/>
    <w:rsid w:val="00641348"/>
    <w:rsid w:val="006427E3"/>
    <w:rsid w:val="00651F1E"/>
    <w:rsid w:val="0066201A"/>
    <w:rsid w:val="00664F39"/>
    <w:rsid w:val="00667053"/>
    <w:rsid w:val="0067751D"/>
    <w:rsid w:val="00681F02"/>
    <w:rsid w:val="006947F4"/>
    <w:rsid w:val="006A328C"/>
    <w:rsid w:val="006A4695"/>
    <w:rsid w:val="006C7050"/>
    <w:rsid w:val="006E3A4B"/>
    <w:rsid w:val="006E4858"/>
    <w:rsid w:val="006F7BF9"/>
    <w:rsid w:val="00707A3E"/>
    <w:rsid w:val="00715281"/>
    <w:rsid w:val="00722F37"/>
    <w:rsid w:val="007377E2"/>
    <w:rsid w:val="00753846"/>
    <w:rsid w:val="0076509E"/>
    <w:rsid w:val="007652F4"/>
    <w:rsid w:val="0076562E"/>
    <w:rsid w:val="007709B3"/>
    <w:rsid w:val="00776C8F"/>
    <w:rsid w:val="00783963"/>
    <w:rsid w:val="00792F74"/>
    <w:rsid w:val="007A223D"/>
    <w:rsid w:val="007A75AC"/>
    <w:rsid w:val="007C2E0D"/>
    <w:rsid w:val="007D48C1"/>
    <w:rsid w:val="007D7923"/>
    <w:rsid w:val="007F015F"/>
    <w:rsid w:val="0080663E"/>
    <w:rsid w:val="008158DB"/>
    <w:rsid w:val="00835737"/>
    <w:rsid w:val="00840509"/>
    <w:rsid w:val="00842DB8"/>
    <w:rsid w:val="00864B97"/>
    <w:rsid w:val="00880C0A"/>
    <w:rsid w:val="00882E9D"/>
    <w:rsid w:val="008A4322"/>
    <w:rsid w:val="008C3439"/>
    <w:rsid w:val="008C6FFA"/>
    <w:rsid w:val="008D3B92"/>
    <w:rsid w:val="008E49C0"/>
    <w:rsid w:val="008E588A"/>
    <w:rsid w:val="008E6A56"/>
    <w:rsid w:val="008F30DB"/>
    <w:rsid w:val="009157D7"/>
    <w:rsid w:val="00917F50"/>
    <w:rsid w:val="00920A19"/>
    <w:rsid w:val="00962417"/>
    <w:rsid w:val="0096431D"/>
    <w:rsid w:val="0099096F"/>
    <w:rsid w:val="009917E3"/>
    <w:rsid w:val="00997DDE"/>
    <w:rsid w:val="009A6589"/>
    <w:rsid w:val="009D748D"/>
    <w:rsid w:val="009F10DE"/>
    <w:rsid w:val="00A00BBE"/>
    <w:rsid w:val="00A0417D"/>
    <w:rsid w:val="00A07822"/>
    <w:rsid w:val="00A07DC0"/>
    <w:rsid w:val="00A22E0B"/>
    <w:rsid w:val="00A26A31"/>
    <w:rsid w:val="00A30B7F"/>
    <w:rsid w:val="00A40959"/>
    <w:rsid w:val="00A40D9A"/>
    <w:rsid w:val="00A42278"/>
    <w:rsid w:val="00A4261D"/>
    <w:rsid w:val="00A43B42"/>
    <w:rsid w:val="00A81516"/>
    <w:rsid w:val="00A86A0B"/>
    <w:rsid w:val="00A9313B"/>
    <w:rsid w:val="00AA3B96"/>
    <w:rsid w:val="00AD272F"/>
    <w:rsid w:val="00AD75E7"/>
    <w:rsid w:val="00B02891"/>
    <w:rsid w:val="00B048F1"/>
    <w:rsid w:val="00B075BD"/>
    <w:rsid w:val="00B1357C"/>
    <w:rsid w:val="00B176C1"/>
    <w:rsid w:val="00B234CC"/>
    <w:rsid w:val="00B61867"/>
    <w:rsid w:val="00B83528"/>
    <w:rsid w:val="00BB1150"/>
    <w:rsid w:val="00BB12B2"/>
    <w:rsid w:val="00BB7C1F"/>
    <w:rsid w:val="00BC1AEE"/>
    <w:rsid w:val="00BC3EED"/>
    <w:rsid w:val="00BC5430"/>
    <w:rsid w:val="00BD1011"/>
    <w:rsid w:val="00BE7ABF"/>
    <w:rsid w:val="00BF422E"/>
    <w:rsid w:val="00C02843"/>
    <w:rsid w:val="00C0521E"/>
    <w:rsid w:val="00C055D2"/>
    <w:rsid w:val="00C84547"/>
    <w:rsid w:val="00C940BE"/>
    <w:rsid w:val="00CA55E0"/>
    <w:rsid w:val="00CB0975"/>
    <w:rsid w:val="00CB3499"/>
    <w:rsid w:val="00CB523B"/>
    <w:rsid w:val="00CE35DC"/>
    <w:rsid w:val="00CE4A5E"/>
    <w:rsid w:val="00CE7E77"/>
    <w:rsid w:val="00CF0D23"/>
    <w:rsid w:val="00D27A6A"/>
    <w:rsid w:val="00D32A57"/>
    <w:rsid w:val="00D36F98"/>
    <w:rsid w:val="00D56A7B"/>
    <w:rsid w:val="00D62DE8"/>
    <w:rsid w:val="00D66177"/>
    <w:rsid w:val="00D90A49"/>
    <w:rsid w:val="00D91ECF"/>
    <w:rsid w:val="00D94898"/>
    <w:rsid w:val="00DB5311"/>
    <w:rsid w:val="00DC24EE"/>
    <w:rsid w:val="00DD18A9"/>
    <w:rsid w:val="00DD1B0E"/>
    <w:rsid w:val="00DE1FA9"/>
    <w:rsid w:val="00DF2F0C"/>
    <w:rsid w:val="00E06A88"/>
    <w:rsid w:val="00E1407E"/>
    <w:rsid w:val="00E44C44"/>
    <w:rsid w:val="00E557DC"/>
    <w:rsid w:val="00E943A7"/>
    <w:rsid w:val="00E97F84"/>
    <w:rsid w:val="00EA6B75"/>
    <w:rsid w:val="00EB6BAC"/>
    <w:rsid w:val="00EC3EDA"/>
    <w:rsid w:val="00EC6BBC"/>
    <w:rsid w:val="00EC7FB6"/>
    <w:rsid w:val="00ED4C1E"/>
    <w:rsid w:val="00EF2C92"/>
    <w:rsid w:val="00F113B2"/>
    <w:rsid w:val="00F16912"/>
    <w:rsid w:val="00F5189E"/>
    <w:rsid w:val="00F6187E"/>
    <w:rsid w:val="00F67E17"/>
    <w:rsid w:val="00F72053"/>
    <w:rsid w:val="00F76EAE"/>
    <w:rsid w:val="00FE3A3D"/>
    <w:rsid w:val="00FE70EF"/>
    <w:rsid w:val="01010EEF"/>
    <w:rsid w:val="01CA39B3"/>
    <w:rsid w:val="027F4D04"/>
    <w:rsid w:val="030D382D"/>
    <w:rsid w:val="035D3EE9"/>
    <w:rsid w:val="03601477"/>
    <w:rsid w:val="036F4D79"/>
    <w:rsid w:val="038D04DC"/>
    <w:rsid w:val="03C055D4"/>
    <w:rsid w:val="04425FE8"/>
    <w:rsid w:val="044F1B5A"/>
    <w:rsid w:val="06FD4F62"/>
    <w:rsid w:val="08F01C5A"/>
    <w:rsid w:val="091066B6"/>
    <w:rsid w:val="097D39EC"/>
    <w:rsid w:val="09867FBF"/>
    <w:rsid w:val="0AC0485D"/>
    <w:rsid w:val="0C160045"/>
    <w:rsid w:val="0C524F68"/>
    <w:rsid w:val="0D9D6DB9"/>
    <w:rsid w:val="0E611762"/>
    <w:rsid w:val="0F4B79C8"/>
    <w:rsid w:val="105C7CBF"/>
    <w:rsid w:val="10CE089D"/>
    <w:rsid w:val="10DB3A4D"/>
    <w:rsid w:val="11763BE6"/>
    <w:rsid w:val="11930FF3"/>
    <w:rsid w:val="12C04F3F"/>
    <w:rsid w:val="1318798F"/>
    <w:rsid w:val="1340403C"/>
    <w:rsid w:val="13540857"/>
    <w:rsid w:val="14772AE1"/>
    <w:rsid w:val="148366B6"/>
    <w:rsid w:val="14A32AD4"/>
    <w:rsid w:val="154D103A"/>
    <w:rsid w:val="163A7FE7"/>
    <w:rsid w:val="167209B0"/>
    <w:rsid w:val="17E14462"/>
    <w:rsid w:val="186F278D"/>
    <w:rsid w:val="18E267FA"/>
    <w:rsid w:val="19C57049"/>
    <w:rsid w:val="19EA50E7"/>
    <w:rsid w:val="1A687E40"/>
    <w:rsid w:val="1AAB063A"/>
    <w:rsid w:val="1B3F4DC5"/>
    <w:rsid w:val="1B56044C"/>
    <w:rsid w:val="1B97509C"/>
    <w:rsid w:val="1C315A92"/>
    <w:rsid w:val="1C5D71D8"/>
    <w:rsid w:val="1D580558"/>
    <w:rsid w:val="1E4B1C0E"/>
    <w:rsid w:val="1E7F62B3"/>
    <w:rsid w:val="1EBD6551"/>
    <w:rsid w:val="1FCA1A88"/>
    <w:rsid w:val="20067F88"/>
    <w:rsid w:val="209B0B03"/>
    <w:rsid w:val="20CC5161"/>
    <w:rsid w:val="210967A1"/>
    <w:rsid w:val="21277983"/>
    <w:rsid w:val="22724CAC"/>
    <w:rsid w:val="22B12860"/>
    <w:rsid w:val="24583149"/>
    <w:rsid w:val="24E12D61"/>
    <w:rsid w:val="25FB6F9B"/>
    <w:rsid w:val="260B34FF"/>
    <w:rsid w:val="268454EA"/>
    <w:rsid w:val="26885254"/>
    <w:rsid w:val="274E2E0E"/>
    <w:rsid w:val="2790513A"/>
    <w:rsid w:val="27953F34"/>
    <w:rsid w:val="27C50CF8"/>
    <w:rsid w:val="29264AC2"/>
    <w:rsid w:val="2A1550AD"/>
    <w:rsid w:val="2A5975F5"/>
    <w:rsid w:val="2BA36A00"/>
    <w:rsid w:val="2BBA6C0B"/>
    <w:rsid w:val="2BCE312B"/>
    <w:rsid w:val="2C624BCB"/>
    <w:rsid w:val="2C6E3B01"/>
    <w:rsid w:val="2C7B4877"/>
    <w:rsid w:val="2E00469C"/>
    <w:rsid w:val="2E6040B5"/>
    <w:rsid w:val="2E652751"/>
    <w:rsid w:val="319C0909"/>
    <w:rsid w:val="322A6FA7"/>
    <w:rsid w:val="323B1945"/>
    <w:rsid w:val="32D23FEB"/>
    <w:rsid w:val="33BC32C2"/>
    <w:rsid w:val="33DE1128"/>
    <w:rsid w:val="342445FD"/>
    <w:rsid w:val="348376F1"/>
    <w:rsid w:val="35907D6D"/>
    <w:rsid w:val="35B46497"/>
    <w:rsid w:val="362324D1"/>
    <w:rsid w:val="36370E76"/>
    <w:rsid w:val="374C50D0"/>
    <w:rsid w:val="37BD7206"/>
    <w:rsid w:val="3837066D"/>
    <w:rsid w:val="39991F74"/>
    <w:rsid w:val="3AA5004D"/>
    <w:rsid w:val="3AE80F64"/>
    <w:rsid w:val="3B4C1D4C"/>
    <w:rsid w:val="3B55742C"/>
    <w:rsid w:val="3BD4370F"/>
    <w:rsid w:val="3D004626"/>
    <w:rsid w:val="3D727ADB"/>
    <w:rsid w:val="3DD6601F"/>
    <w:rsid w:val="3E2F3635"/>
    <w:rsid w:val="3E8B1ECA"/>
    <w:rsid w:val="3EAE3F06"/>
    <w:rsid w:val="3EEA37A1"/>
    <w:rsid w:val="3FF77B1B"/>
    <w:rsid w:val="40550877"/>
    <w:rsid w:val="41370AEA"/>
    <w:rsid w:val="42A71747"/>
    <w:rsid w:val="42D82AD6"/>
    <w:rsid w:val="44B1233C"/>
    <w:rsid w:val="454809AA"/>
    <w:rsid w:val="46D003ED"/>
    <w:rsid w:val="4753725B"/>
    <w:rsid w:val="47655A72"/>
    <w:rsid w:val="47A0141A"/>
    <w:rsid w:val="47F251D7"/>
    <w:rsid w:val="47FA51AF"/>
    <w:rsid w:val="4821269B"/>
    <w:rsid w:val="48C96106"/>
    <w:rsid w:val="492F15AF"/>
    <w:rsid w:val="49DC5B65"/>
    <w:rsid w:val="49F8667D"/>
    <w:rsid w:val="4A4F3D04"/>
    <w:rsid w:val="4C4A434E"/>
    <w:rsid w:val="4DD47666"/>
    <w:rsid w:val="4EE078CF"/>
    <w:rsid w:val="4FD73056"/>
    <w:rsid w:val="51A13D7E"/>
    <w:rsid w:val="51B1239F"/>
    <w:rsid w:val="51B233CE"/>
    <w:rsid w:val="51FD12AF"/>
    <w:rsid w:val="52E92797"/>
    <w:rsid w:val="531D7ADA"/>
    <w:rsid w:val="53CE710D"/>
    <w:rsid w:val="54330A77"/>
    <w:rsid w:val="54EA08DE"/>
    <w:rsid w:val="573F540A"/>
    <w:rsid w:val="582B57B9"/>
    <w:rsid w:val="58806CCF"/>
    <w:rsid w:val="59E3467B"/>
    <w:rsid w:val="5A62728B"/>
    <w:rsid w:val="5B656F25"/>
    <w:rsid w:val="5BC542F3"/>
    <w:rsid w:val="5C09739F"/>
    <w:rsid w:val="5C3856D2"/>
    <w:rsid w:val="5C7D2094"/>
    <w:rsid w:val="5D802011"/>
    <w:rsid w:val="5D8D11F8"/>
    <w:rsid w:val="5DA2637A"/>
    <w:rsid w:val="5E7B1042"/>
    <w:rsid w:val="5F585836"/>
    <w:rsid w:val="6069075F"/>
    <w:rsid w:val="619447A2"/>
    <w:rsid w:val="61A13447"/>
    <w:rsid w:val="61A13689"/>
    <w:rsid w:val="61C10A1B"/>
    <w:rsid w:val="61D44853"/>
    <w:rsid w:val="623B2220"/>
    <w:rsid w:val="62CD7DF0"/>
    <w:rsid w:val="62E9781B"/>
    <w:rsid w:val="63AC4BAA"/>
    <w:rsid w:val="63D80B84"/>
    <w:rsid w:val="64237235"/>
    <w:rsid w:val="64455E51"/>
    <w:rsid w:val="644D65DC"/>
    <w:rsid w:val="656C55A1"/>
    <w:rsid w:val="672A6FD2"/>
    <w:rsid w:val="697676E3"/>
    <w:rsid w:val="6A2F0995"/>
    <w:rsid w:val="6AE21919"/>
    <w:rsid w:val="6D090170"/>
    <w:rsid w:val="6D231231"/>
    <w:rsid w:val="6E0E4699"/>
    <w:rsid w:val="6F1D42A4"/>
    <w:rsid w:val="704111A1"/>
    <w:rsid w:val="712E4649"/>
    <w:rsid w:val="7259284A"/>
    <w:rsid w:val="727219A2"/>
    <w:rsid w:val="72BA43E6"/>
    <w:rsid w:val="739861BD"/>
    <w:rsid w:val="73CB51C1"/>
    <w:rsid w:val="74095597"/>
    <w:rsid w:val="75581C94"/>
    <w:rsid w:val="75600C7A"/>
    <w:rsid w:val="75E144D0"/>
    <w:rsid w:val="76E85FCF"/>
    <w:rsid w:val="79093CEB"/>
    <w:rsid w:val="79BF06C9"/>
    <w:rsid w:val="7B277B47"/>
    <w:rsid w:val="7B7E5B06"/>
    <w:rsid w:val="7B9212A2"/>
    <w:rsid w:val="7B9542A4"/>
    <w:rsid w:val="7C1976A9"/>
    <w:rsid w:val="7CA67284"/>
    <w:rsid w:val="7D937D0D"/>
    <w:rsid w:val="7DB14637"/>
    <w:rsid w:val="7DD81BC4"/>
    <w:rsid w:val="7DE7605B"/>
    <w:rsid w:val="7E1626EC"/>
    <w:rsid w:val="7E5C27F5"/>
    <w:rsid w:val="7E832780"/>
    <w:rsid w:val="7ECD5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1265</Words>
  <Characters>1285</Characters>
  <Lines>7</Lines>
  <Paragraphs>1</Paragraphs>
  <TotalTime>93</TotalTime>
  <ScaleCrop>false</ScaleCrop>
  <LinksUpToDate>false</LinksUpToDate>
  <CharactersWithSpaces>1285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2020-09-07T09:17:00Z</dcterms:created>
  <dc:creator>lenovo</dc:creator>
  <cp:lastModifiedBy>FrankieWang</cp:lastModifiedBy>
  <dcterms:modified xsi:type="dcterms:W3CDTF">2023-03-10T07:05:05Z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D8222D58D2674AF39B1E9107C633FEA4</vt:lpwstr>
  </property>
</Properties>
</file>