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576" w:rsidRDefault="00EF3468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辽吉黑蒙大区月度工作会议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193576">
        <w:trPr>
          <w:trHeight w:val="350"/>
        </w:trPr>
        <w:tc>
          <w:tcPr>
            <w:tcW w:w="9209" w:type="dxa"/>
            <w:gridSpan w:val="4"/>
          </w:tcPr>
          <w:p w:rsidR="00193576" w:rsidRDefault="00EF3468" w:rsidP="005D6C3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</w:t>
            </w:r>
            <w:r w:rsidR="00EB4BA4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2023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1A049B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02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193576">
        <w:trPr>
          <w:trHeight w:val="350"/>
        </w:trPr>
        <w:tc>
          <w:tcPr>
            <w:tcW w:w="1555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193576">
        <w:trPr>
          <w:trHeight w:val="428"/>
        </w:trPr>
        <w:tc>
          <w:tcPr>
            <w:tcW w:w="1555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</w:tcPr>
          <w:p w:rsidR="00193576" w:rsidRDefault="00991176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未收到客户书面投诉；</w:t>
            </w:r>
          </w:p>
          <w:p w:rsidR="00784574" w:rsidRDefault="00EB4BA4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区域内可处置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大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部分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.2平台问题</w:t>
            </w:r>
            <w:r w:rsidR="00991176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EB4BA4" w:rsidRPr="001A049B" w:rsidRDefault="00991176" w:rsidP="001A049B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区域已掌握</w:t>
            </w:r>
            <w:r w:rsidR="00784574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4.2软件升级</w:t>
            </w:r>
            <w:r w:rsidR="002B679D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部署</w:t>
            </w:r>
            <w:r w:rsidR="00EB4BA4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</w:tcPr>
          <w:p w:rsidR="00212ADC" w:rsidRPr="00990F05" w:rsidRDefault="00EB4BA4" w:rsidP="00990F05">
            <w:pPr>
              <w:pStyle w:val="a6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面对全面铺开的4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.2平台，数据应用及数据分析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是目前区域欠缺的</w:t>
            </w:r>
            <w:r w:rsidR="00492C5C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</w:tcPr>
          <w:p w:rsidR="00492C5C" w:rsidRDefault="00EB4BA4" w:rsidP="0065797E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借鉴其它区域相关报告成果</w:t>
            </w:r>
            <w:r w:rsidR="00492C5C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212ADC" w:rsidRPr="0065797E" w:rsidRDefault="00212ADC" w:rsidP="0065797E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加强自我学习。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</w:tcPr>
          <w:p w:rsidR="0065797E" w:rsidRPr="001A049B" w:rsidRDefault="001A049B" w:rsidP="001A049B">
            <w:pPr>
              <w:pStyle w:val="a6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A049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已落实内蒙古非现场监管项目资金的问题，公司内部已立项</w:t>
            </w:r>
            <w:r w:rsidR="000E0885" w:rsidRPr="001A049B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1A049B" w:rsidRDefault="001A049B" w:rsidP="001A049B">
            <w:pPr>
              <w:pStyle w:val="a6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已落实内蒙古巡检项目，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3月份开启招投标工作；</w:t>
            </w:r>
          </w:p>
          <w:p w:rsidR="001A049B" w:rsidRDefault="001A049B" w:rsidP="001A049B">
            <w:pPr>
              <w:pStyle w:val="a6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已落实区域内新、改、扩垃圾焚烧发厂电数采仪、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65值守销售任务；</w:t>
            </w:r>
          </w:p>
          <w:p w:rsidR="001A049B" w:rsidRDefault="001A049B" w:rsidP="001A049B">
            <w:pPr>
              <w:pStyle w:val="a6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已落实辽宁省宁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5W运维项目申报工作，待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-6月份资金落实；</w:t>
            </w:r>
          </w:p>
          <w:p w:rsidR="001A049B" w:rsidRDefault="001A049B" w:rsidP="001A049B">
            <w:pPr>
              <w:pStyle w:val="a6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已完成鄂尔多斯运维项目的商务洽谈工作，待客户在大项目中整合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3年为期；</w:t>
            </w:r>
          </w:p>
          <w:p w:rsidR="001A049B" w:rsidRDefault="001A049B" w:rsidP="001A049B">
            <w:pPr>
              <w:pStyle w:val="a6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已完成长春初次巡检工作，待合同签订；</w:t>
            </w:r>
          </w:p>
          <w:p w:rsidR="001A049B" w:rsidRPr="001A049B" w:rsidRDefault="001A049B" w:rsidP="001A049B">
            <w:pPr>
              <w:pStyle w:val="a6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已落实长春运维合同商务工作，待合同签订。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</w:tcPr>
          <w:p w:rsidR="00784574" w:rsidRDefault="001A049B" w:rsidP="00A97A22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因上一</w:t>
            </w:r>
            <w:r w:rsidR="00EB4BA4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年疫情影响，多数地区资金申请困难，增值业务开展</w:t>
            </w:r>
            <w:r w:rsidR="0033227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难</w:t>
            </w:r>
            <w:r w:rsidR="00784574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</w:tcPr>
          <w:p w:rsidR="00784574" w:rsidRPr="00784574" w:rsidRDefault="00332278" w:rsidP="00784574">
            <w:pPr>
              <w:widowControl/>
              <w:numPr>
                <w:ilvl w:val="0"/>
                <w:numId w:val="5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先介入、先服务，后期统一收获</w:t>
            </w:r>
            <w:r w:rsidR="00EF346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</w:tcPr>
          <w:p w:rsidR="00212ADC" w:rsidRDefault="00931EB8" w:rsidP="00212ADC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区域内各省各市级平台问题处理及问题解答</w:t>
            </w:r>
            <w:r w:rsidR="00212ADC">
              <w:rPr>
                <w:rFonts w:hint="eastAsia"/>
              </w:rPr>
              <w:t>；</w:t>
            </w:r>
          </w:p>
          <w:p w:rsidR="00EB4BA4" w:rsidRDefault="00EB4BA4" w:rsidP="00931EB8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t>吉林省</w:t>
            </w:r>
            <w:r>
              <w:rPr>
                <w:rFonts w:hint="eastAsia"/>
              </w:rPr>
              <w:t>4</w:t>
            </w:r>
            <w:r>
              <w:t>.2</w:t>
            </w:r>
            <w:r>
              <w:t>平台各市部署、升级、切换工作。</w:t>
            </w:r>
          </w:p>
          <w:p w:rsidR="001A049B" w:rsidRDefault="001A049B" w:rsidP="00931EB8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t>辽宁省排放量报表需求研发进度跟进。</w:t>
            </w:r>
          </w:p>
        </w:tc>
      </w:tr>
      <w:tr w:rsidR="00193576">
        <w:trPr>
          <w:trHeight w:val="60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</w:tcPr>
          <w:p w:rsidR="001C0F01" w:rsidRDefault="001A049B" w:rsidP="00EB4BA4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长春市传输有效率考核相关内容；</w:t>
            </w:r>
          </w:p>
          <w:p w:rsidR="001A049B" w:rsidRDefault="00A66625" w:rsidP="00EB4BA4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辽宁省数据分析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需求；</w:t>
            </w:r>
          </w:p>
          <w:p w:rsidR="00A66625" w:rsidRPr="00F47910" w:rsidRDefault="00A66625" w:rsidP="00EB4BA4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长春市数据分析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需求。</w:t>
            </w:r>
            <w:bookmarkStart w:id="0" w:name="_GoBack"/>
            <w:bookmarkEnd w:id="0"/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</w:tcPr>
          <w:p w:rsidR="0065797E" w:rsidRPr="005E526D" w:rsidRDefault="0065797E" w:rsidP="005E526D">
            <w:pPr>
              <w:pStyle w:val="a6"/>
              <w:widowControl/>
              <w:numPr>
                <w:ilvl w:val="0"/>
                <w:numId w:val="8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初已定每位负责人的年度销售额度</w:t>
            </w:r>
            <w:r w:rsidR="00071592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587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</w:tcPr>
          <w:p w:rsidR="00415FD8" w:rsidRDefault="001A049B" w:rsidP="00F14436">
            <w:pPr>
              <w:pStyle w:val="a6"/>
              <w:numPr>
                <w:ilvl w:val="0"/>
                <w:numId w:val="9"/>
              </w:numPr>
              <w:ind w:firstLineChars="0"/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跟进辽宁省运维项目进度</w:t>
            </w:r>
            <w:r w:rsidR="005E526D">
              <w:t>；</w:t>
            </w:r>
          </w:p>
          <w:p w:rsidR="005E526D" w:rsidRDefault="00EB4BA4" w:rsidP="00F14436">
            <w:pPr>
              <w:pStyle w:val="a6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t>跟进赤峰市工业园区数据对接需求</w:t>
            </w:r>
            <w:r w:rsidR="005E526D">
              <w:t>；</w:t>
            </w:r>
          </w:p>
          <w:p w:rsidR="00931EB8" w:rsidRDefault="00EB4BA4" w:rsidP="00CD263C">
            <w:pPr>
              <w:pStyle w:val="a6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t>跟进内蒙古省厅巡检项目落地</w:t>
            </w:r>
            <w:r w:rsidR="00931EB8">
              <w:t>；</w:t>
            </w:r>
          </w:p>
          <w:p w:rsidR="00F47910" w:rsidRPr="00F14436" w:rsidRDefault="001A049B" w:rsidP="00CD263C">
            <w:pPr>
              <w:pStyle w:val="a6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lastRenderedPageBreak/>
              <w:t>落实黑龙江项目中期验收工作及研发工作进度</w:t>
            </w:r>
            <w:r w:rsidR="00F47910">
              <w:t>；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</w:tcPr>
          <w:p w:rsidR="00193576" w:rsidRDefault="00F4791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</w:tcPr>
          <w:p w:rsidR="005E526D" w:rsidRDefault="005E52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</w:tbl>
    <w:p w:rsidR="00193576" w:rsidRDefault="00193576">
      <w:pPr>
        <w:rPr>
          <w:rFonts w:asciiTheme="minorEastAsia" w:hAnsiTheme="minorEastAsia"/>
        </w:rPr>
      </w:pPr>
    </w:p>
    <w:sectPr w:rsidR="00193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881" w:rsidRDefault="00D14881" w:rsidP="00071592">
      <w:r>
        <w:separator/>
      </w:r>
    </w:p>
  </w:endnote>
  <w:endnote w:type="continuationSeparator" w:id="0">
    <w:p w:rsidR="00D14881" w:rsidRDefault="00D14881" w:rsidP="0007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881" w:rsidRDefault="00D14881" w:rsidP="00071592">
      <w:r>
        <w:separator/>
      </w:r>
    </w:p>
  </w:footnote>
  <w:footnote w:type="continuationSeparator" w:id="0">
    <w:p w:rsidR="00D14881" w:rsidRDefault="00D14881" w:rsidP="00071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6F3F8F"/>
    <w:multiLevelType w:val="singleLevel"/>
    <w:tmpl w:val="BB6F3F8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52B72FF"/>
    <w:multiLevelType w:val="multilevel"/>
    <w:tmpl w:val="052B72F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7B4D52"/>
    <w:multiLevelType w:val="multilevel"/>
    <w:tmpl w:val="187B4D5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5C556B"/>
    <w:multiLevelType w:val="hybridMultilevel"/>
    <w:tmpl w:val="CAB4EC50"/>
    <w:lvl w:ilvl="0" w:tplc="11F89C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CE72B4"/>
    <w:multiLevelType w:val="multilevel"/>
    <w:tmpl w:val="22CE72B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2578A1"/>
    <w:multiLevelType w:val="hybridMultilevel"/>
    <w:tmpl w:val="CFD470C4"/>
    <w:lvl w:ilvl="0" w:tplc="159A20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93FBE49"/>
    <w:multiLevelType w:val="singleLevel"/>
    <w:tmpl w:val="393FBE4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7" w15:restartNumberingAfterBreak="0">
    <w:nsid w:val="495A47DA"/>
    <w:multiLevelType w:val="multilevel"/>
    <w:tmpl w:val="495A47D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D2706CF"/>
    <w:multiLevelType w:val="multilevel"/>
    <w:tmpl w:val="4D2706C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00B0E42"/>
    <w:multiLevelType w:val="multilevel"/>
    <w:tmpl w:val="500B0E4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35A1163"/>
    <w:multiLevelType w:val="multilevel"/>
    <w:tmpl w:val="735A116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10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4D7"/>
    <w:rsid w:val="000113DB"/>
    <w:rsid w:val="0004762E"/>
    <w:rsid w:val="00062C69"/>
    <w:rsid w:val="00071470"/>
    <w:rsid w:val="00071592"/>
    <w:rsid w:val="00072B35"/>
    <w:rsid w:val="000830EF"/>
    <w:rsid w:val="00085157"/>
    <w:rsid w:val="00092776"/>
    <w:rsid w:val="000C7DCA"/>
    <w:rsid w:val="000E0885"/>
    <w:rsid w:val="000E295A"/>
    <w:rsid w:val="001242E0"/>
    <w:rsid w:val="001267CF"/>
    <w:rsid w:val="0015027A"/>
    <w:rsid w:val="00176434"/>
    <w:rsid w:val="001833D8"/>
    <w:rsid w:val="00193576"/>
    <w:rsid w:val="001A007C"/>
    <w:rsid w:val="001A049B"/>
    <w:rsid w:val="001C0958"/>
    <w:rsid w:val="001C0F01"/>
    <w:rsid w:val="001F6890"/>
    <w:rsid w:val="00212ADC"/>
    <w:rsid w:val="0027786E"/>
    <w:rsid w:val="00297024"/>
    <w:rsid w:val="002B679D"/>
    <w:rsid w:val="002E3D31"/>
    <w:rsid w:val="002E5DA7"/>
    <w:rsid w:val="002F1D44"/>
    <w:rsid w:val="00322812"/>
    <w:rsid w:val="003301A0"/>
    <w:rsid w:val="00332278"/>
    <w:rsid w:val="00334C73"/>
    <w:rsid w:val="003419EA"/>
    <w:rsid w:val="00344265"/>
    <w:rsid w:val="003449B4"/>
    <w:rsid w:val="003615A6"/>
    <w:rsid w:val="0036603F"/>
    <w:rsid w:val="00383F7A"/>
    <w:rsid w:val="00393C6D"/>
    <w:rsid w:val="003B3C75"/>
    <w:rsid w:val="003C6972"/>
    <w:rsid w:val="003D7A24"/>
    <w:rsid w:val="003E460C"/>
    <w:rsid w:val="00415FD8"/>
    <w:rsid w:val="00465FD8"/>
    <w:rsid w:val="00486207"/>
    <w:rsid w:val="00492C5C"/>
    <w:rsid w:val="004A41BB"/>
    <w:rsid w:val="004A57B1"/>
    <w:rsid w:val="004D6C24"/>
    <w:rsid w:val="005011BA"/>
    <w:rsid w:val="00501C45"/>
    <w:rsid w:val="00547C18"/>
    <w:rsid w:val="00567EF1"/>
    <w:rsid w:val="005862F3"/>
    <w:rsid w:val="005C24E4"/>
    <w:rsid w:val="005C4388"/>
    <w:rsid w:val="005D6C3C"/>
    <w:rsid w:val="005D777E"/>
    <w:rsid w:val="005E526D"/>
    <w:rsid w:val="0065797E"/>
    <w:rsid w:val="00666C1E"/>
    <w:rsid w:val="006719B0"/>
    <w:rsid w:val="00676238"/>
    <w:rsid w:val="00695999"/>
    <w:rsid w:val="006C36CC"/>
    <w:rsid w:val="006F3E33"/>
    <w:rsid w:val="00701AA9"/>
    <w:rsid w:val="00703EEB"/>
    <w:rsid w:val="007254D2"/>
    <w:rsid w:val="00742122"/>
    <w:rsid w:val="00784574"/>
    <w:rsid w:val="00803DCF"/>
    <w:rsid w:val="0083052E"/>
    <w:rsid w:val="008555EE"/>
    <w:rsid w:val="0086101F"/>
    <w:rsid w:val="008647D4"/>
    <w:rsid w:val="00875C7B"/>
    <w:rsid w:val="008844DA"/>
    <w:rsid w:val="00922AE2"/>
    <w:rsid w:val="00931EB8"/>
    <w:rsid w:val="00947321"/>
    <w:rsid w:val="009540FB"/>
    <w:rsid w:val="009549B4"/>
    <w:rsid w:val="009559B8"/>
    <w:rsid w:val="00961539"/>
    <w:rsid w:val="009679F1"/>
    <w:rsid w:val="00972D3E"/>
    <w:rsid w:val="00977387"/>
    <w:rsid w:val="00990F05"/>
    <w:rsid w:val="00991176"/>
    <w:rsid w:val="00993896"/>
    <w:rsid w:val="009A5C0F"/>
    <w:rsid w:val="009B22F9"/>
    <w:rsid w:val="009C2B20"/>
    <w:rsid w:val="009D0518"/>
    <w:rsid w:val="009D3B49"/>
    <w:rsid w:val="009E1766"/>
    <w:rsid w:val="009F0943"/>
    <w:rsid w:val="00A620A2"/>
    <w:rsid w:val="00A66625"/>
    <w:rsid w:val="00A97A22"/>
    <w:rsid w:val="00AB41EA"/>
    <w:rsid w:val="00AC1753"/>
    <w:rsid w:val="00AC6D71"/>
    <w:rsid w:val="00AE1660"/>
    <w:rsid w:val="00AE5702"/>
    <w:rsid w:val="00B1311F"/>
    <w:rsid w:val="00B1561F"/>
    <w:rsid w:val="00B20E4C"/>
    <w:rsid w:val="00B30896"/>
    <w:rsid w:val="00B4069D"/>
    <w:rsid w:val="00B47A98"/>
    <w:rsid w:val="00B546A2"/>
    <w:rsid w:val="00B71C87"/>
    <w:rsid w:val="00B926C8"/>
    <w:rsid w:val="00B9758B"/>
    <w:rsid w:val="00BE083A"/>
    <w:rsid w:val="00BE0B4E"/>
    <w:rsid w:val="00C06CB6"/>
    <w:rsid w:val="00C52FF8"/>
    <w:rsid w:val="00C64408"/>
    <w:rsid w:val="00CA5AC4"/>
    <w:rsid w:val="00CA7AA1"/>
    <w:rsid w:val="00CC0120"/>
    <w:rsid w:val="00CC0B44"/>
    <w:rsid w:val="00CD263C"/>
    <w:rsid w:val="00CE50E6"/>
    <w:rsid w:val="00D07978"/>
    <w:rsid w:val="00D14881"/>
    <w:rsid w:val="00D15495"/>
    <w:rsid w:val="00D24A84"/>
    <w:rsid w:val="00D24F14"/>
    <w:rsid w:val="00D30582"/>
    <w:rsid w:val="00D3358F"/>
    <w:rsid w:val="00D47DCC"/>
    <w:rsid w:val="00D53F24"/>
    <w:rsid w:val="00D820F2"/>
    <w:rsid w:val="00D8402C"/>
    <w:rsid w:val="00D864A5"/>
    <w:rsid w:val="00DB5D87"/>
    <w:rsid w:val="00DC1010"/>
    <w:rsid w:val="00DD67F9"/>
    <w:rsid w:val="00DE2D45"/>
    <w:rsid w:val="00E2190C"/>
    <w:rsid w:val="00E31D09"/>
    <w:rsid w:val="00E442D8"/>
    <w:rsid w:val="00E665E7"/>
    <w:rsid w:val="00EA3654"/>
    <w:rsid w:val="00EB4BA4"/>
    <w:rsid w:val="00EB5C79"/>
    <w:rsid w:val="00EC2733"/>
    <w:rsid w:val="00EC75B0"/>
    <w:rsid w:val="00EF3468"/>
    <w:rsid w:val="00EF5B90"/>
    <w:rsid w:val="00EF6F6B"/>
    <w:rsid w:val="00F00756"/>
    <w:rsid w:val="00F14436"/>
    <w:rsid w:val="00F47910"/>
    <w:rsid w:val="00F854D7"/>
    <w:rsid w:val="00F87052"/>
    <w:rsid w:val="00F95773"/>
    <w:rsid w:val="00FF6CBD"/>
    <w:rsid w:val="0248658F"/>
    <w:rsid w:val="03B819A9"/>
    <w:rsid w:val="06CD40FB"/>
    <w:rsid w:val="13C97414"/>
    <w:rsid w:val="15CA0034"/>
    <w:rsid w:val="192B78C2"/>
    <w:rsid w:val="231358C8"/>
    <w:rsid w:val="2F3E564C"/>
    <w:rsid w:val="3CF93BE0"/>
    <w:rsid w:val="60D64709"/>
    <w:rsid w:val="702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B31319-E224-4EB9-AFD7-E1908FE0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Microsoft 帐户</cp:lastModifiedBy>
  <cp:revision>82</cp:revision>
  <dcterms:created xsi:type="dcterms:W3CDTF">2018-11-01T01:42:00Z</dcterms:created>
  <dcterms:modified xsi:type="dcterms:W3CDTF">2023-03-07T04:00:00Z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