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9E2C" w14:textId="77777777" w:rsidR="00296450" w:rsidRDefault="00482414">
      <w:pPr>
        <w:spacing w:line="560" w:lineRule="exact"/>
        <w:jc w:val="center"/>
        <w:outlineLvl w:val="0"/>
        <w:rPr>
          <w:rFonts w:ascii="宋体" w:hAnsi="宋体" w:cstheme="minorHAnsi"/>
          <w:b/>
          <w:color w:val="000000" w:themeColor="text1"/>
          <w:sz w:val="44"/>
          <w:szCs w:val="44"/>
        </w:rPr>
      </w:pPr>
      <w:r>
        <w:rPr>
          <w:rFonts w:ascii="宋体" w:hAnsi="宋体" w:cstheme="minorHAnsi"/>
          <w:b/>
          <w:color w:val="000000" w:themeColor="text1"/>
          <w:sz w:val="44"/>
          <w:szCs w:val="44"/>
        </w:rPr>
        <w:t>业务周报</w:t>
      </w:r>
    </w:p>
    <w:p w14:paraId="1D85D919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一、本周数据有效传输率概况</w:t>
      </w:r>
    </w:p>
    <w:p w14:paraId="32E66920" w14:textId="77777777" w:rsidR="00296450" w:rsidRDefault="004824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>本周平台使用正常，本周全省传输</w:t>
      </w:r>
      <w:r>
        <w:rPr>
          <w:rFonts w:asciiTheme="minorEastAsia" w:eastAsiaTheme="minorEastAsia" w:hAnsiTheme="minorEastAsia" w:hint="eastAsia"/>
        </w:rPr>
        <w:t>率</w:t>
      </w:r>
      <w:r>
        <w:rPr>
          <w:rFonts w:asciiTheme="minorEastAsia" w:eastAsiaTheme="minorEastAsia" w:hAnsiTheme="minorEastAsia" w:hint="eastAsia"/>
          <w:b/>
        </w:rPr>
        <w:t>89.71</w:t>
      </w:r>
      <w:r>
        <w:rPr>
          <w:rFonts w:asciiTheme="minorEastAsia" w:eastAsiaTheme="minorEastAsia" w:hAnsiTheme="minorEastAsia" w:hint="eastAsia"/>
          <w:b/>
        </w:rPr>
        <w:t>%</w:t>
      </w:r>
      <w:r>
        <w:rPr>
          <w:rFonts w:asciiTheme="minorEastAsia" w:eastAsiaTheme="minorEastAsia" w:hAnsiTheme="minorEastAsia" w:hint="eastAsia"/>
        </w:rPr>
        <w:t>，有效率为</w:t>
      </w:r>
      <w:r>
        <w:rPr>
          <w:rFonts w:asciiTheme="minorEastAsia" w:eastAsiaTheme="minorEastAsia" w:hAnsiTheme="minorEastAsia" w:hint="eastAsia"/>
          <w:b/>
        </w:rPr>
        <w:t>100.00</w:t>
      </w:r>
      <w:r>
        <w:rPr>
          <w:rFonts w:asciiTheme="minorEastAsia" w:eastAsiaTheme="minorEastAsia" w:hAnsiTheme="minorEastAsia" w:cs="宋体" w:hint="eastAsia"/>
          <w:b/>
          <w:kern w:val="0"/>
          <w:sz w:val="22"/>
        </w:rPr>
        <w:t>%</w:t>
      </w:r>
      <w:r>
        <w:rPr>
          <w:rFonts w:asciiTheme="minorEastAsia" w:eastAsiaTheme="minorEastAsia" w:hAnsiTheme="minorEastAsia" w:hint="eastAsia"/>
        </w:rPr>
        <w:t>，有效传输率为</w:t>
      </w:r>
      <w:r>
        <w:rPr>
          <w:rFonts w:asciiTheme="minorEastAsia" w:eastAsiaTheme="minorEastAsia" w:hAnsiTheme="minorEastAsia" w:hint="eastAsia"/>
          <w:b/>
        </w:rPr>
        <w:t>89.71</w:t>
      </w:r>
      <w:r>
        <w:rPr>
          <w:rFonts w:asciiTheme="minorEastAsia" w:eastAsiaTheme="minorEastAsia" w:hAnsiTheme="minorEastAsia" w:hint="eastAsia"/>
          <w:b/>
        </w:rPr>
        <w:t>%</w:t>
      </w:r>
      <w:r>
        <w:rPr>
          <w:rFonts w:asciiTheme="minorEastAsia" w:eastAsiaTheme="minorEastAsia" w:hAnsiTheme="minorEastAsia" w:hint="eastAsia"/>
          <w:b/>
        </w:rPr>
        <w:t>。</w:t>
      </w:r>
    </w:p>
    <w:p w14:paraId="4C5BD0AF" w14:textId="77777777" w:rsidR="00296450" w:rsidRDefault="00482414">
      <w:pPr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江苏省一周数据有效传输率明细如下：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425"/>
        <w:gridCol w:w="1420"/>
        <w:gridCol w:w="1420"/>
        <w:gridCol w:w="1420"/>
        <w:gridCol w:w="1413"/>
      </w:tblGrid>
      <w:tr w:rsidR="00296450" w14:paraId="118792CA" w14:textId="77777777">
        <w:trPr>
          <w:trHeight w:val="397"/>
          <w:jc w:val="center"/>
        </w:trPr>
        <w:tc>
          <w:tcPr>
            <w:tcW w:w="1424" w:type="dxa"/>
            <w:shd w:val="clear" w:color="000000" w:fill="0066CC"/>
            <w:vAlign w:val="center"/>
          </w:tcPr>
          <w:p w14:paraId="79619E2A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1425" w:type="dxa"/>
            <w:shd w:val="clear" w:color="000000" w:fill="0066CC"/>
            <w:vAlign w:val="center"/>
          </w:tcPr>
          <w:p w14:paraId="30FDB43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考核国控企业数</w:t>
            </w:r>
          </w:p>
        </w:tc>
        <w:tc>
          <w:tcPr>
            <w:tcW w:w="1420" w:type="dxa"/>
            <w:shd w:val="clear" w:color="000000" w:fill="0066CC"/>
            <w:vAlign w:val="center"/>
          </w:tcPr>
          <w:p w14:paraId="0FF828C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考核国控监控点数</w:t>
            </w:r>
          </w:p>
        </w:tc>
        <w:tc>
          <w:tcPr>
            <w:tcW w:w="1420" w:type="dxa"/>
            <w:shd w:val="clear" w:color="000000" w:fill="0066CC"/>
            <w:vAlign w:val="center"/>
          </w:tcPr>
          <w:p w14:paraId="3E404E7A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传输率</w:t>
            </w:r>
          </w:p>
        </w:tc>
        <w:tc>
          <w:tcPr>
            <w:tcW w:w="1420" w:type="dxa"/>
            <w:shd w:val="clear" w:color="000000" w:fill="0066CC"/>
            <w:vAlign w:val="center"/>
          </w:tcPr>
          <w:p w14:paraId="440F7A6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有效率</w:t>
            </w:r>
          </w:p>
        </w:tc>
        <w:tc>
          <w:tcPr>
            <w:tcW w:w="1413" w:type="dxa"/>
            <w:shd w:val="clear" w:color="000000" w:fill="0066CC"/>
            <w:vAlign w:val="center"/>
          </w:tcPr>
          <w:p w14:paraId="20D7CAB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有效传输率</w:t>
            </w:r>
          </w:p>
        </w:tc>
      </w:tr>
      <w:tr w:rsidR="00296450" w14:paraId="36494EF5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1917027D" w14:textId="77777777" w:rsidR="00296450" w:rsidRDefault="0048241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hyperlink r:id="rId9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南京市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22C7243E" w14:textId="77777777" w:rsidR="00296450" w:rsidRDefault="004824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C62628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98E2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99.92%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9FF377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614BDC25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99.92%</w:t>
            </w:r>
          </w:p>
        </w:tc>
      </w:tr>
      <w:tr w:rsidR="00296450" w14:paraId="03231FB3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3566ECD7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0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无锡市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4898B3CB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365BB9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8E0B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99.07%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7AFA90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3DEB337D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99.07%</w:t>
            </w:r>
          </w:p>
        </w:tc>
      </w:tr>
      <w:tr w:rsidR="00296450" w14:paraId="413C9767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7583CEF8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1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徐州市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5CA80218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465492E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4A38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98.73%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ED1E62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40B37FDA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98.73%</w:t>
            </w:r>
          </w:p>
        </w:tc>
      </w:tr>
      <w:tr w:rsidR="00296450" w14:paraId="49ACC837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4C890FA7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2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常州市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412A4D37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E0FEC4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5920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3.68%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5A1C1C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0FF51ED7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3.68%</w:t>
            </w:r>
          </w:p>
        </w:tc>
      </w:tr>
      <w:tr w:rsidR="00296450" w14:paraId="3AA2EA3E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0489C2F8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3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苏州市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34096788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D5922A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3339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99.73%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9ABCA4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4D43BC7D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99.73%</w:t>
            </w:r>
          </w:p>
        </w:tc>
      </w:tr>
      <w:tr w:rsidR="00296450" w14:paraId="6A71C030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17011668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4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南通市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1FC54B01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DB3A2E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E83A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99.14%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D00DA1B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74BBF9F9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99.14%</w:t>
            </w:r>
          </w:p>
        </w:tc>
      </w:tr>
      <w:tr w:rsidR="00296450" w14:paraId="2575BC32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28E6DFA9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5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连云港市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3C1F114A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E714E2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E323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97.06%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CEA908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56376049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97.06%</w:t>
            </w:r>
          </w:p>
        </w:tc>
      </w:tr>
      <w:tr w:rsidR="00296450" w14:paraId="6EBC4EA6" w14:textId="77777777">
        <w:trPr>
          <w:trHeight w:val="401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30C17E51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6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淮安市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0A17AD17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957FFA8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A1A1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97.74%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006FE8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2DD20FFE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97.74%</w:t>
            </w:r>
          </w:p>
        </w:tc>
      </w:tr>
      <w:tr w:rsidR="00296450" w14:paraId="7534A888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49222C2B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7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盐城市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3F053CD2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FB1DE7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0A0D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96.58%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09541D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3FECA9A3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96.58%</w:t>
            </w:r>
          </w:p>
        </w:tc>
      </w:tr>
      <w:tr w:rsidR="00296450" w14:paraId="771C4701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00324CD7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8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扬州市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24BA8915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29AE38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5611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99.08%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7AB74BC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17AA30BB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99.08%</w:t>
            </w:r>
          </w:p>
        </w:tc>
      </w:tr>
      <w:tr w:rsidR="00296450" w14:paraId="6F1D0D8C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12DCDFBC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19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镇江市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3E7FF834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61B29D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1511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98.75%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4AF375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4E6AB7E1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98.75%</w:t>
            </w:r>
          </w:p>
        </w:tc>
      </w:tr>
      <w:tr w:rsidR="00296450" w14:paraId="0465EC75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489DB9C2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20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泰州市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65EC11BA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710D00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7938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77.08%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930001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5F741C13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77.08%</w:t>
            </w:r>
          </w:p>
        </w:tc>
      </w:tr>
      <w:tr w:rsidR="00296450" w14:paraId="1B3F91CB" w14:textId="77777777">
        <w:trPr>
          <w:trHeight w:val="39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552CF907" w14:textId="77777777" w:rsidR="00296450" w:rsidRDefault="00482414">
            <w:pPr>
              <w:jc w:val="center"/>
              <w:rPr>
                <w:rFonts w:ascii="宋体" w:hAnsi="宋体"/>
                <w:sz w:val="18"/>
                <w:szCs w:val="18"/>
              </w:rPr>
            </w:pPr>
            <w:hyperlink r:id="rId21" w:history="1">
              <w:r>
                <w:rPr>
                  <w:rStyle w:val="af6"/>
                  <w:rFonts w:ascii="宋体" w:hAnsi="宋体" w:hint="eastAsia"/>
                  <w:color w:val="auto"/>
                  <w:sz w:val="18"/>
                  <w:szCs w:val="18"/>
                  <w:u w:val="none"/>
                </w:rPr>
                <w:t>宿迁市</w:t>
              </w:r>
            </w:hyperlink>
          </w:p>
        </w:tc>
        <w:tc>
          <w:tcPr>
            <w:tcW w:w="1425" w:type="dxa"/>
            <w:shd w:val="clear" w:color="auto" w:fill="auto"/>
            <w:vAlign w:val="center"/>
          </w:tcPr>
          <w:p w14:paraId="395A680C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C565A6A" w14:textId="77777777" w:rsidR="00296450" w:rsidRDefault="004824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8E57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99.61%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7C86C9" w14:textId="77777777" w:rsidR="00296450" w:rsidRDefault="0048241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413" w:type="dxa"/>
            <w:shd w:val="clear" w:color="auto" w:fill="00B050"/>
            <w:vAlign w:val="center"/>
          </w:tcPr>
          <w:p w14:paraId="7B4B8523" w14:textId="77777777" w:rsidR="00296450" w:rsidRDefault="004824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99.61%</w:t>
            </w:r>
          </w:p>
        </w:tc>
      </w:tr>
    </w:tbl>
    <w:p w14:paraId="3A0DACC9" w14:textId="77777777" w:rsidR="00314213" w:rsidRDefault="00482414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统计时间为：</w:t>
      </w:r>
      <w:r>
        <w:rPr>
          <w:rFonts w:asciiTheme="minorEastAsia" w:eastAsiaTheme="minorEastAsia" w:hAnsiTheme="minorEastAsia" w:cs="宋体" w:hint="eastAsia"/>
          <w:szCs w:val="21"/>
        </w:rPr>
        <w:t>2021</w:t>
      </w:r>
      <w:r>
        <w:rPr>
          <w:rFonts w:asciiTheme="minorEastAsia" w:eastAsiaTheme="minorEastAsia" w:hAnsiTheme="minorEastAsia" w:cs="宋体" w:hint="eastAsia"/>
          <w:szCs w:val="21"/>
        </w:rPr>
        <w:t>年</w:t>
      </w:r>
      <w:r w:rsidR="00DE5A05">
        <w:rPr>
          <w:rFonts w:asciiTheme="minorEastAsia" w:eastAsiaTheme="minorEastAsia" w:hAnsiTheme="minorEastAsia" w:cs="宋体" w:hint="eastAsia"/>
          <w:szCs w:val="21"/>
        </w:rPr>
        <w:t>10月1</w:t>
      </w:r>
      <w:r>
        <w:rPr>
          <w:rFonts w:asciiTheme="minorEastAsia" w:eastAsiaTheme="minorEastAsia" w:hAnsiTheme="minorEastAsia" w:cs="宋体" w:hint="eastAsia"/>
          <w:szCs w:val="21"/>
        </w:rPr>
        <w:t>日至</w:t>
      </w:r>
      <w:r>
        <w:rPr>
          <w:rFonts w:asciiTheme="minorEastAsia" w:eastAsiaTheme="minorEastAsia" w:hAnsiTheme="minorEastAsia" w:cs="宋体" w:hint="eastAsia"/>
          <w:szCs w:val="21"/>
        </w:rPr>
        <w:t>2021</w:t>
      </w:r>
      <w:r>
        <w:rPr>
          <w:rFonts w:asciiTheme="minorEastAsia" w:eastAsiaTheme="minorEastAsia" w:hAnsiTheme="minorEastAsia" w:cs="宋体" w:hint="eastAsia"/>
          <w:szCs w:val="21"/>
        </w:rPr>
        <w:t>年</w:t>
      </w:r>
      <w:r w:rsidR="00DE5A05">
        <w:rPr>
          <w:rFonts w:asciiTheme="minorEastAsia" w:eastAsiaTheme="minorEastAsia" w:hAnsiTheme="minorEastAsia" w:cs="宋体" w:hint="eastAsia"/>
          <w:szCs w:val="21"/>
        </w:rPr>
        <w:t>10月7</w:t>
      </w:r>
      <w:r>
        <w:rPr>
          <w:rFonts w:asciiTheme="minorEastAsia" w:eastAsiaTheme="minorEastAsia" w:hAnsiTheme="minorEastAsia" w:cs="宋体" w:hint="eastAsia"/>
          <w:szCs w:val="21"/>
        </w:rPr>
        <w:t>日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。根据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>2021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年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>考核名单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28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>59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家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>统计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。</w:t>
      </w:r>
      <w:r w:rsidR="00822E02">
        <w:rPr>
          <w:rFonts w:asciiTheme="minorEastAsia" w:eastAsiaTheme="minorEastAsia" w:hAnsiTheme="minorEastAsia" w:cs="宋体" w:hint="eastAsia"/>
          <w:color w:val="000000" w:themeColor="text1"/>
          <w:szCs w:val="21"/>
        </w:rPr>
        <w:t xml:space="preserve"> </w:t>
      </w:r>
    </w:p>
    <w:p w14:paraId="70C8D8CF" w14:textId="1F7DD97F" w:rsidR="00296450" w:rsidRDefault="00822E02">
      <w:pPr>
        <w:rPr>
          <w:rFonts w:asciiTheme="minorEastAsia" w:eastAsiaTheme="minorEastAsia" w:hAnsiTheme="minorEastAsia" w:cs="宋体" w:hint="eastAsia"/>
          <w:color w:val="000000" w:themeColor="text1"/>
          <w:szCs w:val="21"/>
        </w:rPr>
      </w:pPr>
      <w:r w:rsidRPr="006F76D1">
        <w:rPr>
          <w:rFonts w:asciiTheme="minorEastAsia" w:eastAsiaTheme="minorEastAsia" w:hAnsiTheme="minorEastAsia" w:cs="宋体" w:hint="eastAsia"/>
          <w:color w:val="000000" w:themeColor="text1"/>
          <w:szCs w:val="21"/>
          <w:highlight w:val="yellow"/>
        </w:rPr>
        <w:t>注：常州市国庆期间服务器迁移，省、部级已经打报告。</w:t>
      </w:r>
    </w:p>
    <w:p w14:paraId="643262A6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7BFF7868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二、</w:t>
      </w:r>
      <w:r>
        <w:rPr>
          <w:b w:val="0"/>
          <w:sz w:val="36"/>
          <w:szCs w:val="36"/>
        </w:rPr>
        <w:t>重点行业有效传输率情况</w:t>
      </w:r>
    </w:p>
    <w:p w14:paraId="12BB2286" w14:textId="77777777" w:rsidR="00296450" w:rsidRDefault="00482414">
      <w:pPr>
        <w:pStyle w:val="a1"/>
        <w:ind w:firstLineChars="66" w:firstLine="19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整体行业</w:t>
      </w:r>
      <w:r>
        <w:rPr>
          <w:b/>
          <w:sz w:val="30"/>
          <w:szCs w:val="30"/>
        </w:rPr>
        <w:t>情况：</w:t>
      </w:r>
    </w:p>
    <w:p w14:paraId="30282228" w14:textId="77777777" w:rsidR="00296450" w:rsidRDefault="00482414">
      <w:pPr>
        <w:pStyle w:val="a1"/>
        <w:ind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2021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年考核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企业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2859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家根据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排污许可证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划分行业共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30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类，企业占比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较大的行业类型有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纺织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、污水处理、化工、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金属冶炼加工、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电厂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石化、印染等。</w:t>
      </w:r>
    </w:p>
    <w:p w14:paraId="0EB32A35" w14:textId="77777777" w:rsidR="00296450" w:rsidRDefault="00482414">
      <w:pPr>
        <w:pStyle w:val="a1"/>
        <w:ind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本周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各行业传输有效率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下表：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669"/>
        <w:gridCol w:w="2018"/>
        <w:gridCol w:w="2014"/>
      </w:tblGrid>
      <w:tr w:rsidR="00296450" w14:paraId="1A46DE28" w14:textId="77777777" w:rsidTr="004A5C3A">
        <w:trPr>
          <w:trHeight w:val="375"/>
          <w:tblHeader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66E649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行业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D2662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企业数量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D6495B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监控点数量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C8F409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AB5920" w14:paraId="1D7E3B22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52B0" w14:textId="77777777" w:rsidR="00AB5920" w:rsidRDefault="00AB5920" w:rsidP="00AB592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纺织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FF9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C236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453F" w14:textId="699B3E0A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85.54%</w:t>
            </w:r>
          </w:p>
        </w:tc>
      </w:tr>
      <w:tr w:rsidR="00AB5920" w14:paraId="035EA7C6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F588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污水处理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F579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0E0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121D" w14:textId="5F7ED9B7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92.79%</w:t>
            </w:r>
          </w:p>
        </w:tc>
      </w:tr>
      <w:tr w:rsidR="00AB5920" w14:paraId="31CCFA9C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7041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化工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945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C1B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5E9A" w14:textId="7D2DB077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92.07%</w:t>
            </w:r>
          </w:p>
        </w:tc>
      </w:tr>
      <w:tr w:rsidR="00AB5920" w14:paraId="0825119A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70326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金属冶炼加工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7F6D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626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A8D0" w14:textId="5945CD1B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83.03%</w:t>
            </w:r>
          </w:p>
        </w:tc>
      </w:tr>
      <w:tr w:rsidR="00AB5920" w14:paraId="36E1A41F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0F2DA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479F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81F8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CD74" w14:textId="088FD3E6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89.94%</w:t>
            </w:r>
          </w:p>
        </w:tc>
      </w:tr>
      <w:tr w:rsidR="00AB5920" w14:paraId="08F2076E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20FF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石化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E38D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5EE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C298" w14:textId="50602D6A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95.47%</w:t>
            </w:r>
          </w:p>
        </w:tc>
      </w:tr>
      <w:tr w:rsidR="00AB5920" w14:paraId="0BE78C68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3C20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印染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7F4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65C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0444" w14:textId="684E6794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98.22%</w:t>
            </w:r>
          </w:p>
        </w:tc>
      </w:tr>
      <w:tr w:rsidR="00AB5920" w14:paraId="02FA8962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2343E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0CC8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41D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2E71" w14:textId="4F24A091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94.30%</w:t>
            </w:r>
          </w:p>
        </w:tc>
      </w:tr>
      <w:tr w:rsidR="00AB5920" w14:paraId="0DC8716C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5306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机械及电子制造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6A9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C972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BE2CC" w14:textId="2A1EF45F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96.43%</w:t>
            </w:r>
          </w:p>
        </w:tc>
      </w:tr>
      <w:tr w:rsidR="00AB5920" w14:paraId="2314CE9B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3F062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电子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9A0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D9CB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EBFA" w14:textId="700BD2DC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94.68%</w:t>
            </w:r>
          </w:p>
        </w:tc>
      </w:tr>
      <w:tr w:rsidR="00AB5920" w14:paraId="7FE77499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6E2A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制药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268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15CB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E9CE" w14:textId="2B296DE7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94.78%</w:t>
            </w:r>
          </w:p>
        </w:tc>
      </w:tr>
      <w:tr w:rsidR="00AB5920" w14:paraId="40711D6D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11FF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6540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1619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CB2B8" w14:textId="5187E5DE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82.20%</w:t>
            </w:r>
          </w:p>
        </w:tc>
      </w:tr>
      <w:tr w:rsidR="00AB5920" w14:paraId="609BFE98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2BD9B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危废处置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C97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974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F3C8" w14:textId="0469137C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96.61%</w:t>
            </w:r>
          </w:p>
        </w:tc>
      </w:tr>
      <w:tr w:rsidR="00AB5920" w14:paraId="379A4B69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308BD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造纸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120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687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7EFB" w14:textId="514A72A0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98.32%</w:t>
            </w:r>
          </w:p>
        </w:tc>
      </w:tr>
      <w:tr w:rsidR="00AB5920" w14:paraId="68BD09AB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C806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垃圾焚烧发电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F98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43A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1172" w14:textId="48D223C3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93.88%</w:t>
            </w:r>
          </w:p>
        </w:tc>
      </w:tr>
      <w:tr w:rsidR="00AB5920" w14:paraId="474C0862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8DB5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钢铁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240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DE9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5E342" w14:textId="2520F332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83.24%</w:t>
            </w:r>
          </w:p>
        </w:tc>
      </w:tr>
      <w:tr w:rsidR="00AB5920" w14:paraId="17DF5B20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A744A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水泥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08D0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C370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A283" w14:textId="3C2E8D66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54.96%</w:t>
            </w:r>
          </w:p>
        </w:tc>
      </w:tr>
      <w:tr w:rsidR="00AB5920" w14:paraId="65411A9E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A4CD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热电联产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45EF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A63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B1F6B" w14:textId="747DA1D3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6EF2D86A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71BEF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其它电力生产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4EF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CA2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CFAC" w14:textId="6D6EC84A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89.61%</w:t>
            </w:r>
          </w:p>
        </w:tc>
      </w:tr>
      <w:tr w:rsidR="00AB5920" w14:paraId="4CCD5CC7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5600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木材加工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E0C2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41D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2334" w14:textId="7099064C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97.65%</w:t>
            </w:r>
          </w:p>
        </w:tc>
      </w:tr>
      <w:tr w:rsidR="00AB5920" w14:paraId="7ECF47B4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D24CB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建材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6C2A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812A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1667" w14:textId="68FAFC2C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4D20404E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EBFDF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玻璃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B509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112F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F5BD" w14:textId="1531CA62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5C155CC2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FD8D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制革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58A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5C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BE3A" w14:textId="20E8A233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97.96%</w:t>
            </w:r>
          </w:p>
        </w:tc>
      </w:tr>
      <w:tr w:rsidR="00AB5920" w14:paraId="3E5278C3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4665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热力生产和供应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834C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F23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3E1C" w14:textId="6BED1495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99.92%</w:t>
            </w:r>
          </w:p>
        </w:tc>
      </w:tr>
      <w:tr w:rsidR="00AB5920" w14:paraId="6573424F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F9A5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医疗废物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031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D95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34CD" w14:textId="654192C8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0949DC00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3C67D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铅蓄电池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7192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9E7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A3BED" w14:textId="2DA99F8E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19264B52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9AADD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焦化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C956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B53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078C" w14:textId="3D55F722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5473550F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44AE0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生活垃圾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5529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BB06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8057" w14:textId="00C9E039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42.40%</w:t>
            </w:r>
          </w:p>
        </w:tc>
      </w:tr>
      <w:tr w:rsidR="00AB5920" w14:paraId="06008F96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2F6EA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酿造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061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15E4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D5EB" w14:textId="601FD6EC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B5920" w14:paraId="72EFD7D1" w14:textId="77777777" w:rsidTr="00AB5920">
        <w:trPr>
          <w:trHeight w:val="272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12097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采矿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3C6B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7625" w14:textId="77777777" w:rsidR="00AB5920" w:rsidRDefault="00AB5920" w:rsidP="00AB592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0F6E" w14:textId="480FF719" w:rsidR="00AB5920" w:rsidRPr="00E329F9" w:rsidRDefault="00AB5920" w:rsidP="00AB5920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000000"/>
                <w:sz w:val="18"/>
                <w:szCs w:val="18"/>
              </w:rPr>
            </w:pPr>
            <w:r w:rsidRPr="00E329F9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</w:tbl>
    <w:p w14:paraId="76375A3E" w14:textId="77777777" w:rsidR="00296450" w:rsidRDefault="00296450">
      <w:pPr>
        <w:pStyle w:val="a1"/>
        <w:ind w:firstLine="420"/>
      </w:pPr>
    </w:p>
    <w:p w14:paraId="448DFD53" w14:textId="77777777" w:rsidR="00296450" w:rsidRDefault="00482414">
      <w:pPr>
        <w:pStyle w:val="a1"/>
        <w:ind w:firstLineChars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重点</w:t>
      </w:r>
      <w:r>
        <w:rPr>
          <w:b/>
          <w:sz w:val="30"/>
          <w:szCs w:val="30"/>
        </w:rPr>
        <w:t>行业各市传输率情况：</w:t>
      </w:r>
    </w:p>
    <w:p w14:paraId="163C3C49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</w:t>
      </w: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垃圾焚烧行业</w:t>
      </w:r>
    </w:p>
    <w:p w14:paraId="1FE17BE9" w14:textId="7A2EFE28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纳入国家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监管的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垃圾焚烧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企业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54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58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，其中光大绿色环保城乡再生能源（丰县）有限公司、徐州鑫盛润环保能源有限公司、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新沂高能环保能源有限公司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、光大环保能源（东海）有限公司、扬州天楹环保能源有限、瀚蓝（淮安）固废处理有限公司公司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6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家不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在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2021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年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考核名单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内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本周全省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垃圾焚烧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lastRenderedPageBreak/>
        <w:t>业整体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有效传输率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9</w:t>
      </w:r>
      <w:r w:rsidR="00B23E3E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2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.</w:t>
      </w:r>
      <w:r w:rsidR="00B23E3E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59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%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设区市有效传输率如下：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2998"/>
        <w:gridCol w:w="2009"/>
        <w:gridCol w:w="2252"/>
      </w:tblGrid>
      <w:tr w:rsidR="00296450" w14:paraId="45257634" w14:textId="77777777" w:rsidTr="004A5C3A">
        <w:trPr>
          <w:trHeight w:val="315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5B66BF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8183B4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垃圾焚烧企业数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A673D2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垃圾焚烧监控点数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B61A8D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1A46D5" w14:paraId="0EBB4F26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80B5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7518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15A7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6A6BED" w14:textId="027A7BBD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22E9B011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1595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D87B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E157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FAADC8" w14:textId="348349A1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35E0A286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50EB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31EB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E99A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D27BB5" w14:textId="146F61C0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011C7E75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CB5F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A313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E624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EF5E8" w14:textId="4704370B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3.78%</w:t>
            </w:r>
          </w:p>
        </w:tc>
      </w:tr>
      <w:tr w:rsidR="001A46D5" w14:paraId="09B35EC5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252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06E2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0244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E0AF57" w14:textId="7DD099F0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99.87%</w:t>
            </w:r>
          </w:p>
        </w:tc>
      </w:tr>
      <w:tr w:rsidR="001A46D5" w14:paraId="38BDBE1C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6DF4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00EE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9BC1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36072A" w14:textId="2FD9DAD6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1EFB37A8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0891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9F0E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CA01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28741D" w14:textId="2EC8832E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40F803FB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E793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A713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7858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AD85EF" w14:textId="5DBF5563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3BA3CC01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8C14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9137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BC6E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78C73" w14:textId="5CD7EAD6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586F793E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0CFF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42D1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1DE6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BCCF75" w14:textId="0AF803C6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7A59D58E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3323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9F8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A49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E8282C" w14:textId="3AA2C1E4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3BCB5309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A3EB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479C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1254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2CE25" w14:textId="23EBF365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350DDA50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41D6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5FC0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F44A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447373" w14:textId="4BD8D28F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1A46D5" w14:paraId="74EEE5F3" w14:textId="77777777" w:rsidTr="001A46D5">
        <w:trPr>
          <w:trHeight w:val="31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707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7AD3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BE0E" w14:textId="77777777" w:rsidR="001A46D5" w:rsidRDefault="001A46D5" w:rsidP="001A46D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156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EAEB" w14:textId="5933BDCA" w:rsidR="001A46D5" w:rsidRPr="001A46D5" w:rsidRDefault="001A46D5" w:rsidP="001A46D5">
            <w:pPr>
              <w:widowControl/>
              <w:jc w:val="center"/>
              <w:textAlignment w:val="center"/>
              <w:rPr>
                <w:rFonts w:ascii="宋体" w:hAnsi="宋体" w:cstheme="minorEastAsia"/>
                <w:kern w:val="0"/>
                <w:sz w:val="18"/>
                <w:szCs w:val="18"/>
              </w:rPr>
            </w:pPr>
            <w:r w:rsidRPr="001A46D5">
              <w:rPr>
                <w:rFonts w:ascii="宋体" w:hAnsi="宋体" w:hint="eastAsia"/>
                <w:color w:val="000000"/>
                <w:sz w:val="18"/>
                <w:szCs w:val="18"/>
              </w:rPr>
              <w:t>92.59%</w:t>
            </w:r>
          </w:p>
        </w:tc>
      </w:tr>
    </w:tbl>
    <w:p w14:paraId="0BF89E68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5BE1AA76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2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、污水</w:t>
      </w: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处理厂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行业</w:t>
      </w:r>
    </w:p>
    <w:p w14:paraId="7B5550EC" w14:textId="3A56E875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污水处理厂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企业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409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422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监控点。本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周全省污水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处理厂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行业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整体有效传输率</w:t>
      </w:r>
      <w:r w:rsidR="00D50D69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88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.</w:t>
      </w:r>
      <w:r w:rsidR="00D50D69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87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%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设区市有效传输率如下：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5"/>
        <w:gridCol w:w="2500"/>
        <w:gridCol w:w="2427"/>
        <w:gridCol w:w="2094"/>
      </w:tblGrid>
      <w:tr w:rsidR="00296450" w14:paraId="66A90C02" w14:textId="77777777" w:rsidTr="00290B87">
        <w:trPr>
          <w:trHeight w:val="255"/>
          <w:tblHeader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E68B2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D32AFD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污水处理厂企业数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24F9D7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污水处理厂监控点数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915CFC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D50D69" w14:paraId="562C2FB4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9F1C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F513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B623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4D8E" w14:textId="23A23B37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99.99%</w:t>
            </w:r>
          </w:p>
        </w:tc>
      </w:tr>
      <w:tr w:rsidR="00D50D69" w14:paraId="5F4E5CA4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F49D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无锡市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1E47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4B5A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B96D" w14:textId="55B97448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99.81%</w:t>
            </w:r>
          </w:p>
        </w:tc>
      </w:tr>
      <w:tr w:rsidR="00D50D69" w14:paraId="7546026B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FBCF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142E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1CB4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DFC3" w14:textId="3D2F514C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99.67%</w:t>
            </w:r>
          </w:p>
        </w:tc>
      </w:tr>
      <w:tr w:rsidR="00D50D69" w14:paraId="2610F457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C71F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BAAB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F3C3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37D0" w14:textId="7269C0E8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3.99%</w:t>
            </w:r>
          </w:p>
        </w:tc>
      </w:tr>
      <w:tr w:rsidR="00D50D69" w14:paraId="7C16E492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5E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505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44F7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A161" w14:textId="376B1CA0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99.99%</w:t>
            </w:r>
          </w:p>
        </w:tc>
      </w:tr>
      <w:tr w:rsidR="00D50D69" w14:paraId="6B40664F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A92E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122B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C7E7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98F2" w14:textId="6625C0E1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99.76%</w:t>
            </w:r>
          </w:p>
        </w:tc>
      </w:tr>
      <w:tr w:rsidR="00D50D69" w14:paraId="34ACE6F3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E235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连云港市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C851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CD0D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4EDA" w14:textId="3A7B23F6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98.50%</w:t>
            </w:r>
          </w:p>
        </w:tc>
      </w:tr>
      <w:tr w:rsidR="00D50D69" w14:paraId="32DEE676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C560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F08E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5B03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83B8" w14:textId="4A2D82F5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99.94%</w:t>
            </w:r>
          </w:p>
        </w:tc>
      </w:tr>
      <w:tr w:rsidR="00D50D69" w14:paraId="60AEF481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14AF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52EC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D6F0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99FA8" w14:textId="2BB0F8BD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98.00%</w:t>
            </w:r>
          </w:p>
        </w:tc>
      </w:tr>
      <w:tr w:rsidR="00D50D69" w14:paraId="7B495237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D81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0BC0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A854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E87B7" w14:textId="0F96F77B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99.79%</w:t>
            </w:r>
          </w:p>
        </w:tc>
      </w:tr>
      <w:tr w:rsidR="00D50D69" w14:paraId="5B143933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06E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E718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6461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9CD9" w14:textId="11200AC0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99.84%</w:t>
            </w:r>
          </w:p>
        </w:tc>
      </w:tr>
      <w:tr w:rsidR="00D50D69" w14:paraId="73BB5302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49D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C805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5EE1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A957" w14:textId="2EE3060C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56.70%</w:t>
            </w:r>
          </w:p>
        </w:tc>
      </w:tr>
      <w:tr w:rsidR="00D50D69" w14:paraId="0C563252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5CD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EB09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C25D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3AA3" w14:textId="00E0E3E7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99.28%</w:t>
            </w:r>
          </w:p>
        </w:tc>
      </w:tr>
      <w:tr w:rsidR="00D50D69" w14:paraId="0C71CCEE" w14:textId="77777777" w:rsidTr="00D50D69">
        <w:trPr>
          <w:trHeight w:val="272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229F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0C63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0C53" w14:textId="77777777" w:rsidR="00D50D69" w:rsidRDefault="00D50D69" w:rsidP="00D50D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BCE9A" w14:textId="16BDB965" w:rsidR="00D50D69" w:rsidRPr="00D50D69" w:rsidRDefault="00D50D69" w:rsidP="00D50D6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 w:val="18"/>
                <w:szCs w:val="18"/>
              </w:rPr>
            </w:pPr>
            <w:r w:rsidRPr="00D50D6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88.87%</w:t>
            </w:r>
          </w:p>
        </w:tc>
      </w:tr>
    </w:tbl>
    <w:p w14:paraId="04CF77EB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2638215A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3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</w:t>
      </w: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火电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行业</w:t>
      </w:r>
    </w:p>
    <w:p w14:paraId="52644F43" w14:textId="5799FD5D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全省纳入国家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监管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火电行业企业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192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41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监控点。本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周全省火电行业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整体有效传输率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9</w:t>
      </w:r>
      <w:r w:rsidR="00067DA2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2.49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%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设区市有效传输率如下：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6"/>
        <w:gridCol w:w="2013"/>
        <w:gridCol w:w="2618"/>
        <w:gridCol w:w="2099"/>
      </w:tblGrid>
      <w:tr w:rsidR="00296450" w14:paraId="42EF012B" w14:textId="77777777" w:rsidTr="00290B87">
        <w:trPr>
          <w:trHeight w:val="315"/>
          <w:tblHeader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1A7CF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FB4AD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火电企业数量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5309B7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火电监控点数量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8AC83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有效传输率</w:t>
            </w:r>
          </w:p>
        </w:tc>
      </w:tr>
      <w:tr w:rsidR="00A70E44" w14:paraId="30FDC7AE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B7D2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CE08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B1C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EF79" w14:textId="42A4119D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99.77%</w:t>
            </w:r>
          </w:p>
        </w:tc>
      </w:tr>
      <w:tr w:rsidR="00A70E44" w14:paraId="18E763C1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2612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3B70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E252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4B31" w14:textId="7D127DED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99.96%</w:t>
            </w:r>
          </w:p>
        </w:tc>
      </w:tr>
      <w:tr w:rsidR="00A70E44" w14:paraId="5F6122D0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AB7E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EC71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AC00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B6CFD" w14:textId="4CE0EBED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99.97%</w:t>
            </w:r>
          </w:p>
        </w:tc>
      </w:tr>
      <w:tr w:rsidR="00A70E44" w14:paraId="556C09F8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7DE6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常州市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AF73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D93F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1322" w14:textId="67E1BDC8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3.33%</w:t>
            </w:r>
          </w:p>
        </w:tc>
      </w:tr>
      <w:tr w:rsidR="00A70E44" w14:paraId="5F52B611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4A6F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47E8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8957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A465" w14:textId="12F0AE2C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99.90%</w:t>
            </w:r>
          </w:p>
        </w:tc>
      </w:tr>
      <w:tr w:rsidR="00A70E44" w14:paraId="36F30B56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A24A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AAE0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43D9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989A" w14:textId="2EE266DA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99.93%</w:t>
            </w:r>
          </w:p>
        </w:tc>
      </w:tr>
      <w:tr w:rsidR="00A70E44" w14:paraId="2ED14A1D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AF58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连云港市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994A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68F3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0D8B" w14:textId="49CD644E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70E44" w14:paraId="43CB99DA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125A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DC09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4134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2C27" w14:textId="49F5A5FC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70E44" w14:paraId="68A016E4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172F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61DA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EB18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DE25" w14:textId="059393A0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99.67%</w:t>
            </w:r>
          </w:p>
        </w:tc>
      </w:tr>
      <w:tr w:rsidR="00A70E44" w14:paraId="0AA9C92A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26C8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D75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4370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E2AC" w14:textId="6BFA1910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70E44" w14:paraId="17D9E710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FA38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0564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F5F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64AB" w14:textId="473B0CA3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70E44" w14:paraId="23878625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1CDE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3223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391C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E38E" w14:textId="79BDDD5C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70E44" w14:paraId="1B7258BF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FED4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C623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EC42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54A6" w14:textId="0F2001D9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99.89%</w:t>
            </w:r>
          </w:p>
        </w:tc>
      </w:tr>
      <w:tr w:rsidR="00A70E44" w14:paraId="33B7710C" w14:textId="77777777" w:rsidTr="00A70E44">
        <w:trPr>
          <w:trHeight w:val="317"/>
          <w:jc w:val="center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5535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801C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192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924F" w14:textId="77777777" w:rsidR="00A70E44" w:rsidRDefault="00A70E44" w:rsidP="00A70E4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441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95E5" w14:textId="6EF07DAC" w:rsidR="00A70E44" w:rsidRPr="00067DA2" w:rsidRDefault="00A70E44" w:rsidP="00A70E4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067DA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92.49%</w:t>
            </w:r>
          </w:p>
        </w:tc>
      </w:tr>
    </w:tbl>
    <w:p w14:paraId="1F78A0C5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71BC5D03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4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</w:t>
      </w: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水泥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行业</w:t>
      </w:r>
    </w:p>
    <w:p w14:paraId="624925D0" w14:textId="6DF6D8F1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全省纳入国家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监管水泥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行业企业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22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46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监控点。本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周全省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水泥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行业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整体有效传输率</w:t>
      </w:r>
      <w:r w:rsidR="00D418A2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86.23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%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设区市有效传输率如下：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44"/>
        <w:gridCol w:w="2378"/>
        <w:gridCol w:w="2033"/>
        <w:gridCol w:w="2341"/>
      </w:tblGrid>
      <w:tr w:rsidR="00296450" w14:paraId="583449E0" w14:textId="77777777" w:rsidTr="00A710D4">
        <w:trPr>
          <w:trHeight w:val="315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C81CB" w14:textId="77777777" w:rsidR="00296450" w:rsidRDefault="00482414"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4C0B6F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水泥企业数量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5F6E20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水泥监控点数量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10A26F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A808A7" w14:paraId="4E1FB53B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F023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5FC8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592A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9479" w14:textId="21CC7836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99.75%</w:t>
            </w:r>
          </w:p>
        </w:tc>
      </w:tr>
      <w:tr w:rsidR="00A808A7" w14:paraId="49F25B00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7904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6D76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2DFE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4594C" w14:textId="1282AC1D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808A7" w14:paraId="5A510098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726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5914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19DF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E7666" w14:textId="4C0EFE9C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808A7" w14:paraId="04583326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A361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AA1C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E756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1AF1F" w14:textId="221CFFAE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3.84%</w:t>
            </w:r>
          </w:p>
        </w:tc>
      </w:tr>
      <w:tr w:rsidR="00A808A7" w14:paraId="300510D1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E816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5F12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0F88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8DA7" w14:textId="2D68C270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808A7" w14:paraId="1AD5B936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F0E6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lastRenderedPageBreak/>
              <w:t>盐城市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92A0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39E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1FD908" w14:textId="12FEABAC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808A7" w14:paraId="2A66C070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1407" w14:textId="77777777" w:rsidR="00A808A7" w:rsidRDefault="00A808A7" w:rsidP="00A808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1EFE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6EF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F4E96" w14:textId="3320D259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A808A7" w14:paraId="4C1B2B18" w14:textId="77777777" w:rsidTr="00A808A7">
        <w:trPr>
          <w:trHeight w:val="317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4A66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105C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6314" w14:textId="77777777" w:rsidR="00A808A7" w:rsidRDefault="00A808A7" w:rsidP="00A808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BEF3" w14:textId="636088D8" w:rsidR="00A808A7" w:rsidRPr="00A808A7" w:rsidRDefault="00A808A7" w:rsidP="00A808A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A808A7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86.23%</w:t>
            </w:r>
          </w:p>
        </w:tc>
      </w:tr>
    </w:tbl>
    <w:p w14:paraId="4951281C" w14:textId="77777777" w:rsidR="00296450" w:rsidRDefault="00296450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</w:p>
    <w:p w14:paraId="497CA5B2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5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、造纸行业</w:t>
      </w:r>
    </w:p>
    <w:p w14:paraId="4DED6A3E" w14:textId="471D0695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全省纳入国家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监管造纸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行业企业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34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35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监控点。本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周全省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造纸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行业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整体有效传输率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9</w:t>
      </w:r>
      <w:r w:rsidR="00461A62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0.48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%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设区市有效传输率如下：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6"/>
        <w:gridCol w:w="2247"/>
        <w:gridCol w:w="2607"/>
        <w:gridCol w:w="1986"/>
      </w:tblGrid>
      <w:tr w:rsidR="00296450" w14:paraId="51F010FD" w14:textId="77777777" w:rsidTr="00A710D4">
        <w:trPr>
          <w:trHeight w:val="3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11986D" w14:textId="77777777" w:rsidR="00296450" w:rsidRDefault="00482414"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16783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造纸企业数量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BCE53B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造纸监控点数量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B2DDB3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461A62" w14:paraId="56A32B5A" w14:textId="77777777">
        <w:trPr>
          <w:trHeight w:val="315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A895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南京</w:t>
            </w:r>
            <w:r>
              <w:rPr>
                <w:rFonts w:ascii="宋体" w:hAnsi="宋体"/>
                <w:kern w:val="0"/>
                <w:sz w:val="18"/>
                <w:szCs w:val="18"/>
              </w:rPr>
              <w:t>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1A79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4C3C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A54DB6" w14:textId="3361AFD3" w:rsidR="00461A62" w:rsidRPr="00461A62" w:rsidRDefault="00461A62" w:rsidP="00461A6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7C394846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F10A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E233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A901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D74330" w14:textId="5DE592AB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369F7438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9C57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899A2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AC87F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5A98AA" w14:textId="533979E2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17F102D8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669B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0F1E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3BE53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595A7B" w14:textId="77277276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4.00%</w:t>
            </w:r>
          </w:p>
        </w:tc>
      </w:tr>
      <w:tr w:rsidR="00461A62" w14:paraId="3E1AFC6A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A26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D7B0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6A82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2C276" w14:textId="3E575907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3CD26E6E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364A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8F2B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601A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D1AC79" w14:textId="5553D33F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1AEAE16F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4EF2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883B6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C93E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520732" w14:textId="1278BFDB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62CF5BE5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11C0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D5F5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DE5D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DB5EC5" w14:textId="61ADE3E2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91.28%</w:t>
            </w:r>
          </w:p>
        </w:tc>
      </w:tr>
      <w:tr w:rsidR="00461A62" w14:paraId="24D60C1F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4019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EC1B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864D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5AFE2F" w14:textId="59CAC136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1806FD0A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B9D5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FF89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1ED5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77B927" w14:textId="40F72498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5ED2F7B8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2373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泰州</w:t>
            </w:r>
            <w:r>
              <w:rPr>
                <w:rFonts w:ascii="宋体" w:hAnsi="宋体"/>
                <w:kern w:val="0"/>
                <w:sz w:val="18"/>
                <w:szCs w:val="18"/>
              </w:rPr>
              <w:t>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E32B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9D424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2C5C05" w14:textId="134C8038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04C8B4AF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27C2" w14:textId="77777777" w:rsidR="00461A62" w:rsidRDefault="00461A62" w:rsidP="00461A6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0161D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D522B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60A5E" w14:textId="38D256CB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461A62" w14:paraId="7E2CC9C7" w14:textId="77777777" w:rsidTr="00461A62">
        <w:trPr>
          <w:trHeight w:val="317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4CB5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78E4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CB6C" w14:textId="77777777" w:rsidR="00461A62" w:rsidRDefault="00461A62" w:rsidP="00461A6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CD2C" w14:textId="74ABFAF5" w:rsidR="00461A62" w:rsidRPr="00461A62" w:rsidRDefault="00461A62" w:rsidP="00461A6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461A6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90.48%</w:t>
            </w:r>
          </w:p>
        </w:tc>
      </w:tr>
    </w:tbl>
    <w:p w14:paraId="1745CB5C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6B9749D5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lastRenderedPageBreak/>
        <w:t>6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、纺织行业</w:t>
      </w:r>
    </w:p>
    <w:p w14:paraId="25F8602D" w14:textId="0BBE20DE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造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纺织业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703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710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监控点。本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周全省纺织行业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整体有效传输率</w:t>
      </w:r>
      <w:r w:rsidR="0097658A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85.29</w:t>
      </w:r>
      <w:r w:rsidR="00F12731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%</w:t>
      </w:r>
      <w:r w:rsidR="0098725B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效传输率如下：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78"/>
        <w:gridCol w:w="2062"/>
        <w:gridCol w:w="2417"/>
        <w:gridCol w:w="2139"/>
      </w:tblGrid>
      <w:tr w:rsidR="00296450" w14:paraId="61D45E6F" w14:textId="77777777" w:rsidTr="00A710D4">
        <w:trPr>
          <w:trHeight w:val="25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8E5220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F15CCF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纺织企业数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823A1B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纺织监控点数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FBED88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97658A" w14:paraId="14F1C29C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B4F9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679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468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D952" w14:textId="347C3B42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97658A" w14:paraId="24A75585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8768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709D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192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38B2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194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FE6D" w14:textId="45CF7180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98.05%</w:t>
            </w:r>
          </w:p>
        </w:tc>
      </w:tr>
      <w:tr w:rsidR="0097658A" w14:paraId="0E9697A0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9274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3C64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9068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4DBF1" w14:textId="7DD489C8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97.65%</w:t>
            </w:r>
          </w:p>
        </w:tc>
      </w:tr>
      <w:tr w:rsidR="0097658A" w14:paraId="313FEC11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9E41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083E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0A31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C134" w14:textId="44796B4C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3.55%</w:t>
            </w:r>
          </w:p>
        </w:tc>
      </w:tr>
      <w:tr w:rsidR="0097658A" w14:paraId="1600210D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0B88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6BED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188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1EF7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189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C897" w14:textId="4576FA2B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99.38%</w:t>
            </w:r>
          </w:p>
        </w:tc>
      </w:tr>
      <w:tr w:rsidR="0097658A" w14:paraId="63290BDA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9B2F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B0A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149F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BDE6" w14:textId="36336A03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96.94%</w:t>
            </w:r>
          </w:p>
        </w:tc>
      </w:tr>
      <w:tr w:rsidR="0097658A" w14:paraId="7CE6D5B5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883B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连云港市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17B4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06D1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B6322" w14:textId="7FE7F7CB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58.86%</w:t>
            </w:r>
          </w:p>
        </w:tc>
      </w:tr>
      <w:tr w:rsidR="0097658A" w14:paraId="016C801A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7019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45EC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5C94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7E8B" w14:textId="647FFC93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99.11%</w:t>
            </w:r>
          </w:p>
        </w:tc>
      </w:tr>
      <w:tr w:rsidR="0097658A" w14:paraId="0B732235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249C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533C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EC95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C40E" w14:textId="0DADE0CB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94.08%</w:t>
            </w:r>
          </w:p>
        </w:tc>
      </w:tr>
      <w:tr w:rsidR="0097658A" w14:paraId="5878934F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0BEA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06D8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6974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70F1" w14:textId="1B97C6E2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97658A" w14:paraId="3EE651A8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1BA9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F3B1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AA37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BC72" w14:textId="572E13F4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97658A" w14:paraId="0FE73FD1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77C5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7CF5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AC48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0194" w14:textId="75C37033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61.81%</w:t>
            </w:r>
          </w:p>
        </w:tc>
      </w:tr>
      <w:tr w:rsidR="0097658A" w14:paraId="67CC7B9E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FF7B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ECC2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B32E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CA59" w14:textId="4E69069E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99.37%</w:t>
            </w:r>
          </w:p>
        </w:tc>
      </w:tr>
      <w:tr w:rsidR="0097658A" w14:paraId="16C2ECE7" w14:textId="77777777" w:rsidTr="0097658A">
        <w:trPr>
          <w:trHeight w:val="2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3A96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4C55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703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296D" w14:textId="77777777" w:rsidR="0097658A" w:rsidRDefault="0097658A" w:rsidP="0097658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710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1E8D" w14:textId="765461D2" w:rsidR="0097658A" w:rsidRPr="0097658A" w:rsidRDefault="0097658A" w:rsidP="009765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97658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85.29%</w:t>
            </w:r>
          </w:p>
        </w:tc>
      </w:tr>
    </w:tbl>
    <w:p w14:paraId="4F07200D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5F656D29" w14:textId="77777777" w:rsidR="00296450" w:rsidRDefault="00482414">
      <w:pPr>
        <w:rPr>
          <w:rFonts w:asciiTheme="minorEastAsia" w:eastAsia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/>
          <w:color w:val="000000" w:themeColor="text1"/>
          <w:szCs w:val="21"/>
        </w:rPr>
        <w:t>7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Cs w:val="21"/>
        </w:rPr>
        <w:t>、印染行业</w:t>
      </w:r>
    </w:p>
    <w:p w14:paraId="5119A0F3" w14:textId="3C3ED71D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全省印染织业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138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144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个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监控点。本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周全省印染行业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整体有效传输率</w:t>
      </w:r>
      <w:r w:rsidR="00D35CA4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89.96%</w:t>
      </w:r>
      <w:r w:rsidR="00EC4824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效传输率如下：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135"/>
        <w:gridCol w:w="2505"/>
        <w:gridCol w:w="2295"/>
      </w:tblGrid>
      <w:tr w:rsidR="00296450" w14:paraId="6465A38B" w14:textId="77777777" w:rsidTr="00A710D4">
        <w:trPr>
          <w:trHeight w:val="255"/>
          <w:tblHeader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0690F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lastRenderedPageBreak/>
              <w:t>设区市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0B5C09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印染企业数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69B36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印染监控点数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0D4D92" w14:textId="77777777" w:rsidR="00296450" w:rsidRDefault="00482414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有效传输率</w:t>
            </w:r>
          </w:p>
        </w:tc>
      </w:tr>
      <w:tr w:rsidR="0074554B" w14:paraId="3C7B7E71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2A3FEC9B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7164B95E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40283ACB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62644A19" w14:textId="25D5FEB5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74554B" w14:paraId="4D205A3E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68AE9B53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0D89BD09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7825BBBD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5AA027B6" w14:textId="1912D3F3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74554B" w14:paraId="429700A0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6D32D04A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16DA9EF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771D03D2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2F2892DD" w14:textId="48AFF3DB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4.00%</w:t>
            </w:r>
          </w:p>
        </w:tc>
      </w:tr>
      <w:tr w:rsidR="0074554B" w14:paraId="527B3280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35FFD9E2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33569230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1B33022C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0EE71772" w14:textId="05F2EF22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99.83%</w:t>
            </w:r>
          </w:p>
        </w:tc>
      </w:tr>
      <w:tr w:rsidR="0074554B" w14:paraId="169495FE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5B4D3A48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3CC1B792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6EAC2697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5D5164CB" w14:textId="6B2FA59C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98.81%</w:t>
            </w:r>
          </w:p>
        </w:tc>
      </w:tr>
      <w:tr w:rsidR="0074554B" w14:paraId="4C7FC15D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5D4AE75F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D9B06E6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5F6461CC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2908AA73" w14:textId="4A6C57C0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74554B" w14:paraId="3ECEFB11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5C29E07B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4D95A467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00D0D578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669A0C19" w14:textId="7AF6A6B9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96.98%</w:t>
            </w:r>
          </w:p>
        </w:tc>
      </w:tr>
      <w:tr w:rsidR="0074554B" w14:paraId="0A1C2947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25829444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D7ECD6C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249B5E1C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777622A6" w14:textId="0183051B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74554B" w14:paraId="3592523F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75683CB7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3AEE33F7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5F4C4B64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0CF5322B" w14:textId="1333A564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74554B" w14:paraId="64AA9C39" w14:textId="77777777" w:rsidTr="0074554B">
        <w:trPr>
          <w:trHeight w:val="255"/>
        </w:trPr>
        <w:tc>
          <w:tcPr>
            <w:tcW w:w="820" w:type="pct"/>
            <w:shd w:val="clear" w:color="auto" w:fill="auto"/>
            <w:noWrap/>
            <w:vAlign w:val="center"/>
          </w:tcPr>
          <w:p w14:paraId="4969FE52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024E7BEA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17F4779B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189D469C" w14:textId="6353553F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100.00%</w:t>
            </w:r>
          </w:p>
        </w:tc>
      </w:tr>
      <w:tr w:rsidR="0074554B" w14:paraId="4FC8C1D1" w14:textId="77777777" w:rsidTr="0074554B">
        <w:trPr>
          <w:trHeight w:val="58"/>
        </w:trPr>
        <w:tc>
          <w:tcPr>
            <w:tcW w:w="820" w:type="pct"/>
            <w:shd w:val="clear" w:color="auto" w:fill="auto"/>
            <w:noWrap/>
            <w:vAlign w:val="center"/>
          </w:tcPr>
          <w:p w14:paraId="0038107A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01DCBCAA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0C3E7CE9" w14:textId="77777777" w:rsidR="0074554B" w:rsidRDefault="0074554B" w:rsidP="0074554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144</w:t>
            </w:r>
          </w:p>
        </w:tc>
        <w:tc>
          <w:tcPr>
            <w:tcW w:w="1384" w:type="pct"/>
            <w:shd w:val="clear" w:color="auto" w:fill="auto"/>
            <w:noWrap/>
            <w:vAlign w:val="center"/>
          </w:tcPr>
          <w:p w14:paraId="544AAC81" w14:textId="319F8B63" w:rsidR="0074554B" w:rsidRPr="0074554B" w:rsidRDefault="0074554B" w:rsidP="0074554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EastAsia"/>
                <w:kern w:val="0"/>
                <w:sz w:val="18"/>
                <w:szCs w:val="18"/>
              </w:rPr>
            </w:pPr>
            <w:r w:rsidRPr="007455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89.96%</w:t>
            </w:r>
          </w:p>
        </w:tc>
      </w:tr>
    </w:tbl>
    <w:p w14:paraId="63C05520" w14:textId="77777777" w:rsidR="00296450" w:rsidRDefault="00296450">
      <w:pPr>
        <w:rPr>
          <w:rFonts w:asciiTheme="minorEastAsia" w:eastAsiaTheme="minorEastAsia" w:hAnsiTheme="minorEastAsia" w:cs="宋体"/>
          <w:color w:val="000000" w:themeColor="text1"/>
          <w:szCs w:val="21"/>
        </w:rPr>
      </w:pPr>
    </w:p>
    <w:p w14:paraId="648EA389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三、</w:t>
      </w:r>
      <w:r>
        <w:rPr>
          <w:b w:val="0"/>
          <w:sz w:val="36"/>
          <w:szCs w:val="36"/>
        </w:rPr>
        <w:t>本周巡检概况</w:t>
      </w:r>
    </w:p>
    <w:p w14:paraId="4F24A2B9" w14:textId="77777777" w:rsidR="00296450" w:rsidRDefault="00482414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江苏省省厅及各地市服务器运行正常，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CPU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资源占用正常，内存资源占用偏高，磁盘读写速度较慢，国发系统各组件运行正常。巡检情况如下：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070"/>
        <w:gridCol w:w="1072"/>
        <w:gridCol w:w="1070"/>
        <w:gridCol w:w="1031"/>
        <w:gridCol w:w="1346"/>
        <w:gridCol w:w="1169"/>
      </w:tblGrid>
      <w:tr w:rsidR="00296450" w14:paraId="39829D3C" w14:textId="77777777" w:rsidTr="00365E14">
        <w:trPr>
          <w:trHeight w:val="525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B8378E2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服务器名称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C1629A" w14:textId="77777777" w:rsidR="00296450" w:rsidRDefault="00482414">
            <w:pPr>
              <w:widowControl/>
              <w:jc w:val="center"/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  <w:t>IP</w:t>
            </w:r>
            <w:r>
              <w:rPr>
                <w:rFonts w:ascii="宋体" w:hAnsi="宋体" w:cs="Calibri" w:hint="eastAsia"/>
                <w:b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EF06205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网络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6ED3CDE" w14:textId="77777777" w:rsidR="00296450" w:rsidRDefault="00482414">
            <w:pPr>
              <w:widowControl/>
              <w:jc w:val="center"/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  <w:t>CPU</w:t>
            </w:r>
            <w:r>
              <w:rPr>
                <w:rFonts w:ascii="宋体" w:hAnsi="宋体" w:cs="Calibri" w:hint="eastAsia"/>
                <w:b/>
                <w:color w:val="000000"/>
                <w:kern w:val="0"/>
                <w:sz w:val="18"/>
                <w:szCs w:val="18"/>
              </w:rPr>
              <w:t>使用率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064515CD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内存使用率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23620469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可用磁盘空间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24FE6B2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平台服务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E51F721" w14:textId="77777777" w:rsidR="00296450" w:rsidRDefault="00482414">
            <w:pPr>
              <w:widowControl/>
              <w:jc w:val="center"/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18"/>
                <w:szCs w:val="18"/>
              </w:rPr>
              <w:t>系统运行</w:t>
            </w:r>
          </w:p>
        </w:tc>
      </w:tr>
      <w:tr w:rsidR="00296450" w14:paraId="6869DA50" w14:textId="77777777">
        <w:trPr>
          <w:trHeight w:val="58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2D6D50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省厅平台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B712EE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10.32.201.33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85E26C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03675A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A0E29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211D6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79.9</w:t>
            </w: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C72104B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E8149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73A29889" w14:textId="77777777">
        <w:trPr>
          <w:trHeight w:val="58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E90E8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省厅交换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EEDE3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10.32.201.31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5591B0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6F5F5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A89CF7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49A70D9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112G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3E7E264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1E4DA9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0A593DFD" w14:textId="77777777">
        <w:trPr>
          <w:trHeight w:val="5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FC2BD4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省厅数据库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409DC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10.32.202.239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35B182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8BBA60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1DE3EE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61FF942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243G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AA54F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88B12B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23969BD6" w14:textId="77777777">
        <w:trPr>
          <w:trHeight w:val="58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CABC830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2B9289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10.32.201.32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3A154FA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F45F867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A574B6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1F39869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1G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2ADBA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C3836A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</w:tbl>
    <w:p w14:paraId="63E5266C" w14:textId="77777777" w:rsidR="00296450" w:rsidRDefault="0029645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8FFFA96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四、服务器迁移</w:t>
      </w:r>
      <w:r>
        <w:rPr>
          <w:b w:val="0"/>
          <w:sz w:val="36"/>
          <w:szCs w:val="36"/>
        </w:rPr>
        <w:t>至本地情况</w:t>
      </w:r>
    </w:p>
    <w:p w14:paraId="3F3D4846" w14:textId="7EA0E54C" w:rsidR="00296450" w:rsidRDefault="00482414">
      <w:pPr>
        <w:autoSpaceDE w:val="0"/>
        <w:autoSpaceDN w:val="0"/>
        <w:adjustRightInd w:val="0"/>
        <w:ind w:left="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color w:val="000000" w:themeColor="text1"/>
          <w:sz w:val="36"/>
          <w:szCs w:val="36"/>
        </w:rPr>
        <w:tab/>
      </w:r>
      <w:r w:rsidR="00B23FCD">
        <w:rPr>
          <w:color w:val="000000" w:themeColor="text1"/>
          <w:sz w:val="36"/>
          <w:szCs w:val="36"/>
        </w:rPr>
        <w:tab/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国发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系统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13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地市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已全部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迁移至本地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。</w:t>
      </w:r>
      <w:r w:rsidR="00844A5A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常州国庆期间服务器迁移，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其他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各市服务器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均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运行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正常，本地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通讯接收数据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数据交换至省和国家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及本地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国发平台访问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均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运行良好。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迁移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至本地服务器情况如下：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68"/>
        <w:gridCol w:w="1386"/>
        <w:gridCol w:w="919"/>
        <w:gridCol w:w="1133"/>
        <w:gridCol w:w="1133"/>
        <w:gridCol w:w="960"/>
        <w:gridCol w:w="960"/>
      </w:tblGrid>
      <w:tr w:rsidR="00296450" w14:paraId="2417376A" w14:textId="77777777" w:rsidTr="00365E14">
        <w:trPr>
          <w:trHeight w:val="525"/>
          <w:tblHeader/>
          <w:jc w:val="center"/>
        </w:trPr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D0A81F8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地市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728C716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服务器名称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426A4F1D" w14:textId="77777777" w:rsidR="00296450" w:rsidRDefault="00482414">
            <w:pPr>
              <w:widowControl/>
              <w:jc w:val="center"/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  <w:t>IP</w:t>
            </w:r>
            <w:r>
              <w:rPr>
                <w:rFonts w:ascii="宋体" w:hAnsi="宋体" w:cs="Calibri" w:hint="eastAsia"/>
                <w:b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369E740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网络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0D94251" w14:textId="77777777" w:rsidR="00296450" w:rsidRDefault="00482414">
            <w:pPr>
              <w:widowControl/>
              <w:jc w:val="center"/>
              <w:rPr>
                <w:rFonts w:ascii="宋体" w:hAnsi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color w:val="000000"/>
                <w:kern w:val="0"/>
                <w:sz w:val="18"/>
                <w:szCs w:val="18"/>
              </w:rPr>
              <w:t>系统运行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79D1DC83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平台访问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3058B8C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通讯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接收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6C73A60" w14:textId="77777777" w:rsidR="00296450" w:rsidRDefault="004824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数据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交换</w:t>
            </w:r>
          </w:p>
        </w:tc>
      </w:tr>
      <w:tr w:rsidR="00296450" w14:paraId="739162A8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29B5B35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AEEDE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通讯、交换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E8D94B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10.32.12.1</w:t>
            </w: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E500D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4A5E15D7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78BBF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0CEB011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44559C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55D42505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2B82B88D" w14:textId="77777777" w:rsidR="00296450" w:rsidRDefault="0029645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0EEB3E4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078144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10.32.12.146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9AF01E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59E986A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DEF52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A6ECBA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786B4D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5E82FA65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469D224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3817F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3FC3E57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10.32.24.61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F060C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6BC9B17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96861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5A2034F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365ABF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53ED0E0C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61CCE276" w14:textId="77777777" w:rsidR="00296450" w:rsidRDefault="0029645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C18A6A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8BF2493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10.32.24.62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EADA3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7C16BE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548E0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0D95C9D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1DC2C42F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4423E0E8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4840CD6F" w14:textId="77777777" w:rsidR="00296450" w:rsidRDefault="0029645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915E47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7EA1AC5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10.32.24.63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B11CF4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54AD814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502A9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57ECCF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C898E4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62C26758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2F77F73A" w14:textId="77777777" w:rsidR="00296450" w:rsidRDefault="0029645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85448D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47AE846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10.32.24.64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A2D978D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21BD91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62F05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4BA9FB11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311890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7EA6E2E0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570395B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徐州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F92E21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F8AC6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10.123.69.137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EFAC4A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555747A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65E40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FE9F07B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CBB75E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4C991A6E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635AA1E9" w14:textId="77777777" w:rsidR="00296450" w:rsidRDefault="0029645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7024F4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通讯、数据库、交换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A7EBED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10.123.69.138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129F1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46F085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9F74D4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A51BB9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1C9649C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20E67E3B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2897BE3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68E5B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40D3D4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192.168.208.105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90B30A6" w14:textId="5088CF79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1133" w:type="dxa"/>
            <w:vAlign w:val="center"/>
          </w:tcPr>
          <w:p w14:paraId="1D5638D5" w14:textId="5E4B5D24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CF05C5" w14:textId="38A273F9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960" w:type="dxa"/>
            <w:vAlign w:val="center"/>
          </w:tcPr>
          <w:p w14:paraId="141D077F" w14:textId="1E40AD7A" w:rsidR="00296450" w:rsidRDefault="009E7CA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960" w:type="dxa"/>
            <w:vAlign w:val="center"/>
          </w:tcPr>
          <w:p w14:paraId="38B55E11" w14:textId="272BAE5D" w:rsidR="00296450" w:rsidRDefault="009E7CA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</w:tr>
      <w:tr w:rsidR="00296450" w14:paraId="47041B27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45855EEC" w14:textId="77777777" w:rsidR="00296450" w:rsidRDefault="0029645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897542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083725E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10.32.47.30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C76E11" w14:textId="7614C171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1133" w:type="dxa"/>
            <w:vAlign w:val="center"/>
          </w:tcPr>
          <w:p w14:paraId="46D66DEC" w14:textId="1E78FF5F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43D838" w14:textId="22038000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960" w:type="dxa"/>
            <w:vAlign w:val="center"/>
          </w:tcPr>
          <w:p w14:paraId="64CA9BE2" w14:textId="1DD9D053" w:rsidR="00296450" w:rsidRDefault="009E7CA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960" w:type="dxa"/>
            <w:vAlign w:val="center"/>
          </w:tcPr>
          <w:p w14:paraId="4BCB0824" w14:textId="3C66DD9D" w:rsidR="00296450" w:rsidRDefault="009E7CA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</w:tr>
      <w:tr w:rsidR="00296450" w14:paraId="03D056A8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03928B5A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7F8A98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98D665C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192.168.208.106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09C8CA0" w14:textId="6BA3C91A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1133" w:type="dxa"/>
            <w:vAlign w:val="center"/>
          </w:tcPr>
          <w:p w14:paraId="60CB8840" w14:textId="578F9C1F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36ECF1" w14:textId="378BC412" w:rsidR="00296450" w:rsidRDefault="009E7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960" w:type="dxa"/>
            <w:vAlign w:val="center"/>
          </w:tcPr>
          <w:p w14:paraId="052CD6C3" w14:textId="439EA194" w:rsidR="00296450" w:rsidRDefault="009E7CA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  <w:tc>
          <w:tcPr>
            <w:tcW w:w="960" w:type="dxa"/>
            <w:vAlign w:val="center"/>
          </w:tcPr>
          <w:p w14:paraId="24379809" w14:textId="7DEF18DD" w:rsidR="00296450" w:rsidRDefault="009E7CA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迁移</w:t>
            </w:r>
          </w:p>
        </w:tc>
      </w:tr>
      <w:tr w:rsidR="00296450" w14:paraId="384A33B6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6A99262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05965B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09FABCB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10.32.55.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8E58D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7F2547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9F53D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95F32B1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428B23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58691B0F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11AEA264" w14:textId="77777777" w:rsidR="00296450" w:rsidRDefault="0029645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3987E9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3C48E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10.32.55.</w:t>
            </w: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C5CA04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1E3DE3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D080AD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2E55C7D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41A1A2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12F0C89B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533FFBB2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A7AF0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F3B2A9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10.32.55.221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719B99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0F09DA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DE0A4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63D3F7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6B9048F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34298B9B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3A4C8FF1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3ADBC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B0E493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10.32.6.239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1BC0B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79BCD80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B7D962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141B6CD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B2ACDE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28A6AF66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38DD82D0" w14:textId="77777777" w:rsidR="00296450" w:rsidRDefault="0029645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4F046A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D3F78C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10.32.6.241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ECC7F2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6365448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4C1D9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C17A54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22CB84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123B3652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1DA39E98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907EC1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FF8CAAE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10.32.69.242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844202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4AE54DE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EA3E1B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A5D6B9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CF4B11B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003305F0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049FB5A5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E0823D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5442C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10.32.69.240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92AB6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5C56EF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F0BEB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7B8F87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E20824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1FB6CD05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40776C6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淮安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08594D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应用、通讯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AAD40A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10.32.91.105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9573B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7B85763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151F68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762A35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E20E9D2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66FC9BDA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42E40757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0FA7C3B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交换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47CC54A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10.32.91.106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1A98A4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02A192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1323A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B4C035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E289C3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4C67DEB1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03F3DFCD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DDD7AA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</w:t>
            </w:r>
          </w:p>
          <w:p w14:paraId="74B69DC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CCF979D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10.32.81.116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F81E0D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63A5C58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74F4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CC8B64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B057BB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4BA45BE2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47D70398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EB1A92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0B2E2DC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10.32.81.115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D36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F7C338B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D2318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CC25C82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763D30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406E41DE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7B65D5E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盐城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CCC35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应用、交换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6F6761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10.32.105.112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DDCE9B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4A4BC608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F903CF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714136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8397C9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037A052B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60E1A947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C27FB8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4E88797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10.32.105.111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A66BC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6813C1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EAD17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97281E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8EEFD58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4CC05F63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7B25012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扬州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AB5B9D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应用、</w:t>
            </w:r>
          </w:p>
          <w:p w14:paraId="29E6737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8E8AFD8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10.32.117.114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AE9E8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30374B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A1264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F4692E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17E138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37D53960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0B183308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A6A7A1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DBC44A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10.32.117.13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7061A3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02930FD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490E7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8BB9ED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0C8F11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5D24C4BD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0A06D8B1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3B3C1D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21F154A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10.32.117.15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8091B8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86337E1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638C22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3039C3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1C8CB5BD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3797C98E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669C5F8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镇江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80981DB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FC770CC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10.32.127.25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3F0B7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4AA7A76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CDE5B9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1F2B2BD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6BFCFE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3D00F864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551C1125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0CA9A0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782B881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10.32.127.27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CED2A2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51769BE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475A7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2672D0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B37212F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5A2E185B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6945F8F4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C6CA6AC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F42DBE4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10.32.127.29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FA97A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529831F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C0A95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12D50B1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427D40D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7829BA12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35693799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086A89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FDC785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10.32.127.21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ADC3B6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DDF51C2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503EA5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07FF82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85F396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011D2529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73D43168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泰州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786023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应用、交换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B0CF435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10.32.137.55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0178C3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2828CB6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5CDA9E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63B913A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463F2FE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1CEEE840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56273583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3CD57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DD5B9E6" w14:textId="77777777" w:rsidR="00296450" w:rsidRDefault="00482414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10.32.137.56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B49A8F0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13E2C6BF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EF52C4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6147310C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3317F57" w14:textId="77777777" w:rsidR="00296450" w:rsidRDefault="0048241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3EB6B070" w14:textId="77777777">
        <w:trPr>
          <w:trHeight w:val="585"/>
          <w:jc w:val="center"/>
        </w:trPr>
        <w:tc>
          <w:tcPr>
            <w:tcW w:w="965" w:type="dxa"/>
            <w:vMerge w:val="restart"/>
            <w:vAlign w:val="center"/>
          </w:tcPr>
          <w:p w14:paraId="1450A93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宿迁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5782B72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27A26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10.32.146.25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8E627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7E657F7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D9119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083A6D8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5A464A9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2387C55F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019B9B13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998C7F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3C6B6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10.32.146.26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9F152D0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3A02F431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5ED4BE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371447CE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201367F4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3C22DF86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2AAB9D2A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4B90AF5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E6236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10.32.146.28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CE934C9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099ABAFF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04700D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154B6B08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0955D040" w14:textId="77777777" w:rsidR="00296450" w:rsidRDefault="0048241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  <w:tr w:rsidR="00296450" w14:paraId="0F72B000" w14:textId="77777777">
        <w:trPr>
          <w:trHeight w:val="585"/>
          <w:jc w:val="center"/>
        </w:trPr>
        <w:tc>
          <w:tcPr>
            <w:tcW w:w="965" w:type="dxa"/>
            <w:vMerge/>
            <w:vAlign w:val="center"/>
          </w:tcPr>
          <w:p w14:paraId="20E5DAF8" w14:textId="77777777" w:rsidR="00296450" w:rsidRDefault="00296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D0E13EB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交换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1EDE37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10.32.146.27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3F8E2B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vAlign w:val="center"/>
          </w:tcPr>
          <w:p w14:paraId="203DC537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C38E4B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7536BFBD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60" w:type="dxa"/>
            <w:vAlign w:val="center"/>
          </w:tcPr>
          <w:p w14:paraId="5066B676" w14:textId="77777777" w:rsidR="00296450" w:rsidRDefault="00482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</w:t>
            </w:r>
          </w:p>
        </w:tc>
      </w:tr>
    </w:tbl>
    <w:p w14:paraId="3DD6AF64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五、本周服务概况</w:t>
      </w:r>
    </w:p>
    <w:p w14:paraId="70135C6D" w14:textId="77777777" w:rsidR="00296450" w:rsidRDefault="0048241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服务内容：</w:t>
      </w:r>
    </w:p>
    <w:tbl>
      <w:tblPr>
        <w:tblStyle w:val="af2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96450" w14:paraId="3D098D39" w14:textId="77777777">
        <w:tc>
          <w:tcPr>
            <w:tcW w:w="8522" w:type="dxa"/>
          </w:tcPr>
          <w:p w14:paraId="31CDBE48" w14:textId="6518A656" w:rsidR="00296450" w:rsidRDefault="00DE5A05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10月1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日（星期</w:t>
            </w:r>
            <w:r w:rsidR="00450F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五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67DC236D" w14:textId="77777777">
        <w:tc>
          <w:tcPr>
            <w:tcW w:w="8522" w:type="dxa"/>
          </w:tcPr>
          <w:p w14:paraId="327B9EF9" w14:textId="4E581E8F" w:rsidR="00296450" w:rsidRDefault="00482414">
            <w:pPr>
              <w:pStyle w:val="ab"/>
              <w:numPr>
                <w:ilvl w:val="0"/>
                <w:numId w:val="3"/>
              </w:numPr>
            </w:pPr>
            <w:r>
              <w:rPr>
                <w:rFonts w:hint="eastAsia"/>
              </w:rPr>
              <w:lastRenderedPageBreak/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 w:rsidR="00007814">
              <w:t>10.1</w:t>
            </w:r>
            <w:r w:rsidR="00821839">
              <w:t>》</w:t>
            </w:r>
          </w:p>
          <w:p w14:paraId="115390C5" w14:textId="77777777" w:rsidR="00296450" w:rsidRDefault="00482414" w:rsidP="00215F53">
            <w:pPr>
              <w:pStyle w:val="ab"/>
              <w:numPr>
                <w:ilvl w:val="0"/>
                <w:numId w:val="3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 w:rsidR="00007814">
              <w:t>10.1</w:t>
            </w:r>
            <w:r w:rsidR="00821839">
              <w:t>》</w:t>
            </w:r>
          </w:p>
          <w:p w14:paraId="162D6DDB" w14:textId="03460EC9" w:rsidR="00AB737F" w:rsidRPr="00215F53" w:rsidRDefault="00AB737F" w:rsidP="00215F53">
            <w:pPr>
              <w:pStyle w:val="ab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制作</w:t>
            </w:r>
            <w:r>
              <w:t>40</w:t>
            </w:r>
            <w:r>
              <w:rPr>
                <w:rFonts w:hint="eastAsia"/>
              </w:rPr>
              <w:t>周周报。</w:t>
            </w:r>
          </w:p>
        </w:tc>
      </w:tr>
      <w:tr w:rsidR="00296450" w14:paraId="7D598F11" w14:textId="77777777">
        <w:tc>
          <w:tcPr>
            <w:tcW w:w="8522" w:type="dxa"/>
          </w:tcPr>
          <w:p w14:paraId="034807A2" w14:textId="5BB05766" w:rsidR="00296450" w:rsidRDefault="005F768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654F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654FE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六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153579D2" w14:textId="77777777">
        <w:tc>
          <w:tcPr>
            <w:tcW w:w="8522" w:type="dxa"/>
          </w:tcPr>
          <w:p w14:paraId="7C1C7902" w14:textId="4285170F" w:rsidR="00887055" w:rsidRDefault="00887055" w:rsidP="00887055">
            <w:pPr>
              <w:pStyle w:val="ab"/>
              <w:numPr>
                <w:ilvl w:val="0"/>
                <w:numId w:val="4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>
              <w:t>10.</w:t>
            </w:r>
            <w:r w:rsidR="00654FE0">
              <w:t>2</w:t>
            </w:r>
            <w:r>
              <w:t>》</w:t>
            </w:r>
          </w:p>
          <w:p w14:paraId="73E33442" w14:textId="77777777" w:rsidR="00296450" w:rsidRPr="00B312F2" w:rsidRDefault="00887055" w:rsidP="00887055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>
              <w:t>10.</w:t>
            </w:r>
            <w:r w:rsidR="00654FE0">
              <w:t>2</w:t>
            </w:r>
            <w:r>
              <w:t>》</w:t>
            </w:r>
          </w:p>
          <w:p w14:paraId="1CB4C4E7" w14:textId="77777777" w:rsidR="00B312F2" w:rsidRPr="00AF0FBE" w:rsidRDefault="00AF0FBE" w:rsidP="00887055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统计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日以来全省考核废气企业排放量情况趋势图，异常升高、下降的企业明细。</w:t>
            </w:r>
          </w:p>
          <w:p w14:paraId="53AC39B0" w14:textId="77777777" w:rsidR="00AF0FBE" w:rsidRPr="00013955" w:rsidRDefault="00AF0FBE" w:rsidP="00887055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统计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日以来全省考核废气企业</w:t>
            </w:r>
            <w:r>
              <w:rPr>
                <w:rFonts w:hint="eastAsia"/>
              </w:rPr>
              <w:t>停产停排情况</w:t>
            </w:r>
            <w:r>
              <w:rPr>
                <w:rFonts w:hint="eastAsia"/>
              </w:rPr>
              <w:t>。</w:t>
            </w:r>
          </w:p>
          <w:p w14:paraId="112DF3CD" w14:textId="0D8FDF2D" w:rsidR="00013955" w:rsidRPr="00AF0FBE" w:rsidRDefault="00013955" w:rsidP="00013955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统计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日以来</w:t>
            </w:r>
            <w:r w:rsidR="00144119">
              <w:rPr>
                <w:rFonts w:hint="eastAsia"/>
              </w:rPr>
              <w:t>两高</w:t>
            </w:r>
            <w:r>
              <w:rPr>
                <w:rFonts w:hint="eastAsia"/>
              </w:rPr>
              <w:t>废气企业排放量情况趋势图，异常升高、下降的企业明细。</w:t>
            </w:r>
          </w:p>
          <w:p w14:paraId="2358800F" w14:textId="11CE82A8" w:rsidR="00013955" w:rsidRDefault="00013955" w:rsidP="00013955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统计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日以来</w:t>
            </w:r>
            <w:r w:rsidR="00144119">
              <w:rPr>
                <w:rFonts w:hint="eastAsia"/>
              </w:rPr>
              <w:t>两</w:t>
            </w:r>
            <w:r>
              <w:rPr>
                <w:rFonts w:hint="eastAsia"/>
              </w:rPr>
              <w:t>废气企业停产停排情况。</w:t>
            </w:r>
          </w:p>
        </w:tc>
      </w:tr>
      <w:tr w:rsidR="00296450" w14:paraId="73C5CFE5" w14:textId="77777777">
        <w:tc>
          <w:tcPr>
            <w:tcW w:w="8522" w:type="dxa"/>
          </w:tcPr>
          <w:p w14:paraId="3F8F33DF" w14:textId="2F8A8D7D" w:rsidR="00296450" w:rsidRDefault="00654FE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="0048241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日（星期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0F60A637" w14:textId="77777777">
        <w:tc>
          <w:tcPr>
            <w:tcW w:w="8522" w:type="dxa"/>
          </w:tcPr>
          <w:p w14:paraId="6DA9980B" w14:textId="3EFC7E87" w:rsidR="003E7BF0" w:rsidRDefault="003E7BF0" w:rsidP="003E7BF0">
            <w:pPr>
              <w:pStyle w:val="ab"/>
              <w:numPr>
                <w:ilvl w:val="0"/>
                <w:numId w:val="5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>
              <w:t>10.</w:t>
            </w:r>
            <w:r w:rsidR="00FF280D">
              <w:t>3</w:t>
            </w:r>
            <w:r>
              <w:t>》</w:t>
            </w:r>
          </w:p>
          <w:p w14:paraId="466798E0" w14:textId="40166EC3" w:rsidR="00296450" w:rsidRDefault="003E7BF0" w:rsidP="003E7BF0">
            <w:pPr>
              <w:pStyle w:val="ab"/>
              <w:numPr>
                <w:ilvl w:val="0"/>
                <w:numId w:val="5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>
              <w:t>10.</w:t>
            </w:r>
            <w:r w:rsidR="00FF280D">
              <w:t>3</w:t>
            </w:r>
            <w:r>
              <w:t>》</w:t>
            </w:r>
          </w:p>
        </w:tc>
      </w:tr>
      <w:tr w:rsidR="00296450" w14:paraId="553DD9AF" w14:textId="77777777">
        <w:tc>
          <w:tcPr>
            <w:tcW w:w="8522" w:type="dxa"/>
          </w:tcPr>
          <w:p w14:paraId="09D5417C" w14:textId="367745C1" w:rsidR="00296450" w:rsidRDefault="00900A8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日（星期</w:t>
            </w:r>
            <w:r w:rsidR="00662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73C3B1D3" w14:textId="77777777">
        <w:trPr>
          <w:trHeight w:val="284"/>
        </w:trPr>
        <w:tc>
          <w:tcPr>
            <w:tcW w:w="8522" w:type="dxa"/>
            <w:vAlign w:val="center"/>
          </w:tcPr>
          <w:p w14:paraId="5EF843E6" w14:textId="153C95CE" w:rsidR="00DC3E00" w:rsidRDefault="00DC3E00" w:rsidP="00DC3E00">
            <w:pPr>
              <w:pStyle w:val="ab"/>
              <w:numPr>
                <w:ilvl w:val="0"/>
                <w:numId w:val="6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>
              <w:t>10.</w:t>
            </w:r>
            <w:r w:rsidR="009042DA">
              <w:t>4</w:t>
            </w:r>
            <w:r>
              <w:t>》</w:t>
            </w:r>
          </w:p>
          <w:p w14:paraId="27AF6E98" w14:textId="77777777" w:rsidR="00296450" w:rsidRDefault="00DC3E00" w:rsidP="00DC3E00">
            <w:pPr>
              <w:pStyle w:val="ab"/>
              <w:numPr>
                <w:ilvl w:val="0"/>
                <w:numId w:val="6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>
              <w:t>10.</w:t>
            </w:r>
            <w:r w:rsidR="009042DA">
              <w:t>4</w:t>
            </w:r>
            <w:r>
              <w:t>》</w:t>
            </w:r>
          </w:p>
          <w:p w14:paraId="351DB12F" w14:textId="77777777" w:rsidR="003318F2" w:rsidRDefault="003318F2" w:rsidP="00DC3E00">
            <w:pPr>
              <w:pStyle w:val="ab"/>
              <w:numPr>
                <w:ilvl w:val="0"/>
                <w:numId w:val="6"/>
              </w:numPr>
            </w:pPr>
            <w:r>
              <w:rPr>
                <w:rFonts w:hint="eastAsia"/>
              </w:rPr>
              <w:t>制作</w:t>
            </w:r>
            <w:r w:rsidRPr="003318F2">
              <w:rPr>
                <w:rFonts w:hint="eastAsia"/>
              </w:rPr>
              <w:t>9</w:t>
            </w:r>
            <w:r w:rsidRPr="003318F2">
              <w:rPr>
                <w:rFonts w:hint="eastAsia"/>
              </w:rPr>
              <w:t>月</w:t>
            </w:r>
            <w:r w:rsidRPr="003318F2">
              <w:rPr>
                <w:rFonts w:hint="eastAsia"/>
              </w:rPr>
              <w:t>15</w:t>
            </w:r>
            <w:r w:rsidRPr="003318F2">
              <w:rPr>
                <w:rFonts w:hint="eastAsia"/>
              </w:rPr>
              <w:t>日以来国家监控考核的涉气重点排污单位主要污染物排放情况</w:t>
            </w:r>
            <w:r>
              <w:rPr>
                <w:rFonts w:hint="eastAsia"/>
              </w:rPr>
              <w:t>报告。</w:t>
            </w:r>
          </w:p>
          <w:p w14:paraId="4338C3FE" w14:textId="3BC92A17" w:rsidR="00771A83" w:rsidRDefault="00771A83" w:rsidP="00DC3E00">
            <w:pPr>
              <w:pStyle w:val="ab"/>
              <w:numPr>
                <w:ilvl w:val="0"/>
                <w:numId w:val="6"/>
              </w:numPr>
            </w:pPr>
            <w:r>
              <w:rPr>
                <w:rFonts w:hint="eastAsia"/>
              </w:rPr>
              <w:t>制作太湖流域周报。</w:t>
            </w:r>
          </w:p>
        </w:tc>
      </w:tr>
      <w:tr w:rsidR="00296450" w14:paraId="05A0341A" w14:textId="77777777">
        <w:tc>
          <w:tcPr>
            <w:tcW w:w="8522" w:type="dxa"/>
          </w:tcPr>
          <w:p w14:paraId="3589E197" w14:textId="63A12039" w:rsidR="00296450" w:rsidRDefault="002F564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日（星期</w:t>
            </w:r>
            <w:r w:rsidR="00662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4D45DF8D" w14:textId="77777777">
        <w:trPr>
          <w:trHeight w:val="284"/>
        </w:trPr>
        <w:tc>
          <w:tcPr>
            <w:tcW w:w="8522" w:type="dxa"/>
          </w:tcPr>
          <w:p w14:paraId="7254620E" w14:textId="0AD75D53" w:rsidR="000E2DFC" w:rsidRDefault="000E2DFC" w:rsidP="000E2DFC">
            <w:pPr>
              <w:pStyle w:val="ab"/>
              <w:numPr>
                <w:ilvl w:val="0"/>
                <w:numId w:val="7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>
              <w:t>10.</w:t>
            </w:r>
            <w:r w:rsidR="00157367">
              <w:t>5</w:t>
            </w:r>
            <w:r>
              <w:t>》</w:t>
            </w:r>
          </w:p>
          <w:p w14:paraId="07F7ECD8" w14:textId="133CB98B" w:rsidR="00296450" w:rsidRDefault="000E2DFC" w:rsidP="000E2DFC">
            <w:pPr>
              <w:pStyle w:val="ab"/>
              <w:numPr>
                <w:ilvl w:val="0"/>
                <w:numId w:val="7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>
              <w:t>10.</w:t>
            </w:r>
            <w:r w:rsidR="00157367">
              <w:t>5</w:t>
            </w:r>
            <w:r>
              <w:t>》</w:t>
            </w:r>
          </w:p>
        </w:tc>
      </w:tr>
      <w:tr w:rsidR="00296450" w14:paraId="26E01E30" w14:textId="77777777">
        <w:tc>
          <w:tcPr>
            <w:tcW w:w="8522" w:type="dxa"/>
          </w:tcPr>
          <w:p w14:paraId="0C9E1033" w14:textId="5FF38819" w:rsidR="00296450" w:rsidRDefault="0017212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日（星期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2360B35A" w14:textId="77777777">
        <w:trPr>
          <w:trHeight w:val="284"/>
        </w:trPr>
        <w:tc>
          <w:tcPr>
            <w:tcW w:w="8522" w:type="dxa"/>
          </w:tcPr>
          <w:p w14:paraId="7A1B6664" w14:textId="77AB9144" w:rsidR="00172129" w:rsidRDefault="00172129" w:rsidP="00172129">
            <w:pPr>
              <w:pStyle w:val="ab"/>
              <w:numPr>
                <w:ilvl w:val="0"/>
                <w:numId w:val="8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>
              <w:t>10.</w:t>
            </w:r>
            <w:r w:rsidR="001F18EC">
              <w:t>6</w:t>
            </w:r>
            <w:r>
              <w:t>》</w:t>
            </w:r>
          </w:p>
          <w:p w14:paraId="0467F64E" w14:textId="08452E65" w:rsidR="00296450" w:rsidRDefault="00172129" w:rsidP="00172129">
            <w:pPr>
              <w:pStyle w:val="ab"/>
              <w:numPr>
                <w:ilvl w:val="0"/>
                <w:numId w:val="8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>
              <w:t>10.</w:t>
            </w:r>
            <w:r w:rsidR="001F18EC">
              <w:t>6</w:t>
            </w:r>
            <w:r>
              <w:t>》</w:t>
            </w:r>
          </w:p>
        </w:tc>
      </w:tr>
      <w:tr w:rsidR="00296450" w14:paraId="12FD744B" w14:textId="77777777">
        <w:tc>
          <w:tcPr>
            <w:tcW w:w="8522" w:type="dxa"/>
          </w:tcPr>
          <w:p w14:paraId="4FCD5332" w14:textId="2F14BB5E" w:rsidR="00296450" w:rsidRDefault="0017212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日（星期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  <w:r w:rsidR="004824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6450" w14:paraId="00139D73" w14:textId="77777777">
        <w:trPr>
          <w:trHeight w:val="284"/>
        </w:trPr>
        <w:tc>
          <w:tcPr>
            <w:tcW w:w="8522" w:type="dxa"/>
          </w:tcPr>
          <w:p w14:paraId="5D16D0A2" w14:textId="6B0C1E2C" w:rsidR="00172129" w:rsidRDefault="00172129" w:rsidP="00172129">
            <w:pPr>
              <w:pStyle w:val="ab"/>
              <w:numPr>
                <w:ilvl w:val="0"/>
                <w:numId w:val="9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日以来全省涉气重点排污单位污染物排放情况报告</w:t>
            </w:r>
            <w:r>
              <w:t>10.</w:t>
            </w:r>
            <w:r w:rsidR="001F18EC">
              <w:t>7</w:t>
            </w:r>
            <w:r>
              <w:t>》</w:t>
            </w:r>
          </w:p>
          <w:p w14:paraId="5E51B82E" w14:textId="35C2DEC8" w:rsidR="00296450" w:rsidRDefault="00172129" w:rsidP="00172129">
            <w:pPr>
              <w:pStyle w:val="ab"/>
              <w:numPr>
                <w:ilvl w:val="0"/>
                <w:numId w:val="9"/>
              </w:numPr>
            </w:pPr>
            <w:r>
              <w:rPr>
                <w:rFonts w:hint="eastAsia"/>
              </w:rPr>
              <w:t>制作</w:t>
            </w:r>
            <w:r>
              <w:t>《</w:t>
            </w:r>
            <w:r>
              <w:rPr>
                <w:rFonts w:hint="eastAsia"/>
              </w:rPr>
              <w:t>全省国家监控考核的涉气重点排污单位主要污染物排放情况日报（报送）</w:t>
            </w:r>
            <w:r>
              <w:t>10.</w:t>
            </w:r>
            <w:r w:rsidR="001F18EC">
              <w:t>7</w:t>
            </w:r>
            <w:r>
              <w:t>》</w:t>
            </w:r>
          </w:p>
        </w:tc>
      </w:tr>
    </w:tbl>
    <w:p w14:paraId="3EC67DD9" w14:textId="77777777" w:rsidR="00296450" w:rsidRDefault="00296450">
      <w:pPr>
        <w:rPr>
          <w:rFonts w:asciiTheme="minorEastAsia" w:eastAsiaTheme="minorEastAsia" w:hAnsiTheme="minorEastAsia"/>
          <w:szCs w:val="21"/>
        </w:rPr>
      </w:pPr>
    </w:p>
    <w:p w14:paraId="5FD6C246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六、有效传输率偏低原因分析及解决建议</w:t>
      </w:r>
    </w:p>
    <w:p w14:paraId="4CE7EC78" w14:textId="7205F3AD" w:rsidR="00296450" w:rsidRDefault="00482414">
      <w:pPr>
        <w:widowControl/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本周有效传输率低于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90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%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的企业总共有</w:t>
      </w:r>
      <w:r w:rsidR="00DF0D98"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274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家（</w:t>
      </w:r>
      <w:r w:rsidR="00DF0D98"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325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个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监控点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），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其中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常州162家，泰州43家，无锡14家，南通10家，盐城9家，苏州</w:t>
      </w:r>
      <w:r w:rsidR="00560EE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、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徐州</w:t>
      </w:r>
      <w:r w:rsidR="00560EE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各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7家，淮安</w:t>
      </w:r>
      <w:r w:rsidR="00560EE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、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连云港</w:t>
      </w:r>
      <w:r w:rsidR="00560EE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各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6家，镇江5家，宿迁4家，南京</w:t>
      </w:r>
      <w:r w:rsidR="00560EE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、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扬州</w:t>
      </w:r>
      <w:r w:rsidR="00560EE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各</w:t>
      </w:r>
      <w:r w:rsidR="00E81C01" w:rsidRPr="00E81C01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2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家。</w:t>
      </w:r>
    </w:p>
    <w:p w14:paraId="786786CA" w14:textId="6A7D010C" w:rsidR="00296450" w:rsidRDefault="00482414">
      <w:pPr>
        <w:widowControl/>
        <w:ind w:firstLine="425"/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lastRenderedPageBreak/>
        <w:t>传输率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在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80%-90%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之间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的企业有</w:t>
      </w:r>
      <w:r w:rsidR="00BC09CF"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34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家，主要行业分布为</w:t>
      </w:r>
      <w:r w:rsidR="0007145E" w:rsidRPr="0007145E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纺织、食品、化工、金属冶炼加工、木材加工、污水处理厂、电子、印染、石化、水泥、危废处置、机械及电子制造、电厂、电镀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等；</w:t>
      </w:r>
    </w:p>
    <w:p w14:paraId="36AAF35C" w14:textId="41DE12A5" w:rsidR="00296450" w:rsidRDefault="00482414">
      <w:pPr>
        <w:ind w:firstLineChars="200" w:firstLine="360"/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传输率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在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7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0%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-80%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之间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的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企业有</w:t>
      </w:r>
      <w:r w:rsidR="0095131D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1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6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家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，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主要行业分布为</w:t>
      </w:r>
      <w:r w:rsidR="0095131D" w:rsidRPr="0095131D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纺织、电镀、危废处置、污水处理厂、印染、电子、钢铁、化工、机械及电子制造、金属冶炼加工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等；</w:t>
      </w:r>
    </w:p>
    <w:p w14:paraId="5746F38D" w14:textId="7AA72C85" w:rsidR="00296450" w:rsidRDefault="00482414">
      <w:pPr>
        <w:ind w:firstLineChars="200" w:firstLine="360"/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传输率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在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1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0%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-70%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之间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的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企业有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3</w:t>
      </w:r>
      <w:r w:rsidR="00186154"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1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家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，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主要行业分布为</w:t>
      </w:r>
      <w:r w:rsidR="00EA29B8" w:rsidRPr="00EA29B8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纺织、金属冶炼加工、电镀、化工、污水处理厂、电子、机械及电子制造、造纸、制药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等；</w:t>
      </w:r>
    </w:p>
    <w:p w14:paraId="57FA4DF9" w14:textId="7BE8AD6F" w:rsidR="00296450" w:rsidRDefault="00482414">
      <w:pPr>
        <w:ind w:firstLineChars="200" w:firstLine="360"/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传输率低于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1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0%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的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的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企业有</w:t>
      </w:r>
      <w:r w:rsidR="00625523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1</w:t>
      </w:r>
      <w:r w:rsidR="00625523"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9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9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家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，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主要行业分布为</w:t>
      </w:r>
      <w:r w:rsidR="007604D9" w:rsidRPr="007604D9"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纺织、污水处理厂、化工、电厂、金属冶炼加工、石化、食品、水泥、电镀、制药、电子、钢铁、垃圾焚烧发电、机械及电子制造、印染、生活垃圾处理、造纸、制革、危废处置、其它电力生产</w:t>
      </w:r>
      <w:r>
        <w:rPr>
          <w:rFonts w:asciiTheme="minorEastAsia" w:eastAsiaTheme="minorEastAsia" w:hAnsiTheme="minorEastAsia" w:cstheme="minorHAnsi"/>
          <w:color w:val="000000" w:themeColor="text1"/>
          <w:sz w:val="18"/>
          <w:szCs w:val="18"/>
        </w:rPr>
        <w:t>等</w:t>
      </w:r>
      <w:r>
        <w:rPr>
          <w:rFonts w:asciiTheme="minorEastAsia" w:eastAsiaTheme="minorEastAsia" w:hAnsiTheme="minorEastAsia" w:cstheme="minorHAnsi" w:hint="eastAsia"/>
          <w:color w:val="000000" w:themeColor="text1"/>
          <w:sz w:val="18"/>
          <w:szCs w:val="18"/>
        </w:rPr>
        <w:t>。</w:t>
      </w:r>
    </w:p>
    <w:p w14:paraId="388E3CEC" w14:textId="77777777" w:rsidR="00296450" w:rsidRDefault="00296450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</w:p>
    <w:p w14:paraId="43C4000D" w14:textId="77777777" w:rsidR="00296450" w:rsidRDefault="00482414">
      <w:pPr>
        <w:adjustRightInd w:val="0"/>
        <w:snapToGrid w:val="0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全省数据传输有效率低于</w:t>
      </w:r>
      <w:r>
        <w:rPr>
          <w:rFonts w:hint="eastAsia"/>
          <w:b/>
          <w:bCs/>
          <w:szCs w:val="21"/>
        </w:rPr>
        <w:t>90%</w:t>
      </w:r>
      <w:r>
        <w:rPr>
          <w:rFonts w:hint="eastAsia"/>
          <w:b/>
          <w:bCs/>
          <w:szCs w:val="21"/>
        </w:rPr>
        <w:t>的国控重点污染源统计表</w:t>
      </w:r>
    </w:p>
    <w:p w14:paraId="5142D627" w14:textId="20504A3E" w:rsidR="00296450" w:rsidRDefault="00482414">
      <w:pPr>
        <w:ind w:right="400"/>
        <w:jc w:val="right"/>
        <w:rPr>
          <w:sz w:val="20"/>
        </w:rPr>
      </w:pPr>
      <w:r>
        <w:rPr>
          <w:rFonts w:hint="eastAsia"/>
          <w:sz w:val="20"/>
        </w:rPr>
        <w:t>起止时间：</w:t>
      </w:r>
      <w:r>
        <w:rPr>
          <w:rFonts w:hint="eastAsia"/>
          <w:sz w:val="20"/>
        </w:rPr>
        <w:t>2021-</w:t>
      </w:r>
      <w:r w:rsidR="007B089B">
        <w:rPr>
          <w:rFonts w:hint="eastAsia"/>
          <w:sz w:val="20"/>
        </w:rPr>
        <w:t>10-</w:t>
      </w:r>
      <w:r w:rsidR="00D9141B">
        <w:rPr>
          <w:sz w:val="20"/>
        </w:rPr>
        <w:t>0</w:t>
      </w:r>
      <w:r w:rsidR="007B089B">
        <w:rPr>
          <w:rFonts w:hint="eastAsia"/>
          <w:sz w:val="20"/>
        </w:rPr>
        <w:t>1</w:t>
      </w:r>
      <w:r>
        <w:rPr>
          <w:rFonts w:hint="eastAsia"/>
          <w:sz w:val="20"/>
        </w:rPr>
        <w:t>至</w:t>
      </w:r>
      <w:r>
        <w:rPr>
          <w:rFonts w:hint="eastAsia"/>
          <w:sz w:val="20"/>
        </w:rPr>
        <w:t>2021-</w:t>
      </w:r>
      <w:r w:rsidR="007B089B">
        <w:rPr>
          <w:rFonts w:hint="eastAsia"/>
          <w:sz w:val="20"/>
        </w:rPr>
        <w:t>10-</w:t>
      </w:r>
      <w:r w:rsidR="00D9141B">
        <w:rPr>
          <w:sz w:val="20"/>
        </w:rPr>
        <w:t>0</w:t>
      </w:r>
      <w:r w:rsidR="007B089B">
        <w:rPr>
          <w:rFonts w:hint="eastAsia"/>
          <w:sz w:val="20"/>
        </w:rPr>
        <w:t>7</w:t>
      </w:r>
    </w:p>
    <w:tbl>
      <w:tblPr>
        <w:tblW w:w="97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7"/>
        <w:gridCol w:w="957"/>
        <w:gridCol w:w="1701"/>
        <w:gridCol w:w="992"/>
        <w:gridCol w:w="1701"/>
        <w:gridCol w:w="992"/>
        <w:gridCol w:w="1843"/>
      </w:tblGrid>
      <w:tr w:rsidR="003E3344" w:rsidRPr="00671440" w14:paraId="1BE4ECBD" w14:textId="77777777" w:rsidTr="00977528">
        <w:trPr>
          <w:trHeight w:val="276"/>
          <w:tblHeader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1EA1EDC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  <w:hideMark/>
          </w:tcPr>
          <w:p w14:paraId="452BCE5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  <w:hideMark/>
          </w:tcPr>
          <w:p w14:paraId="3C980B1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2FEF4F1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9B7E57" w14:textId="4577489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0ABB2E35" w14:textId="532DF1A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监控点名称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3E492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传输率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22E73B9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E3344" w:rsidRPr="00671440" w14:paraId="665172F9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85AD7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101B04C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7922F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E36894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上海梅山钢铁股份有限公司</w:t>
            </w:r>
          </w:p>
        </w:tc>
        <w:tc>
          <w:tcPr>
            <w:tcW w:w="992" w:type="dxa"/>
            <w:vAlign w:val="center"/>
          </w:tcPr>
          <w:p w14:paraId="51852EF2" w14:textId="0C29631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3DB2B9" w14:textId="7C4A82B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5号高炉出铁场除尘1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448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8C8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03AA1B22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DB4A4A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61C9D1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2C344B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82FCD5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DE81DD" w14:textId="2ACC0C3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63B0F" w14:textId="7D66E7F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5号高炉出铁场除尘2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735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DE4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0F4E0F1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F9D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7" w:type="dxa"/>
            <w:vMerge/>
            <w:vAlign w:val="center"/>
            <w:hideMark/>
          </w:tcPr>
          <w:p w14:paraId="30A8242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D801B8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经济技术开发区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BD8D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海螺集团中国水泥厂有限公司</w:t>
            </w:r>
          </w:p>
        </w:tc>
        <w:tc>
          <w:tcPr>
            <w:tcW w:w="992" w:type="dxa"/>
            <w:vAlign w:val="center"/>
          </w:tcPr>
          <w:p w14:paraId="2D2DBD31" w14:textId="70FDEBD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AA73B1" w14:textId="4628FAE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2号窑头排口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56C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85.33%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0C4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3A97101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A5719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2602B8D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51790E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锡山区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2A75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无锡市金杨新材料股份有限公司</w:t>
            </w:r>
          </w:p>
        </w:tc>
        <w:tc>
          <w:tcPr>
            <w:tcW w:w="992" w:type="dxa"/>
            <w:vAlign w:val="center"/>
          </w:tcPr>
          <w:p w14:paraId="315EB550" w14:textId="584E01C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AF23C" w14:textId="4EBFDBC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电镀废水直排口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BB4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75.24%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1F3DE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</w:t>
            </w:r>
          </w:p>
        </w:tc>
      </w:tr>
      <w:tr w:rsidR="003E3344" w:rsidRPr="00671440" w14:paraId="0CF8D50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183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7" w:type="dxa"/>
            <w:vMerge/>
            <w:vAlign w:val="center"/>
            <w:hideMark/>
          </w:tcPr>
          <w:p w14:paraId="6240A8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5957CB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DC16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无锡百和织造股份有限公司</w:t>
            </w:r>
          </w:p>
        </w:tc>
        <w:tc>
          <w:tcPr>
            <w:tcW w:w="992" w:type="dxa"/>
            <w:vAlign w:val="center"/>
          </w:tcPr>
          <w:p w14:paraId="596153D8" w14:textId="43A72B9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519F95" w14:textId="195E800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4FF0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58.33%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9846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7186B4C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172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887" w:type="dxa"/>
            <w:vMerge/>
            <w:vAlign w:val="center"/>
            <w:hideMark/>
          </w:tcPr>
          <w:p w14:paraId="556401C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8A533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惠山区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2A54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无锡市前洲印染有限公司</w:t>
            </w:r>
          </w:p>
        </w:tc>
        <w:tc>
          <w:tcPr>
            <w:tcW w:w="992" w:type="dxa"/>
            <w:vAlign w:val="center"/>
          </w:tcPr>
          <w:p w14:paraId="26FFBA6E" w14:textId="7F40738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C983F" w14:textId="05DA692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FD9A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0.68%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DC4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759C030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348B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7" w:type="dxa"/>
            <w:vMerge/>
            <w:vAlign w:val="center"/>
            <w:hideMark/>
          </w:tcPr>
          <w:p w14:paraId="5F9A1E8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692E14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994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无锡市新润印染有限公司</w:t>
            </w:r>
          </w:p>
        </w:tc>
        <w:tc>
          <w:tcPr>
            <w:tcW w:w="992" w:type="dxa"/>
            <w:vAlign w:val="center"/>
          </w:tcPr>
          <w:p w14:paraId="0010DAB6" w14:textId="669D184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3501C" w14:textId="3B9FE49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E02D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B0D9B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6FC98E1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C6E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7" w:type="dxa"/>
            <w:vMerge/>
            <w:vAlign w:val="center"/>
            <w:hideMark/>
          </w:tcPr>
          <w:p w14:paraId="2C8F215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9FFAD9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B3A4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无锡新天水洗有限公司</w:t>
            </w:r>
          </w:p>
        </w:tc>
        <w:tc>
          <w:tcPr>
            <w:tcW w:w="992" w:type="dxa"/>
            <w:vAlign w:val="center"/>
          </w:tcPr>
          <w:p w14:paraId="098A71E4" w14:textId="33B9169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D7904" w14:textId="21A31C8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6DA3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35.03%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ECC1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5FDF85B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BDC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7" w:type="dxa"/>
            <w:vMerge/>
            <w:vAlign w:val="center"/>
            <w:hideMark/>
          </w:tcPr>
          <w:p w14:paraId="392B8D5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6D90FD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江阴市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4102B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江阴科玛金属制品有限公司</w:t>
            </w:r>
          </w:p>
        </w:tc>
        <w:tc>
          <w:tcPr>
            <w:tcW w:w="992" w:type="dxa"/>
            <w:vAlign w:val="center"/>
          </w:tcPr>
          <w:p w14:paraId="71D40546" w14:textId="5EA54F1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22A5B" w14:textId="1F3FE8D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车间废水排放口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F63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90E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452C020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9F74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7" w:type="dxa"/>
            <w:vMerge/>
            <w:vAlign w:val="center"/>
            <w:hideMark/>
          </w:tcPr>
          <w:p w14:paraId="083130C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6229C4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宜兴市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893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宜兴乐祺纺织集团有限公司</w:t>
            </w:r>
          </w:p>
        </w:tc>
        <w:tc>
          <w:tcPr>
            <w:tcW w:w="992" w:type="dxa"/>
            <w:vAlign w:val="center"/>
          </w:tcPr>
          <w:p w14:paraId="0EB56D70" w14:textId="06D7045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308654" w14:textId="6DDB3CB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4F5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2C2F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10.2、10.3、10.4、10.5、10.6、</w:t>
            </w:r>
          </w:p>
        </w:tc>
      </w:tr>
      <w:tr w:rsidR="003E3344" w:rsidRPr="00671440" w14:paraId="1810CEA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614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7" w:type="dxa"/>
            <w:vMerge/>
            <w:vAlign w:val="center"/>
            <w:hideMark/>
          </w:tcPr>
          <w:p w14:paraId="3565925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4ABCFA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48F38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江苏爱娇实业股份有限公司</w:t>
            </w:r>
          </w:p>
        </w:tc>
        <w:tc>
          <w:tcPr>
            <w:tcW w:w="992" w:type="dxa"/>
            <w:vAlign w:val="center"/>
          </w:tcPr>
          <w:p w14:paraId="242E542D" w14:textId="01CE23D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484E5" w14:textId="6134084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B32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C3A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</w:t>
            </w:r>
          </w:p>
        </w:tc>
      </w:tr>
      <w:tr w:rsidR="003E3344" w:rsidRPr="00671440" w14:paraId="26BAE3B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3E88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87" w:type="dxa"/>
            <w:vMerge/>
            <w:vAlign w:val="center"/>
            <w:hideMark/>
          </w:tcPr>
          <w:p w14:paraId="778C6E6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174BD8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971EB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宜兴市艺蝶针织有限公司</w:t>
            </w:r>
          </w:p>
        </w:tc>
        <w:tc>
          <w:tcPr>
            <w:tcW w:w="992" w:type="dxa"/>
            <w:vAlign w:val="center"/>
          </w:tcPr>
          <w:p w14:paraId="1F12928C" w14:textId="5C40FB3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2EB75" w14:textId="206007A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9126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36.38%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643E6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</w:t>
            </w:r>
          </w:p>
        </w:tc>
      </w:tr>
      <w:tr w:rsidR="003E3344" w:rsidRPr="00671440" w14:paraId="4B1FC5B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EA55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7" w:type="dxa"/>
            <w:vMerge/>
            <w:vAlign w:val="center"/>
            <w:hideMark/>
          </w:tcPr>
          <w:p w14:paraId="2ED9EDD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9865F3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0BD5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伟洛仕电子（无锡）有限公司</w:t>
            </w:r>
          </w:p>
        </w:tc>
        <w:tc>
          <w:tcPr>
            <w:tcW w:w="992" w:type="dxa"/>
            <w:vAlign w:val="center"/>
          </w:tcPr>
          <w:p w14:paraId="01F570FC" w14:textId="43F160B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6BA691" w14:textId="268CC88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FF3D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30.19%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69DBB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</w:t>
            </w:r>
          </w:p>
        </w:tc>
      </w:tr>
      <w:tr w:rsidR="003E3344" w:rsidRPr="00671440" w14:paraId="0ADEB8D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EFDDA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87" w:type="dxa"/>
            <w:vMerge/>
            <w:vAlign w:val="center"/>
            <w:hideMark/>
          </w:tcPr>
          <w:p w14:paraId="3917656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198EA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6B9C9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宜兴市百丽纺织染整有限公司</w:t>
            </w:r>
          </w:p>
        </w:tc>
        <w:tc>
          <w:tcPr>
            <w:tcW w:w="992" w:type="dxa"/>
            <w:vAlign w:val="center"/>
          </w:tcPr>
          <w:p w14:paraId="4635B114" w14:textId="1E183C2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62ED27" w14:textId="3FFC1EC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28C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3DB3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</w:t>
            </w:r>
          </w:p>
        </w:tc>
      </w:tr>
      <w:tr w:rsidR="003E3344" w:rsidRPr="00671440" w14:paraId="60C76FC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59F0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87" w:type="dxa"/>
            <w:vMerge/>
            <w:vAlign w:val="center"/>
            <w:hideMark/>
          </w:tcPr>
          <w:p w14:paraId="5E923BE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B11433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C928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无锡马爱达纤维化成有限公司</w:t>
            </w:r>
          </w:p>
        </w:tc>
        <w:tc>
          <w:tcPr>
            <w:tcW w:w="992" w:type="dxa"/>
            <w:vAlign w:val="center"/>
          </w:tcPr>
          <w:p w14:paraId="1F30B0B6" w14:textId="22C763D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F6246" w14:textId="14D7359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86E66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23.33%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42912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</w:t>
            </w:r>
          </w:p>
        </w:tc>
      </w:tr>
      <w:tr w:rsidR="003E3344" w:rsidRPr="00671440" w14:paraId="78C9D32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8846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87" w:type="dxa"/>
            <w:vMerge/>
            <w:vAlign w:val="center"/>
            <w:hideMark/>
          </w:tcPr>
          <w:p w14:paraId="6D9D46F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5B7D40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4F1FF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微密科技（宜兴）有限公司</w:t>
            </w:r>
          </w:p>
        </w:tc>
        <w:tc>
          <w:tcPr>
            <w:tcW w:w="992" w:type="dxa"/>
            <w:vAlign w:val="center"/>
          </w:tcPr>
          <w:p w14:paraId="2B1BEC1A" w14:textId="564D8B7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AECE6" w14:textId="29F8067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3E5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247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</w:t>
            </w:r>
          </w:p>
        </w:tc>
      </w:tr>
      <w:tr w:rsidR="003E3344" w:rsidRPr="00671440" w14:paraId="3C9ABF7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60A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87" w:type="dxa"/>
            <w:vMerge/>
            <w:vAlign w:val="center"/>
            <w:hideMark/>
          </w:tcPr>
          <w:p w14:paraId="6FABBBC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A4FD0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039CC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无锡华美板业有限公司</w:t>
            </w:r>
          </w:p>
        </w:tc>
        <w:tc>
          <w:tcPr>
            <w:tcW w:w="992" w:type="dxa"/>
            <w:vAlign w:val="center"/>
          </w:tcPr>
          <w:p w14:paraId="749029A2" w14:textId="77EB363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1AA5F" w14:textId="693D6D1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雨水排放口pH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1A11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56.00%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EFE3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340332A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1443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06933D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9B624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贾汪区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9C27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徐州新利源印花有限公司</w:t>
            </w:r>
          </w:p>
        </w:tc>
        <w:tc>
          <w:tcPr>
            <w:tcW w:w="992" w:type="dxa"/>
            <w:vAlign w:val="center"/>
          </w:tcPr>
          <w:p w14:paraId="068575B5" w14:textId="158B660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C5CB1D" w14:textId="599A10D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063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88.00%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73AB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10.1、10.3、10.6、10.7部分数据缺失</w:t>
            </w:r>
          </w:p>
        </w:tc>
      </w:tr>
      <w:tr w:rsidR="003E3344" w:rsidRPr="00671440" w14:paraId="780E69E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BEE4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87" w:type="dxa"/>
            <w:vMerge/>
            <w:vAlign w:val="center"/>
            <w:hideMark/>
          </w:tcPr>
          <w:p w14:paraId="39B165C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65993AB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丰县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E284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徐州佳合食品有限公司</w:t>
            </w:r>
          </w:p>
        </w:tc>
        <w:tc>
          <w:tcPr>
            <w:tcW w:w="992" w:type="dxa"/>
            <w:vAlign w:val="center"/>
          </w:tcPr>
          <w:p w14:paraId="52EF4E45" w14:textId="1FD5B4D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0C865D" w14:textId="4901538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1#厂区废水总排口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6333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8241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609C022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1253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87" w:type="dxa"/>
            <w:vMerge/>
            <w:vAlign w:val="center"/>
            <w:hideMark/>
          </w:tcPr>
          <w:p w14:paraId="32FEBE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1DC1B9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B27F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徐州丰成盐化工有限公司</w:t>
            </w:r>
          </w:p>
        </w:tc>
        <w:tc>
          <w:tcPr>
            <w:tcW w:w="992" w:type="dxa"/>
            <w:vAlign w:val="center"/>
          </w:tcPr>
          <w:p w14:paraId="5FF426ED" w14:textId="648792F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97D9C" w14:textId="419A852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1#吹风气余热回收装置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02AB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3D3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10.3、10.4、10.5、10.6、10.7部分数据缺失</w:t>
            </w:r>
          </w:p>
        </w:tc>
      </w:tr>
      <w:tr w:rsidR="003E3344" w:rsidRPr="00671440" w14:paraId="3A9C08D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AC1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7" w:type="dxa"/>
            <w:vMerge/>
            <w:vAlign w:val="center"/>
            <w:hideMark/>
          </w:tcPr>
          <w:p w14:paraId="23BE3FF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4A8E0A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沛县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EBB5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徐州雅居乐环保科技有限公司</w:t>
            </w:r>
          </w:p>
        </w:tc>
        <w:tc>
          <w:tcPr>
            <w:tcW w:w="992" w:type="dxa"/>
            <w:vAlign w:val="center"/>
          </w:tcPr>
          <w:p w14:paraId="1CF3E978" w14:textId="401D048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2692B6" w14:textId="34863D8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BF35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78.69%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BBA0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</w:t>
            </w:r>
          </w:p>
        </w:tc>
      </w:tr>
      <w:tr w:rsidR="003E3344" w:rsidRPr="00671440" w14:paraId="6A44FCA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AF9D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87" w:type="dxa"/>
            <w:vMerge/>
            <w:vAlign w:val="center"/>
            <w:hideMark/>
          </w:tcPr>
          <w:p w14:paraId="331F849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5B2FA79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睢宁县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D58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江苏苏醇酒业有限公司</w:t>
            </w:r>
          </w:p>
        </w:tc>
        <w:tc>
          <w:tcPr>
            <w:tcW w:w="992" w:type="dxa"/>
            <w:vAlign w:val="center"/>
          </w:tcPr>
          <w:p w14:paraId="2CFD36F0" w14:textId="3443E59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0380B" w14:textId="5450709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F80F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291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2EFB304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CFEE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87" w:type="dxa"/>
            <w:vMerge/>
            <w:vAlign w:val="center"/>
            <w:hideMark/>
          </w:tcPr>
          <w:p w14:paraId="68EB261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02192F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10715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徐州南海皮厂有限公司</w:t>
            </w:r>
          </w:p>
        </w:tc>
        <w:tc>
          <w:tcPr>
            <w:tcW w:w="992" w:type="dxa"/>
            <w:vAlign w:val="center"/>
          </w:tcPr>
          <w:p w14:paraId="48D64D35" w14:textId="2BCAD7C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9CFE1" w14:textId="0931715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0F65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73A7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</w:t>
            </w:r>
          </w:p>
        </w:tc>
      </w:tr>
      <w:tr w:rsidR="003E3344" w:rsidRPr="00671440" w14:paraId="2C5E08E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7614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87" w:type="dxa"/>
            <w:vMerge/>
            <w:vAlign w:val="center"/>
            <w:hideMark/>
          </w:tcPr>
          <w:p w14:paraId="7FDC43B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01FFDE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邳州市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D83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江苏兰蒂斯木业有限公司</w:t>
            </w:r>
          </w:p>
        </w:tc>
        <w:tc>
          <w:tcPr>
            <w:tcW w:w="992" w:type="dxa"/>
            <w:vAlign w:val="center"/>
          </w:tcPr>
          <w:p w14:paraId="5FE49505" w14:textId="1FC58B1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木材加工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9B0D96" w14:textId="605CB6F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锅炉排气口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2236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87.01%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576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</w:t>
            </w:r>
          </w:p>
        </w:tc>
      </w:tr>
      <w:tr w:rsidR="003E3344" w:rsidRPr="00671440" w14:paraId="72982C7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9439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62F3BD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3BC7D3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1630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常州老三集团有限公司</w:t>
            </w:r>
          </w:p>
        </w:tc>
        <w:tc>
          <w:tcPr>
            <w:tcW w:w="992" w:type="dxa"/>
            <w:vAlign w:val="center"/>
          </w:tcPr>
          <w:p w14:paraId="2FCCFC96" w14:textId="787502D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0FE332" w14:textId="5F35D8D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A97E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E209A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D6D32B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DEBC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87" w:type="dxa"/>
            <w:vMerge/>
            <w:vAlign w:val="center"/>
            <w:hideMark/>
          </w:tcPr>
          <w:p w14:paraId="0C7B0D8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7C2E4E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D3A1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常州旭荣针织印染有限公司</w:t>
            </w:r>
          </w:p>
        </w:tc>
        <w:tc>
          <w:tcPr>
            <w:tcW w:w="992" w:type="dxa"/>
            <w:vAlign w:val="center"/>
          </w:tcPr>
          <w:p w14:paraId="15A76299" w14:textId="3BFAA8A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709C0" w14:textId="6602D4B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6987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12.50%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4C3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10.1、10.6、10.7部分数据缺失</w:t>
            </w:r>
          </w:p>
        </w:tc>
      </w:tr>
      <w:tr w:rsidR="003E3344" w:rsidRPr="00671440" w14:paraId="307C074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02E5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87" w:type="dxa"/>
            <w:vMerge/>
            <w:vAlign w:val="center"/>
            <w:hideMark/>
          </w:tcPr>
          <w:p w14:paraId="363E837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74741F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BAFF6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黑牡丹纺织有限公司</w:t>
            </w:r>
          </w:p>
        </w:tc>
        <w:tc>
          <w:tcPr>
            <w:tcW w:w="992" w:type="dxa"/>
            <w:vAlign w:val="center"/>
          </w:tcPr>
          <w:p w14:paraId="765875D4" w14:textId="1A24F18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E57F6A" w14:textId="517E538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127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6B7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AE1770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072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87" w:type="dxa"/>
            <w:vMerge/>
            <w:vAlign w:val="center"/>
            <w:hideMark/>
          </w:tcPr>
          <w:p w14:paraId="5A9FEA0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3E291C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004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江苏佳尔科药业集团有限公司</w:t>
            </w:r>
          </w:p>
        </w:tc>
        <w:tc>
          <w:tcPr>
            <w:tcW w:w="992" w:type="dxa"/>
            <w:vAlign w:val="center"/>
          </w:tcPr>
          <w:p w14:paraId="239F8D33" w14:textId="1651856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7969C" w14:textId="3AAD40E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09A0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0FB3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4FB70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0BE9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87" w:type="dxa"/>
            <w:vMerge/>
            <w:vAlign w:val="center"/>
            <w:hideMark/>
          </w:tcPr>
          <w:p w14:paraId="0FBC2EF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161EB6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91BB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常州迪尔毛纺织有限公司</w:t>
            </w:r>
          </w:p>
        </w:tc>
        <w:tc>
          <w:tcPr>
            <w:tcW w:w="992" w:type="dxa"/>
            <w:vAlign w:val="center"/>
          </w:tcPr>
          <w:p w14:paraId="70691C4B" w14:textId="5076B7D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301DC" w14:textId="3AF8A89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EAE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D7511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3956F6A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E4E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87" w:type="dxa"/>
            <w:vMerge/>
            <w:vAlign w:val="center"/>
            <w:hideMark/>
          </w:tcPr>
          <w:p w14:paraId="038D44B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D91588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FEE4A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亚东（常州）科技有限公司</w:t>
            </w:r>
          </w:p>
        </w:tc>
        <w:tc>
          <w:tcPr>
            <w:tcW w:w="992" w:type="dxa"/>
            <w:vAlign w:val="center"/>
          </w:tcPr>
          <w:p w14:paraId="4D0A887E" w14:textId="7576EE7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979750" w14:textId="0B6F6F3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054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587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2D5E3E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1F75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7" w:type="dxa"/>
            <w:vMerge/>
            <w:vAlign w:val="center"/>
            <w:hideMark/>
          </w:tcPr>
          <w:p w14:paraId="75BB33D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9C10B3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7E85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常州东恒印染有限公司</w:t>
            </w:r>
          </w:p>
        </w:tc>
        <w:tc>
          <w:tcPr>
            <w:tcW w:w="992" w:type="dxa"/>
            <w:vAlign w:val="center"/>
          </w:tcPr>
          <w:p w14:paraId="65794275" w14:textId="6EA7631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A1825" w14:textId="282318C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33FB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0A92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3B65DA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511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87" w:type="dxa"/>
            <w:vMerge/>
            <w:vAlign w:val="center"/>
            <w:hideMark/>
          </w:tcPr>
          <w:p w14:paraId="4BD1097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D6560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66CF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常州嘉博染织有限公司</w:t>
            </w:r>
          </w:p>
        </w:tc>
        <w:tc>
          <w:tcPr>
            <w:tcW w:w="992" w:type="dxa"/>
            <w:vAlign w:val="center"/>
          </w:tcPr>
          <w:p w14:paraId="6ADD2843" w14:textId="26920A3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E6AB0" w14:textId="77F771F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4FD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B5923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A0E703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33D99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87" w:type="dxa"/>
            <w:vMerge/>
            <w:vAlign w:val="center"/>
            <w:hideMark/>
          </w:tcPr>
          <w:p w14:paraId="7E301EF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7200BA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AA7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常州市金日印染有限公司</w:t>
            </w:r>
          </w:p>
        </w:tc>
        <w:tc>
          <w:tcPr>
            <w:tcW w:w="992" w:type="dxa"/>
            <w:vAlign w:val="center"/>
          </w:tcPr>
          <w:p w14:paraId="63D833DD" w14:textId="4B9E4F6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D6AED" w14:textId="415E907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25C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E37BB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CA0E0F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3485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87" w:type="dxa"/>
            <w:vMerge/>
            <w:vAlign w:val="center"/>
            <w:hideMark/>
          </w:tcPr>
          <w:p w14:paraId="2E2C10F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B92E2B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149C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常州月夜灯芯绒有限公司</w:t>
            </w:r>
          </w:p>
        </w:tc>
        <w:tc>
          <w:tcPr>
            <w:tcW w:w="992" w:type="dxa"/>
            <w:vAlign w:val="center"/>
          </w:tcPr>
          <w:p w14:paraId="5E015487" w14:textId="1359B69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48E88F" w14:textId="784A85F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7EAEC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41B8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8F0802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30BD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87" w:type="dxa"/>
            <w:vMerge/>
            <w:vAlign w:val="center"/>
            <w:hideMark/>
          </w:tcPr>
          <w:p w14:paraId="5B49319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200071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D8FD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常州龙城之星染织有限公司</w:t>
            </w:r>
          </w:p>
        </w:tc>
        <w:tc>
          <w:tcPr>
            <w:tcW w:w="992" w:type="dxa"/>
            <w:vAlign w:val="center"/>
          </w:tcPr>
          <w:p w14:paraId="5676198C" w14:textId="73BF200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32C2D" w14:textId="7414A11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C32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ADD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58481AD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1D77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87" w:type="dxa"/>
            <w:vMerge/>
            <w:vAlign w:val="center"/>
            <w:hideMark/>
          </w:tcPr>
          <w:p w14:paraId="1363393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097805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3B0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常州浩基鼎泰印染有限公司</w:t>
            </w:r>
          </w:p>
        </w:tc>
        <w:tc>
          <w:tcPr>
            <w:tcW w:w="992" w:type="dxa"/>
            <w:vAlign w:val="center"/>
          </w:tcPr>
          <w:p w14:paraId="37153E52" w14:textId="063C0CC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779CA" w14:textId="0BBEF04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9BC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9.46%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7FF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10.1、10.2、10.6、10.7部分数据缺失</w:t>
            </w:r>
          </w:p>
        </w:tc>
      </w:tr>
      <w:tr w:rsidR="003E3344" w:rsidRPr="00671440" w14:paraId="2C0718B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A3C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87" w:type="dxa"/>
            <w:vMerge/>
            <w:vAlign w:val="center"/>
            <w:hideMark/>
          </w:tcPr>
          <w:p w14:paraId="122B881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B10CA4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DADA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常州裕源灵泰面料科技有限公司</w:t>
            </w:r>
          </w:p>
        </w:tc>
        <w:tc>
          <w:tcPr>
            <w:tcW w:w="992" w:type="dxa"/>
            <w:vAlign w:val="center"/>
          </w:tcPr>
          <w:p w14:paraId="5C4035F0" w14:textId="48C2E12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CF7E0" w14:textId="450497C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FB77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D789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27C7CFC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CB7C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87" w:type="dxa"/>
            <w:vMerge/>
            <w:vAlign w:val="center"/>
            <w:hideMark/>
          </w:tcPr>
          <w:p w14:paraId="4532C16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73184A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AA90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常州联信纺织染整有限公司</w:t>
            </w:r>
          </w:p>
        </w:tc>
        <w:tc>
          <w:tcPr>
            <w:tcW w:w="992" w:type="dxa"/>
            <w:vAlign w:val="center"/>
          </w:tcPr>
          <w:p w14:paraId="1E8AC37D" w14:textId="7745154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41BE9" w14:textId="2662274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93C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434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4805DB3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A8D9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87" w:type="dxa"/>
            <w:vMerge/>
            <w:vAlign w:val="center"/>
            <w:hideMark/>
          </w:tcPr>
          <w:p w14:paraId="739620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17512E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638EE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常州华纺印染厂有限公司</w:t>
            </w:r>
          </w:p>
        </w:tc>
        <w:tc>
          <w:tcPr>
            <w:tcW w:w="992" w:type="dxa"/>
            <w:vAlign w:val="center"/>
          </w:tcPr>
          <w:p w14:paraId="0C9B0753" w14:textId="304DF26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ECD7F" w14:textId="4C7A585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012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D1A7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10.1、10.3、10.4、10.5、10.6、10.7部分数据缺失</w:t>
            </w:r>
          </w:p>
        </w:tc>
      </w:tr>
      <w:tr w:rsidR="003E3344" w:rsidRPr="00671440" w14:paraId="3E8E27A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B8476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887" w:type="dxa"/>
            <w:vMerge/>
            <w:vAlign w:val="center"/>
            <w:hideMark/>
          </w:tcPr>
          <w:p w14:paraId="6F97A2D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74DFD7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0F03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常州市东南开发区恒丰织造有限公司</w:t>
            </w:r>
          </w:p>
        </w:tc>
        <w:tc>
          <w:tcPr>
            <w:tcW w:w="992" w:type="dxa"/>
            <w:vAlign w:val="center"/>
          </w:tcPr>
          <w:p w14:paraId="449802EA" w14:textId="395A0AE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CDDE7" w14:textId="3274C43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13D7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10CA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10.3、10.4、10.5、10.6、10.7部分数据缺失</w:t>
            </w:r>
          </w:p>
        </w:tc>
      </w:tr>
      <w:tr w:rsidR="003E3344" w:rsidRPr="00671440" w14:paraId="17BF3FD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3D6C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87" w:type="dxa"/>
            <w:vMerge/>
            <w:vAlign w:val="center"/>
            <w:hideMark/>
          </w:tcPr>
          <w:p w14:paraId="38A2A6F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2EB5D1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E362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常州三毛纺织集团有限公司</w:t>
            </w:r>
          </w:p>
        </w:tc>
        <w:tc>
          <w:tcPr>
            <w:tcW w:w="992" w:type="dxa"/>
            <w:vAlign w:val="center"/>
          </w:tcPr>
          <w:p w14:paraId="2B6FA725" w14:textId="4E61087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4F91D6" w14:textId="16B4A6C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5D09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3390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6BCA05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02E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87" w:type="dxa"/>
            <w:vMerge/>
            <w:vAlign w:val="center"/>
            <w:hideMark/>
          </w:tcPr>
          <w:p w14:paraId="64FD70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9CEFCB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C28AC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美凯燕（常州）纺织印染有限公司</w:t>
            </w:r>
          </w:p>
        </w:tc>
        <w:tc>
          <w:tcPr>
            <w:tcW w:w="992" w:type="dxa"/>
            <w:vAlign w:val="center"/>
          </w:tcPr>
          <w:p w14:paraId="4919211C" w14:textId="7B8DF70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53670F" w14:textId="756BF16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7BA7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4A200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10.1、10.5、10.6、10.7部分数据缺失</w:t>
            </w:r>
          </w:p>
        </w:tc>
      </w:tr>
      <w:tr w:rsidR="003E3344" w:rsidRPr="00671440" w14:paraId="5C5A13B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FE8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87" w:type="dxa"/>
            <w:vMerge/>
            <w:vAlign w:val="center"/>
            <w:hideMark/>
          </w:tcPr>
          <w:p w14:paraId="036BEC6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E58568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C343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常州东新华福纺织印染有限公司</w:t>
            </w:r>
          </w:p>
        </w:tc>
        <w:tc>
          <w:tcPr>
            <w:tcW w:w="992" w:type="dxa"/>
            <w:vAlign w:val="center"/>
          </w:tcPr>
          <w:p w14:paraId="0A8E7936" w14:textId="104A737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6CCEAB" w14:textId="6418129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826F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3.52%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3B3B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1CABAA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2988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87" w:type="dxa"/>
            <w:vMerge/>
            <w:vAlign w:val="center"/>
            <w:hideMark/>
          </w:tcPr>
          <w:p w14:paraId="0C91B54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CE5316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4FB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常州市森利染织有限公司</w:t>
            </w:r>
          </w:p>
        </w:tc>
        <w:tc>
          <w:tcPr>
            <w:tcW w:w="992" w:type="dxa"/>
            <w:vAlign w:val="center"/>
          </w:tcPr>
          <w:p w14:paraId="4950DA9D" w14:textId="133BEDB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181D1" w14:textId="16CCC93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C4628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3B1D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766B91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679D4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87" w:type="dxa"/>
            <w:vMerge/>
            <w:vAlign w:val="center"/>
            <w:hideMark/>
          </w:tcPr>
          <w:p w14:paraId="770A0D0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7A3B58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7644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常州东方伊思达染织有限公司</w:t>
            </w:r>
          </w:p>
        </w:tc>
        <w:tc>
          <w:tcPr>
            <w:tcW w:w="992" w:type="dxa"/>
            <w:vAlign w:val="center"/>
          </w:tcPr>
          <w:p w14:paraId="4465F4CE" w14:textId="7D1ACD9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F54D6" w14:textId="3DDF8E6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805A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C76C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A22D97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6A14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87" w:type="dxa"/>
            <w:vMerge/>
            <w:vAlign w:val="center"/>
            <w:hideMark/>
          </w:tcPr>
          <w:p w14:paraId="16F72F4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3DCF5F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D573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常州郑陆污水处理有限公司</w:t>
            </w:r>
          </w:p>
        </w:tc>
        <w:tc>
          <w:tcPr>
            <w:tcW w:w="992" w:type="dxa"/>
            <w:vAlign w:val="center"/>
          </w:tcPr>
          <w:p w14:paraId="7F074DCE" w14:textId="084DBA0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AF7BE" w14:textId="166D6D5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307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8CDF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1C0580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DAE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87" w:type="dxa"/>
            <w:vMerge/>
            <w:vAlign w:val="center"/>
            <w:hideMark/>
          </w:tcPr>
          <w:p w14:paraId="302CAE3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3D2522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A813E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常州市卜弋科研化工有限公司</w:t>
            </w:r>
          </w:p>
        </w:tc>
        <w:tc>
          <w:tcPr>
            <w:tcW w:w="992" w:type="dxa"/>
            <w:vAlign w:val="center"/>
          </w:tcPr>
          <w:p w14:paraId="117BC012" w14:textId="28E568F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19675" w14:textId="5640DD6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AE65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3F0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9867B5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EAB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87" w:type="dxa"/>
            <w:vMerge/>
            <w:vAlign w:val="center"/>
            <w:hideMark/>
          </w:tcPr>
          <w:p w14:paraId="06FC05B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D7362E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A5AD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常州市国礼纺织染整有限公司</w:t>
            </w:r>
          </w:p>
        </w:tc>
        <w:tc>
          <w:tcPr>
            <w:tcW w:w="992" w:type="dxa"/>
            <w:vAlign w:val="center"/>
          </w:tcPr>
          <w:p w14:paraId="12343C4A" w14:textId="03F9ADB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0C5D8A" w14:textId="538436B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3861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C6D3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362CF8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5D64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87" w:type="dxa"/>
            <w:vMerge/>
            <w:vAlign w:val="center"/>
            <w:hideMark/>
          </w:tcPr>
          <w:p w14:paraId="376B15D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2310EE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67A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中稀（常州）稀土新材料有限公司</w:t>
            </w:r>
          </w:p>
        </w:tc>
        <w:tc>
          <w:tcPr>
            <w:tcW w:w="992" w:type="dxa"/>
            <w:vAlign w:val="center"/>
          </w:tcPr>
          <w:p w14:paraId="1A3AF6E6" w14:textId="1C893BD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6D4439" w14:textId="78F997A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531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A3D0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B813E2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FBC5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87" w:type="dxa"/>
            <w:vMerge/>
            <w:vAlign w:val="center"/>
            <w:hideMark/>
          </w:tcPr>
          <w:p w14:paraId="16AA2B9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956A6E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DD9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常州乐棋舒康纺织有限公司</w:t>
            </w:r>
          </w:p>
        </w:tc>
        <w:tc>
          <w:tcPr>
            <w:tcW w:w="992" w:type="dxa"/>
            <w:vAlign w:val="center"/>
          </w:tcPr>
          <w:p w14:paraId="266D3EB7" w14:textId="57C9671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C7323" w14:textId="631E8F5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E0D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E1122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21E571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3A20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7" w:type="dxa"/>
            <w:vMerge/>
            <w:vAlign w:val="center"/>
            <w:hideMark/>
          </w:tcPr>
          <w:p w14:paraId="68FFBEE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64A88B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CB4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常州市小平电镀有限公司</w:t>
            </w:r>
          </w:p>
        </w:tc>
        <w:tc>
          <w:tcPr>
            <w:tcW w:w="992" w:type="dxa"/>
            <w:vAlign w:val="center"/>
          </w:tcPr>
          <w:p w14:paraId="077679CB" w14:textId="6484E23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43EDBA" w14:textId="480BCAF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0077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B39A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EC6E20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ED3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87" w:type="dxa"/>
            <w:vMerge/>
            <w:vAlign w:val="center"/>
            <w:hideMark/>
          </w:tcPr>
          <w:p w14:paraId="3B060DA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245B1A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E32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常州市科丰化工有限公司</w:t>
            </w:r>
          </w:p>
        </w:tc>
        <w:tc>
          <w:tcPr>
            <w:tcW w:w="992" w:type="dxa"/>
            <w:vAlign w:val="center"/>
          </w:tcPr>
          <w:p w14:paraId="7A40A58C" w14:textId="58E6C09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2443B" w14:textId="672B113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2E01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C33A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F0580B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984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87" w:type="dxa"/>
            <w:vMerge/>
            <w:vAlign w:val="center"/>
            <w:hideMark/>
          </w:tcPr>
          <w:p w14:paraId="59BB174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977EC8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BA08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华润电力（常州）有限公司</w:t>
            </w:r>
          </w:p>
        </w:tc>
        <w:tc>
          <w:tcPr>
            <w:tcW w:w="992" w:type="dxa"/>
            <w:vAlign w:val="center"/>
          </w:tcPr>
          <w:p w14:paraId="54DFA0AD" w14:textId="2777BA6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2E0AA" w14:textId="1D1BF70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1DF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A44F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D4B005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8C2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87" w:type="dxa"/>
            <w:vMerge/>
            <w:vAlign w:val="center"/>
            <w:hideMark/>
          </w:tcPr>
          <w:p w14:paraId="53C9F5A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5E1EA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B1A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常州市殿圣食品有限公司</w:t>
            </w:r>
          </w:p>
        </w:tc>
        <w:tc>
          <w:tcPr>
            <w:tcW w:w="992" w:type="dxa"/>
            <w:vAlign w:val="center"/>
          </w:tcPr>
          <w:p w14:paraId="59217F68" w14:textId="3735B3F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生活垃圾处理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4CEEF" w14:textId="2223F95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CD4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A4C3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E7899D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82CE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87" w:type="dxa"/>
            <w:vMerge/>
            <w:vAlign w:val="center"/>
            <w:hideMark/>
          </w:tcPr>
          <w:p w14:paraId="2EC0192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A90ADB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659A6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常州市邹区水务工程有限公司邹区污水处理厂</w:t>
            </w:r>
          </w:p>
        </w:tc>
        <w:tc>
          <w:tcPr>
            <w:tcW w:w="992" w:type="dxa"/>
            <w:vAlign w:val="center"/>
          </w:tcPr>
          <w:p w14:paraId="25643F87" w14:textId="2245E25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0BA0B" w14:textId="75219BD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6ED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4.24%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5E32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918DD8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B300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87" w:type="dxa"/>
            <w:vMerge/>
            <w:vAlign w:val="center"/>
            <w:hideMark/>
          </w:tcPr>
          <w:p w14:paraId="352C28C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A256A1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6370E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常州新区广达热电有限公司</w:t>
            </w:r>
          </w:p>
        </w:tc>
        <w:tc>
          <w:tcPr>
            <w:tcW w:w="992" w:type="dxa"/>
            <w:vAlign w:val="center"/>
          </w:tcPr>
          <w:p w14:paraId="3D1BB984" w14:textId="6E084A9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F66FF" w14:textId="11E5EF5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819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6FD8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2306A4A7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9F6D0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87" w:type="dxa"/>
            <w:vMerge/>
            <w:vAlign w:val="center"/>
            <w:hideMark/>
          </w:tcPr>
          <w:p w14:paraId="5CB1EC6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0C7D35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D02630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常州市新港热电有限公司</w:t>
            </w:r>
          </w:p>
        </w:tc>
        <w:tc>
          <w:tcPr>
            <w:tcW w:w="992" w:type="dxa"/>
            <w:vAlign w:val="center"/>
          </w:tcPr>
          <w:p w14:paraId="489DEBE6" w14:textId="4F2264C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CE704" w14:textId="6BA8DFC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2#废气排放口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9903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1D6DB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E906FF9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0E763B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7E98DD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5F4597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A17E4B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645DA3" w14:textId="75815C7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E482E" w14:textId="6D6FB44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3#废气排放口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BC6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00C3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A21DB40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624517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87" w:type="dxa"/>
            <w:vMerge/>
            <w:vAlign w:val="center"/>
            <w:hideMark/>
          </w:tcPr>
          <w:p w14:paraId="4A5609F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1C80F8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307C7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常州市长江热能有限公司</w:t>
            </w:r>
          </w:p>
        </w:tc>
        <w:tc>
          <w:tcPr>
            <w:tcW w:w="992" w:type="dxa"/>
            <w:vAlign w:val="center"/>
          </w:tcPr>
          <w:p w14:paraId="05EF9FF0" w14:textId="7EC44AB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其它电力生产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C06E1" w14:textId="32691FA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废气排口4#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1EA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9A09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0D27158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2FE51AC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34095F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FC6DB0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ACCBC3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970FF0" w14:textId="4B725B0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其它电力生产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5E38D7" w14:textId="54D766F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废气排口6#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7ADA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1DC3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E77CC3B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4531FF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887" w:type="dxa"/>
            <w:vMerge/>
            <w:vAlign w:val="center"/>
            <w:hideMark/>
          </w:tcPr>
          <w:p w14:paraId="13FD852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FEA9EE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6E008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国电常州发电有限公司</w:t>
            </w:r>
          </w:p>
        </w:tc>
        <w:tc>
          <w:tcPr>
            <w:tcW w:w="992" w:type="dxa"/>
            <w:vAlign w:val="center"/>
          </w:tcPr>
          <w:p w14:paraId="01A54DE1" w14:textId="7D1A85E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AA29FD" w14:textId="4C4B591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#2锅炉排口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3B21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24665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E278F62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4E2FA7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22AF1A4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28F92A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8F9AC0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5410B8" w14:textId="7D8F42B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8FAC2" w14:textId="3DA95CA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#1锅炉排口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D170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96F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89BD46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48E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87" w:type="dxa"/>
            <w:vMerge/>
            <w:vAlign w:val="center"/>
            <w:hideMark/>
          </w:tcPr>
          <w:p w14:paraId="7FBD2E4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7A52CA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AF4B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常州西源污水处理有限公司</w:t>
            </w:r>
          </w:p>
        </w:tc>
        <w:tc>
          <w:tcPr>
            <w:tcW w:w="992" w:type="dxa"/>
            <w:vAlign w:val="center"/>
          </w:tcPr>
          <w:p w14:paraId="42B85069" w14:textId="7BFF13A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7F8FA" w14:textId="25121B9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4071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1FA4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61DC13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066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87" w:type="dxa"/>
            <w:vMerge/>
            <w:vAlign w:val="center"/>
            <w:hideMark/>
          </w:tcPr>
          <w:p w14:paraId="04D3A35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62D811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BD41D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常州市深水江边污水处理有限公司</w:t>
            </w:r>
          </w:p>
        </w:tc>
        <w:tc>
          <w:tcPr>
            <w:tcW w:w="992" w:type="dxa"/>
            <w:vAlign w:val="center"/>
          </w:tcPr>
          <w:p w14:paraId="556BA965" w14:textId="03A2289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2C432" w14:textId="33F1919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1A76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412B1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1B5CFE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9D1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87" w:type="dxa"/>
            <w:vMerge/>
            <w:vAlign w:val="center"/>
            <w:hideMark/>
          </w:tcPr>
          <w:p w14:paraId="282A19F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232ED2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C1A60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常州市百丈污水处理有限公司</w:t>
            </w:r>
          </w:p>
        </w:tc>
        <w:tc>
          <w:tcPr>
            <w:tcW w:w="992" w:type="dxa"/>
            <w:vAlign w:val="center"/>
          </w:tcPr>
          <w:p w14:paraId="4131225F" w14:textId="7EFCF05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B0387" w14:textId="1E4E697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5574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14D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ED9859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F5A5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87" w:type="dxa"/>
            <w:vMerge/>
            <w:vAlign w:val="center"/>
            <w:hideMark/>
          </w:tcPr>
          <w:p w14:paraId="68CD0FD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DE5D36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BA2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常州民生环保科技有限公司</w:t>
            </w:r>
          </w:p>
        </w:tc>
        <w:tc>
          <w:tcPr>
            <w:tcW w:w="992" w:type="dxa"/>
            <w:vAlign w:val="center"/>
          </w:tcPr>
          <w:p w14:paraId="4A9898C0" w14:textId="489E1E1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9AC68" w14:textId="1500611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4099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164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1B7098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6FD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87" w:type="dxa"/>
            <w:vMerge/>
            <w:vAlign w:val="center"/>
            <w:hideMark/>
          </w:tcPr>
          <w:p w14:paraId="0DA1726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5AF00D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ED6C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常州市深水城北污水处理有限公司</w:t>
            </w:r>
          </w:p>
        </w:tc>
        <w:tc>
          <w:tcPr>
            <w:tcW w:w="992" w:type="dxa"/>
            <w:vAlign w:val="center"/>
          </w:tcPr>
          <w:p w14:paraId="4853D3FE" w14:textId="74F621F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32288" w14:textId="5B28D3D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AF07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08E14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D8C14F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65F3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887" w:type="dxa"/>
            <w:vMerge/>
            <w:vAlign w:val="center"/>
            <w:hideMark/>
          </w:tcPr>
          <w:p w14:paraId="37B041B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FD4D2F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DC89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常州市城市排水有限公司江边污水处理厂</w:t>
            </w:r>
          </w:p>
        </w:tc>
        <w:tc>
          <w:tcPr>
            <w:tcW w:w="992" w:type="dxa"/>
            <w:vAlign w:val="center"/>
          </w:tcPr>
          <w:p w14:paraId="26F4BF6A" w14:textId="2181DBF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F401C4" w14:textId="52F89EE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D3A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5AA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2E94776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20CA4F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87" w:type="dxa"/>
            <w:vMerge/>
            <w:vAlign w:val="center"/>
            <w:hideMark/>
          </w:tcPr>
          <w:p w14:paraId="5A2166C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E70D25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941F2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光大常高新环保能源（常州）有限公司</w:t>
            </w:r>
          </w:p>
        </w:tc>
        <w:tc>
          <w:tcPr>
            <w:tcW w:w="992" w:type="dxa"/>
            <w:vAlign w:val="center"/>
          </w:tcPr>
          <w:p w14:paraId="7C275E79" w14:textId="0DE1826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76641" w14:textId="1660018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FAEA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BA9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417709F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A671E5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104748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2F67BD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F9AE1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1AFB6" w14:textId="1F548F2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7762E" w14:textId="0D603E4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21D3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8314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9B0CCFE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24858F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3C8976A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099179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C29F30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26BB86" w14:textId="0A05581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D868C" w14:textId="32FEC05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5FED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3.33%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D8E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EC1BCC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4EE6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87" w:type="dxa"/>
            <w:vMerge/>
            <w:vAlign w:val="center"/>
            <w:hideMark/>
          </w:tcPr>
          <w:p w14:paraId="5E2C011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9320D3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3102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阿朗新科高性能弹性体（常州）有限公司</w:t>
            </w:r>
          </w:p>
        </w:tc>
        <w:tc>
          <w:tcPr>
            <w:tcW w:w="992" w:type="dxa"/>
            <w:vAlign w:val="center"/>
          </w:tcPr>
          <w:p w14:paraId="1B4136AF" w14:textId="0A111A5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A1EC6" w14:textId="52F4FAA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EEE0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996F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FB1BE7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2F9F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87" w:type="dxa"/>
            <w:vMerge/>
            <w:vAlign w:val="center"/>
            <w:hideMark/>
          </w:tcPr>
          <w:p w14:paraId="4AECB8B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6766C9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0B43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常州华灏针织有限公司</w:t>
            </w:r>
          </w:p>
        </w:tc>
        <w:tc>
          <w:tcPr>
            <w:tcW w:w="992" w:type="dxa"/>
            <w:vAlign w:val="center"/>
          </w:tcPr>
          <w:p w14:paraId="159A5614" w14:textId="4D2B2C2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7EC0C1" w14:textId="2FDB92C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85A2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7F15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B42EF3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E5AA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87" w:type="dxa"/>
            <w:vMerge/>
            <w:vAlign w:val="center"/>
            <w:hideMark/>
          </w:tcPr>
          <w:p w14:paraId="25C09E0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97C6C4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1EC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常州天马集团有限公司</w:t>
            </w:r>
          </w:p>
        </w:tc>
        <w:tc>
          <w:tcPr>
            <w:tcW w:w="992" w:type="dxa"/>
            <w:vAlign w:val="center"/>
          </w:tcPr>
          <w:p w14:paraId="55845FBD" w14:textId="0C48C94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70FC0" w14:textId="5CE4EDD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950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DC24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EAF3F8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0E21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887" w:type="dxa"/>
            <w:vMerge/>
            <w:vAlign w:val="center"/>
            <w:hideMark/>
          </w:tcPr>
          <w:p w14:paraId="5B4E212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F5BF51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67E9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常州依丝特纺织服饰有限公司</w:t>
            </w:r>
          </w:p>
        </w:tc>
        <w:tc>
          <w:tcPr>
            <w:tcW w:w="992" w:type="dxa"/>
            <w:vAlign w:val="center"/>
          </w:tcPr>
          <w:p w14:paraId="56B42767" w14:textId="5F5D7F3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2939C" w14:textId="5259B65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4433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A2DAC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B195CB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2441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87" w:type="dxa"/>
            <w:vMerge/>
            <w:vAlign w:val="center"/>
            <w:hideMark/>
          </w:tcPr>
          <w:p w14:paraId="2E0324C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9A6B8F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1B67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光大升达固废处置（常州）有限公司</w:t>
            </w:r>
          </w:p>
        </w:tc>
        <w:tc>
          <w:tcPr>
            <w:tcW w:w="992" w:type="dxa"/>
            <w:vAlign w:val="center"/>
          </w:tcPr>
          <w:p w14:paraId="55AA2B8D" w14:textId="20E6D24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0CC10" w14:textId="58587C6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B4150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97B5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0D6C1D0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707959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87" w:type="dxa"/>
            <w:vMerge/>
            <w:vAlign w:val="center"/>
            <w:hideMark/>
          </w:tcPr>
          <w:p w14:paraId="39021D3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127A7A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956FE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华润化学材料科技有限公司</w:t>
            </w:r>
          </w:p>
        </w:tc>
        <w:tc>
          <w:tcPr>
            <w:tcW w:w="992" w:type="dxa"/>
            <w:vAlign w:val="center"/>
          </w:tcPr>
          <w:p w14:paraId="7C9F36FD" w14:textId="521CB69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627FCE" w14:textId="7C55A4C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1号烟气监控点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FA6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3.27%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BD7E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0EC809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9D61CE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620C48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22068B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05E80D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096ADB" w14:textId="3295BAC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06BDB" w14:textId="030D79E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2号烟气监控点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8490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679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0B55D0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CDA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87" w:type="dxa"/>
            <w:vMerge/>
            <w:vAlign w:val="center"/>
            <w:hideMark/>
          </w:tcPr>
          <w:p w14:paraId="76E9348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B90E14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1F50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江苏诚达石化工业有限公司</w:t>
            </w:r>
          </w:p>
        </w:tc>
        <w:tc>
          <w:tcPr>
            <w:tcW w:w="992" w:type="dxa"/>
            <w:vAlign w:val="center"/>
          </w:tcPr>
          <w:p w14:paraId="7F518688" w14:textId="352B9B7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084D6" w14:textId="7F551D4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FD5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C52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A3B7774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8BED2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87" w:type="dxa"/>
            <w:vMerge/>
            <w:vAlign w:val="center"/>
            <w:hideMark/>
          </w:tcPr>
          <w:p w14:paraId="4B8DF88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084DE0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445FA0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新阳科技集团有限公司</w:t>
            </w:r>
          </w:p>
        </w:tc>
        <w:tc>
          <w:tcPr>
            <w:tcW w:w="992" w:type="dxa"/>
            <w:vAlign w:val="center"/>
          </w:tcPr>
          <w:p w14:paraId="0AC02F40" w14:textId="64F90EE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9679D9" w14:textId="75A309E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0AD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D51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C79C4CD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662703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978987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27F0C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1A744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C3E400" w14:textId="41BCD35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AB769" w14:textId="09E16A9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812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9965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B21B7B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7FB8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887" w:type="dxa"/>
            <w:vMerge/>
            <w:vAlign w:val="center"/>
            <w:hideMark/>
          </w:tcPr>
          <w:p w14:paraId="0CD9B46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6EA9FB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D46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常州市新浩印染有限公司</w:t>
            </w:r>
          </w:p>
        </w:tc>
        <w:tc>
          <w:tcPr>
            <w:tcW w:w="992" w:type="dxa"/>
            <w:vAlign w:val="center"/>
          </w:tcPr>
          <w:p w14:paraId="4861431C" w14:textId="04045EE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75717C" w14:textId="210E9B1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909C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9850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4B1C9E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27EB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87" w:type="dxa"/>
            <w:vMerge/>
            <w:vAlign w:val="center"/>
            <w:hideMark/>
          </w:tcPr>
          <w:p w14:paraId="5A14F18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0828BD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C12C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常州明泰纺织印染有限公司</w:t>
            </w:r>
          </w:p>
        </w:tc>
        <w:tc>
          <w:tcPr>
            <w:tcW w:w="992" w:type="dxa"/>
            <w:vAlign w:val="center"/>
          </w:tcPr>
          <w:p w14:paraId="16F5461C" w14:textId="36B9F43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A9E577" w14:textId="56585D0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50FB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8F4B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EAED95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B9B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87" w:type="dxa"/>
            <w:vMerge/>
            <w:vAlign w:val="center"/>
            <w:hideMark/>
          </w:tcPr>
          <w:p w14:paraId="13AB5B0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FCEBC4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8FEB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常州东方诺亚印染有限公司</w:t>
            </w:r>
          </w:p>
        </w:tc>
        <w:tc>
          <w:tcPr>
            <w:tcW w:w="992" w:type="dxa"/>
            <w:vAlign w:val="center"/>
          </w:tcPr>
          <w:p w14:paraId="4AE17270" w14:textId="16DB17E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0FBBD" w14:textId="5A8F69F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56A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BE6B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17F777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4B6C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87" w:type="dxa"/>
            <w:vMerge/>
            <w:vAlign w:val="center"/>
            <w:hideMark/>
          </w:tcPr>
          <w:p w14:paraId="6F7581E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A066EC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5017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常州天和印染有限公司</w:t>
            </w:r>
          </w:p>
        </w:tc>
        <w:tc>
          <w:tcPr>
            <w:tcW w:w="992" w:type="dxa"/>
            <w:vAlign w:val="center"/>
          </w:tcPr>
          <w:p w14:paraId="24FAEA45" w14:textId="6E30FA0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A51F86" w14:textId="45F00BA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3783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9677D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CF4CBF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742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87" w:type="dxa"/>
            <w:vMerge/>
            <w:vAlign w:val="center"/>
            <w:hideMark/>
          </w:tcPr>
          <w:p w14:paraId="3152EE2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5860E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44C6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常州锦绫织染有限公司</w:t>
            </w:r>
          </w:p>
        </w:tc>
        <w:tc>
          <w:tcPr>
            <w:tcW w:w="992" w:type="dxa"/>
            <w:vAlign w:val="center"/>
          </w:tcPr>
          <w:p w14:paraId="3D582FCE" w14:textId="67F46A6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53FF55" w14:textId="48FA172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B39A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F4C7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C52376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29E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87" w:type="dxa"/>
            <w:vMerge/>
            <w:vAlign w:val="center"/>
            <w:hideMark/>
          </w:tcPr>
          <w:p w14:paraId="44C9419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7E62AC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04D85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常州燎源纺织印染有限公司</w:t>
            </w:r>
          </w:p>
        </w:tc>
        <w:tc>
          <w:tcPr>
            <w:tcW w:w="992" w:type="dxa"/>
            <w:vAlign w:val="center"/>
          </w:tcPr>
          <w:p w14:paraId="4BC18F1C" w14:textId="26A2000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ED0BD3" w14:textId="7B2EC17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3360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B92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C0D4FE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238F4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87" w:type="dxa"/>
            <w:vMerge/>
            <w:vAlign w:val="center"/>
            <w:hideMark/>
          </w:tcPr>
          <w:p w14:paraId="043D81F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6AFF0B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387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常州耀春格瑞纺织品有限公司</w:t>
            </w:r>
          </w:p>
        </w:tc>
        <w:tc>
          <w:tcPr>
            <w:tcW w:w="992" w:type="dxa"/>
            <w:vAlign w:val="center"/>
          </w:tcPr>
          <w:p w14:paraId="08488226" w14:textId="2FE8D36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56E276" w14:textId="5B9BEFB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C9D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9DBA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4F52B0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FBC9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87" w:type="dxa"/>
            <w:vMerge/>
            <w:vAlign w:val="center"/>
            <w:hideMark/>
          </w:tcPr>
          <w:p w14:paraId="07B1EA7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F7D48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04BF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常州市天卓纺织品整理有限公司</w:t>
            </w:r>
          </w:p>
        </w:tc>
        <w:tc>
          <w:tcPr>
            <w:tcW w:w="992" w:type="dxa"/>
            <w:vAlign w:val="center"/>
          </w:tcPr>
          <w:p w14:paraId="321CA54C" w14:textId="1202163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F6925" w14:textId="60B59B8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281C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909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BE1348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FBA8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87" w:type="dxa"/>
            <w:vMerge/>
            <w:vAlign w:val="center"/>
            <w:hideMark/>
          </w:tcPr>
          <w:p w14:paraId="1B24905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4C2EA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B651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常州凯乐特种织物有限公司</w:t>
            </w:r>
          </w:p>
        </w:tc>
        <w:tc>
          <w:tcPr>
            <w:tcW w:w="992" w:type="dxa"/>
            <w:vAlign w:val="center"/>
          </w:tcPr>
          <w:p w14:paraId="2199EDDF" w14:textId="751B1DF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645D7" w14:textId="0FFE15E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DCC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2E1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6F1749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9C3D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87" w:type="dxa"/>
            <w:vMerge/>
            <w:vAlign w:val="center"/>
            <w:hideMark/>
          </w:tcPr>
          <w:p w14:paraId="30CBC96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4FB5A2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BD5D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常州市儒晟印染有限公司</w:t>
            </w:r>
          </w:p>
        </w:tc>
        <w:tc>
          <w:tcPr>
            <w:tcW w:w="992" w:type="dxa"/>
            <w:vAlign w:val="center"/>
          </w:tcPr>
          <w:p w14:paraId="2D703957" w14:textId="2C5A3CD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B177D1" w14:textId="2947400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A58B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B36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CBB98D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13A2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87" w:type="dxa"/>
            <w:vMerge/>
            <w:vAlign w:val="center"/>
            <w:hideMark/>
          </w:tcPr>
          <w:p w14:paraId="4455639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AD9E13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A284A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常州市巨朋纺织印染有限公司</w:t>
            </w:r>
          </w:p>
        </w:tc>
        <w:tc>
          <w:tcPr>
            <w:tcW w:w="992" w:type="dxa"/>
            <w:vAlign w:val="center"/>
          </w:tcPr>
          <w:p w14:paraId="57EDB028" w14:textId="1CDDCEE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C8BE6E" w14:textId="45548E8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3BF9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A0B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F6F39A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E31B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87" w:type="dxa"/>
            <w:vMerge/>
            <w:vAlign w:val="center"/>
            <w:hideMark/>
          </w:tcPr>
          <w:p w14:paraId="3A99CB2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913940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18F0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常州市康裕巾被纺织有限公司</w:t>
            </w:r>
          </w:p>
        </w:tc>
        <w:tc>
          <w:tcPr>
            <w:tcW w:w="992" w:type="dxa"/>
            <w:vAlign w:val="center"/>
          </w:tcPr>
          <w:p w14:paraId="1289EB11" w14:textId="0457BEA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7EC63" w14:textId="548BCED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440A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41192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D98C00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363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87" w:type="dxa"/>
            <w:vMerge/>
            <w:vAlign w:val="center"/>
            <w:hideMark/>
          </w:tcPr>
          <w:p w14:paraId="220E242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38E04E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5DBFE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常州市海鲨合成化纤有限公司</w:t>
            </w:r>
          </w:p>
        </w:tc>
        <w:tc>
          <w:tcPr>
            <w:tcW w:w="992" w:type="dxa"/>
            <w:vAlign w:val="center"/>
          </w:tcPr>
          <w:p w14:paraId="67624EE4" w14:textId="353ABA4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788B7" w14:textId="500B950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F9A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7035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AD2E03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BC40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87" w:type="dxa"/>
            <w:vMerge/>
            <w:vAlign w:val="center"/>
            <w:hideMark/>
          </w:tcPr>
          <w:p w14:paraId="466D1C0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2DA568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61BC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常州市英时丰纺织印染有限公司</w:t>
            </w:r>
          </w:p>
        </w:tc>
        <w:tc>
          <w:tcPr>
            <w:tcW w:w="992" w:type="dxa"/>
            <w:vAlign w:val="center"/>
          </w:tcPr>
          <w:p w14:paraId="6BD6B2E8" w14:textId="29082D6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D5B8D4" w14:textId="417976F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C04D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2F8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D568B7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EFE62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887" w:type="dxa"/>
            <w:vMerge/>
            <w:vAlign w:val="center"/>
            <w:hideMark/>
          </w:tcPr>
          <w:p w14:paraId="7C5D805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A128F4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098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常州市缔缘针织印染有限公司</w:t>
            </w:r>
          </w:p>
        </w:tc>
        <w:tc>
          <w:tcPr>
            <w:tcW w:w="992" w:type="dxa"/>
            <w:vAlign w:val="center"/>
          </w:tcPr>
          <w:p w14:paraId="0A0105AA" w14:textId="39C371F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BB09B1" w14:textId="269A56C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C7FB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3B847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4BC34F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26A1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87" w:type="dxa"/>
            <w:vMerge/>
            <w:vAlign w:val="center"/>
            <w:hideMark/>
          </w:tcPr>
          <w:p w14:paraId="051DD8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50FB9D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8A93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常州市福琛染织有限公司</w:t>
            </w:r>
          </w:p>
        </w:tc>
        <w:tc>
          <w:tcPr>
            <w:tcW w:w="992" w:type="dxa"/>
            <w:vAlign w:val="center"/>
          </w:tcPr>
          <w:p w14:paraId="79C9ADD6" w14:textId="19F7A92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60B3D2" w14:textId="644302A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F33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77B0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F3FB03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990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87" w:type="dxa"/>
            <w:vMerge/>
            <w:vAlign w:val="center"/>
            <w:hideMark/>
          </w:tcPr>
          <w:p w14:paraId="2842CA2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551063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7541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常州市鑫诺纺织有限公司</w:t>
            </w:r>
          </w:p>
        </w:tc>
        <w:tc>
          <w:tcPr>
            <w:tcW w:w="992" w:type="dxa"/>
            <w:vAlign w:val="center"/>
          </w:tcPr>
          <w:p w14:paraId="40258EBC" w14:textId="4D21459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123C2C" w14:textId="491EDD8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DFA9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F2D0C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475F5E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9077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87" w:type="dxa"/>
            <w:vMerge/>
            <w:vAlign w:val="center"/>
            <w:hideMark/>
          </w:tcPr>
          <w:p w14:paraId="27809BB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BE20DB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466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常州柠檬树印染有限公司</w:t>
            </w:r>
          </w:p>
        </w:tc>
        <w:tc>
          <w:tcPr>
            <w:tcW w:w="992" w:type="dxa"/>
            <w:vAlign w:val="center"/>
          </w:tcPr>
          <w:p w14:paraId="1A6ECE09" w14:textId="107868F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4EA628" w14:textId="7BE1A47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45A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5C72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65F706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6F3A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87" w:type="dxa"/>
            <w:vMerge/>
            <w:vAlign w:val="center"/>
            <w:hideMark/>
          </w:tcPr>
          <w:p w14:paraId="749F61D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178F96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03BF5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常州伟程印染有限公司</w:t>
            </w:r>
          </w:p>
        </w:tc>
        <w:tc>
          <w:tcPr>
            <w:tcW w:w="992" w:type="dxa"/>
            <w:vAlign w:val="center"/>
          </w:tcPr>
          <w:p w14:paraId="468346A9" w14:textId="765F5F6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0B39D" w14:textId="27E2E54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CB11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223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BB62A7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7AF3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87" w:type="dxa"/>
            <w:vMerge/>
            <w:vAlign w:val="center"/>
            <w:hideMark/>
          </w:tcPr>
          <w:p w14:paraId="32BA2A6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AFA4F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1218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常州永宝利染丝有限公司</w:t>
            </w:r>
          </w:p>
        </w:tc>
        <w:tc>
          <w:tcPr>
            <w:tcW w:w="992" w:type="dxa"/>
            <w:vAlign w:val="center"/>
          </w:tcPr>
          <w:p w14:paraId="2650883A" w14:textId="43DD1CC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12B03" w14:textId="353AA81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467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E95D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C6D199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87B4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87" w:type="dxa"/>
            <w:vMerge/>
            <w:vAlign w:val="center"/>
            <w:hideMark/>
          </w:tcPr>
          <w:p w14:paraId="7F28599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A01503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02D7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常州市百顺印染有限公司</w:t>
            </w:r>
          </w:p>
        </w:tc>
        <w:tc>
          <w:tcPr>
            <w:tcW w:w="992" w:type="dxa"/>
            <w:vAlign w:val="center"/>
          </w:tcPr>
          <w:p w14:paraId="235306A6" w14:textId="14A52D0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8D315A" w14:textId="7A86E02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116D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55F3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45E9D2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7BF75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887" w:type="dxa"/>
            <w:vMerge/>
            <w:vAlign w:val="center"/>
            <w:hideMark/>
          </w:tcPr>
          <w:p w14:paraId="7ECBDE7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E22D86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5628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常州永驰纺织有限公司</w:t>
            </w:r>
          </w:p>
        </w:tc>
        <w:tc>
          <w:tcPr>
            <w:tcW w:w="992" w:type="dxa"/>
            <w:vAlign w:val="center"/>
          </w:tcPr>
          <w:p w14:paraId="121AAF76" w14:textId="1FBC096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0BC6B" w14:textId="4332E22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WSO1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30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665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C21D3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F16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87" w:type="dxa"/>
            <w:vMerge/>
            <w:vAlign w:val="center"/>
            <w:hideMark/>
          </w:tcPr>
          <w:p w14:paraId="39E1C87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5D568C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21A6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常州金昌盛印染有限公司</w:t>
            </w:r>
          </w:p>
        </w:tc>
        <w:tc>
          <w:tcPr>
            <w:tcW w:w="992" w:type="dxa"/>
            <w:vAlign w:val="center"/>
          </w:tcPr>
          <w:p w14:paraId="762E9C19" w14:textId="0BC19B4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08369A" w14:textId="24CA0BA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8D95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681E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5FB256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867F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87" w:type="dxa"/>
            <w:vMerge/>
            <w:vAlign w:val="center"/>
            <w:hideMark/>
          </w:tcPr>
          <w:p w14:paraId="7AE9D23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7324D2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62AB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常州京江源纺织有限公司</w:t>
            </w:r>
          </w:p>
        </w:tc>
        <w:tc>
          <w:tcPr>
            <w:tcW w:w="992" w:type="dxa"/>
            <w:vAlign w:val="center"/>
          </w:tcPr>
          <w:p w14:paraId="042922D2" w14:textId="1D6F752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21AE1" w14:textId="75276A6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C316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FC1D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6304D9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D695E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87" w:type="dxa"/>
            <w:vMerge/>
            <w:vAlign w:val="center"/>
            <w:hideMark/>
          </w:tcPr>
          <w:p w14:paraId="594231D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B7FF5E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8C22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江苏霞光印染有限公司</w:t>
            </w:r>
          </w:p>
        </w:tc>
        <w:tc>
          <w:tcPr>
            <w:tcW w:w="992" w:type="dxa"/>
            <w:vAlign w:val="center"/>
          </w:tcPr>
          <w:p w14:paraId="0BA3E35C" w14:textId="57EDF1A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D5752" w14:textId="3929977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2A9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C3BC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33DC43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E3AC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87" w:type="dxa"/>
            <w:vMerge/>
            <w:vAlign w:val="center"/>
            <w:hideMark/>
          </w:tcPr>
          <w:p w14:paraId="50C1CDB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5FDD52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5F8D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常州市嘉翔纺织印染有限公司</w:t>
            </w:r>
          </w:p>
        </w:tc>
        <w:tc>
          <w:tcPr>
            <w:tcW w:w="992" w:type="dxa"/>
            <w:vAlign w:val="center"/>
          </w:tcPr>
          <w:p w14:paraId="5F63E848" w14:textId="5E5D162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7AC71" w14:textId="2955E5F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C4F0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059B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5ECB2C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9CBDC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7" w:type="dxa"/>
            <w:vMerge/>
            <w:vAlign w:val="center"/>
            <w:hideMark/>
          </w:tcPr>
          <w:p w14:paraId="1F287E2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F7CDE0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FC64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常州市德易印染有限公司</w:t>
            </w:r>
          </w:p>
        </w:tc>
        <w:tc>
          <w:tcPr>
            <w:tcW w:w="992" w:type="dxa"/>
            <w:vAlign w:val="center"/>
          </w:tcPr>
          <w:p w14:paraId="34866961" w14:textId="342862C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59F88" w14:textId="16D2EAC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4EA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47D6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24FC4A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4A4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87" w:type="dxa"/>
            <w:vMerge/>
            <w:vAlign w:val="center"/>
            <w:hideMark/>
          </w:tcPr>
          <w:p w14:paraId="2584867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827BCE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86C7C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常州市阳光药业有限公司</w:t>
            </w:r>
          </w:p>
        </w:tc>
        <w:tc>
          <w:tcPr>
            <w:tcW w:w="992" w:type="dxa"/>
            <w:vAlign w:val="center"/>
          </w:tcPr>
          <w:p w14:paraId="53130C56" w14:textId="0C6299D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ABF42A" w14:textId="23857CD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D895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A9C0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6C7BD6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72E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887" w:type="dxa"/>
            <w:vMerge/>
            <w:vAlign w:val="center"/>
            <w:hideMark/>
          </w:tcPr>
          <w:p w14:paraId="54FBFE0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24E5AC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DF3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常州市益友染织有限公司</w:t>
            </w:r>
          </w:p>
        </w:tc>
        <w:tc>
          <w:tcPr>
            <w:tcW w:w="992" w:type="dxa"/>
            <w:vAlign w:val="center"/>
          </w:tcPr>
          <w:p w14:paraId="03DD8594" w14:textId="3DB4279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C2E8A" w14:textId="1CCD1CF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745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F400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931081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A249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87" w:type="dxa"/>
            <w:vMerge/>
            <w:vAlign w:val="center"/>
            <w:hideMark/>
          </w:tcPr>
          <w:p w14:paraId="0B1B48B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0C2733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B0F2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常州市新鸿医药化工技术有限公司</w:t>
            </w:r>
          </w:p>
        </w:tc>
        <w:tc>
          <w:tcPr>
            <w:tcW w:w="992" w:type="dxa"/>
            <w:vAlign w:val="center"/>
          </w:tcPr>
          <w:p w14:paraId="75966B8D" w14:textId="435EBF7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0FC8C" w14:textId="645A41A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3B87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19572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599495A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90F8E6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87" w:type="dxa"/>
            <w:vMerge/>
            <w:vAlign w:val="center"/>
            <w:hideMark/>
          </w:tcPr>
          <w:p w14:paraId="74D5F20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EB3121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6C9FFD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天合光能股份有限公司</w:t>
            </w:r>
          </w:p>
        </w:tc>
        <w:tc>
          <w:tcPr>
            <w:tcW w:w="992" w:type="dxa"/>
            <w:vAlign w:val="center"/>
          </w:tcPr>
          <w:p w14:paraId="3BB330A8" w14:textId="24E31CC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945EE" w14:textId="26A8FB0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废水排放口_西厂区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9AB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E0CA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A2C352B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49FC8E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0EA28A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22611A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9808AC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764106" w14:textId="37D2F5A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9392B" w14:textId="645E733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废水排放口_东南厂区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6D0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290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EF926C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0860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87" w:type="dxa"/>
            <w:vMerge/>
            <w:vAlign w:val="center"/>
            <w:hideMark/>
          </w:tcPr>
          <w:p w14:paraId="182227A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15860E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8B38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江苏中再生投资开发有限公司（奔牛污水处理厂）</w:t>
            </w:r>
          </w:p>
        </w:tc>
        <w:tc>
          <w:tcPr>
            <w:tcW w:w="992" w:type="dxa"/>
            <w:vAlign w:val="center"/>
          </w:tcPr>
          <w:p w14:paraId="65156C05" w14:textId="3325C8F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021B74" w14:textId="51A9405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2E6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8A61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D8B14CF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750CF3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87" w:type="dxa"/>
            <w:vMerge/>
            <w:vAlign w:val="center"/>
            <w:hideMark/>
          </w:tcPr>
          <w:p w14:paraId="322A832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23F6CAB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DCB63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常州绿色动力环保热电有限公司</w:t>
            </w:r>
          </w:p>
        </w:tc>
        <w:tc>
          <w:tcPr>
            <w:tcW w:w="992" w:type="dxa"/>
            <w:vAlign w:val="center"/>
          </w:tcPr>
          <w:p w14:paraId="371AF70A" w14:textId="4B9BEE1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65A2F" w14:textId="01DDDAA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#1炉监测点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5FB1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CD6AE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F0ED007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2BAA0A7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356032B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686C59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56F84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DEBC79" w14:textId="3809EF4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FFED6" w14:textId="20840C7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#2炉监测点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4619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3.33%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9F947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090CA62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64F64A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ED41DE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A8CD1B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756DB7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06A0B4" w14:textId="702E3BF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2E0041" w14:textId="6FF12AD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#3炉监测点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F12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06DE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16CF99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0B49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87" w:type="dxa"/>
            <w:vMerge/>
            <w:vAlign w:val="center"/>
            <w:hideMark/>
          </w:tcPr>
          <w:p w14:paraId="0F0CFE6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088191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7949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常州市明都物资回收有限公司第九收购站</w:t>
            </w:r>
          </w:p>
        </w:tc>
        <w:tc>
          <w:tcPr>
            <w:tcW w:w="992" w:type="dxa"/>
            <w:vAlign w:val="center"/>
          </w:tcPr>
          <w:p w14:paraId="4A0E1451" w14:textId="38BFF25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4C741E" w14:textId="234FDE4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F44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B96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971094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014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87" w:type="dxa"/>
            <w:vMerge/>
            <w:vAlign w:val="center"/>
            <w:hideMark/>
          </w:tcPr>
          <w:p w14:paraId="2A1A315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9E2E98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50E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常州市杭花有色金属铸件厂</w:t>
            </w:r>
          </w:p>
        </w:tc>
        <w:tc>
          <w:tcPr>
            <w:tcW w:w="992" w:type="dxa"/>
            <w:vAlign w:val="center"/>
          </w:tcPr>
          <w:p w14:paraId="1EEC5AFB" w14:textId="36BFB0B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80CAC" w14:textId="192E43D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废气排放口自动监控点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B9D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621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858F0A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7E6E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87" w:type="dxa"/>
            <w:vMerge/>
            <w:vAlign w:val="center"/>
            <w:hideMark/>
          </w:tcPr>
          <w:p w14:paraId="7D516A9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7745DE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4368C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常州华伦热电有限公司</w:t>
            </w:r>
          </w:p>
        </w:tc>
        <w:tc>
          <w:tcPr>
            <w:tcW w:w="992" w:type="dxa"/>
            <w:vAlign w:val="center"/>
          </w:tcPr>
          <w:p w14:paraId="624048D2" w14:textId="72EB4B8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171F16" w14:textId="6C6B0F8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A5BA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0B7A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1FB9228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4CDA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87" w:type="dxa"/>
            <w:vMerge/>
            <w:vAlign w:val="center"/>
            <w:hideMark/>
          </w:tcPr>
          <w:p w14:paraId="2423104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033867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BAA94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常州恩菲水务有限公司</w:t>
            </w:r>
          </w:p>
        </w:tc>
        <w:tc>
          <w:tcPr>
            <w:tcW w:w="992" w:type="dxa"/>
            <w:vAlign w:val="center"/>
          </w:tcPr>
          <w:p w14:paraId="62EEF384" w14:textId="47BD34D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CA9B0" w14:textId="57368DE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7BB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41EA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53BEA5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E1C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87" w:type="dxa"/>
            <w:vMerge/>
            <w:vAlign w:val="center"/>
            <w:hideMark/>
          </w:tcPr>
          <w:p w14:paraId="473854A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715652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5C5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常州市马杭污水处理有限公司</w:t>
            </w:r>
          </w:p>
        </w:tc>
        <w:tc>
          <w:tcPr>
            <w:tcW w:w="992" w:type="dxa"/>
            <w:vAlign w:val="center"/>
          </w:tcPr>
          <w:p w14:paraId="358D1BC7" w14:textId="40A1CC6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82478" w14:textId="040100E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1D16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A6F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BF5D7A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ABE7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87" w:type="dxa"/>
            <w:vMerge/>
            <w:vAlign w:val="center"/>
            <w:hideMark/>
          </w:tcPr>
          <w:p w14:paraId="1988A19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9AAC0B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112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江苏大禹水务股份有限公司城区污水处理厂</w:t>
            </w:r>
          </w:p>
        </w:tc>
        <w:tc>
          <w:tcPr>
            <w:tcW w:w="992" w:type="dxa"/>
            <w:vAlign w:val="center"/>
          </w:tcPr>
          <w:p w14:paraId="295E40DC" w14:textId="1A2AE47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DDB62" w14:textId="016F640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3ECFA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B25F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2862D5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E2E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887" w:type="dxa"/>
            <w:vMerge/>
            <w:vAlign w:val="center"/>
            <w:hideMark/>
          </w:tcPr>
          <w:p w14:paraId="751C7E6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12939A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4F9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江苏大禹水务股份有限公司漕桥污水处理厂</w:t>
            </w:r>
          </w:p>
        </w:tc>
        <w:tc>
          <w:tcPr>
            <w:tcW w:w="992" w:type="dxa"/>
            <w:vAlign w:val="center"/>
          </w:tcPr>
          <w:p w14:paraId="12C2C051" w14:textId="7A8B24F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2EFB6A" w14:textId="1FEAEE4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FD09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16ED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B03B9F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8600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87" w:type="dxa"/>
            <w:vMerge/>
            <w:vAlign w:val="center"/>
            <w:hideMark/>
          </w:tcPr>
          <w:p w14:paraId="7FBCDB5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B36C88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6F6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江苏大禹水务股份有限公司武南污水处理厂</w:t>
            </w:r>
          </w:p>
        </w:tc>
        <w:tc>
          <w:tcPr>
            <w:tcW w:w="992" w:type="dxa"/>
            <w:vAlign w:val="center"/>
          </w:tcPr>
          <w:p w14:paraId="6749EA83" w14:textId="4715BDA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1A523B" w14:textId="5458A1F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CE3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E0B81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E2C16D2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90281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87" w:type="dxa"/>
            <w:vMerge/>
            <w:vAlign w:val="center"/>
            <w:hideMark/>
          </w:tcPr>
          <w:p w14:paraId="5027BDA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FA325C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0ED1E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常州东方特钢有限公司</w:t>
            </w:r>
          </w:p>
        </w:tc>
        <w:tc>
          <w:tcPr>
            <w:tcW w:w="992" w:type="dxa"/>
            <w:vAlign w:val="center"/>
          </w:tcPr>
          <w:p w14:paraId="0CA86C17" w14:textId="2819397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A5F179" w14:textId="19B6961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186烧结机头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B1F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BDDE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8FA1D2B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C74497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432FF2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374038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B7B23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78B176" w14:textId="6ABF1C0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3C20CD" w14:textId="3447544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300烧结机头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7DD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41D0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4093D2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DF6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87" w:type="dxa"/>
            <w:vMerge/>
            <w:vAlign w:val="center"/>
            <w:hideMark/>
          </w:tcPr>
          <w:p w14:paraId="1A2B49A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9B4F98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5D8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常州市湖塘热电有限公司</w:t>
            </w:r>
          </w:p>
        </w:tc>
        <w:tc>
          <w:tcPr>
            <w:tcW w:w="992" w:type="dxa"/>
            <w:vAlign w:val="center"/>
          </w:tcPr>
          <w:p w14:paraId="699AD80F" w14:textId="40A2BAB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62D7F" w14:textId="443CBFE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7312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6AA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BBD4FF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7AFAF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87" w:type="dxa"/>
            <w:vMerge/>
            <w:vAlign w:val="center"/>
            <w:hideMark/>
          </w:tcPr>
          <w:p w14:paraId="05FAF02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06DC163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DBE4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恒天宝丽丝生物基纤维股份有限公司</w:t>
            </w:r>
          </w:p>
        </w:tc>
        <w:tc>
          <w:tcPr>
            <w:tcW w:w="992" w:type="dxa"/>
            <w:vAlign w:val="center"/>
          </w:tcPr>
          <w:p w14:paraId="12C2A522" w14:textId="3DE1E29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8C83C" w14:textId="745F9AC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1009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0B2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A87426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2753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87" w:type="dxa"/>
            <w:vMerge/>
            <w:vAlign w:val="center"/>
            <w:hideMark/>
          </w:tcPr>
          <w:p w14:paraId="7148F80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75F43F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BF09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江苏开磷瑞阳化工股份有限公司</w:t>
            </w:r>
          </w:p>
        </w:tc>
        <w:tc>
          <w:tcPr>
            <w:tcW w:w="992" w:type="dxa"/>
            <w:vAlign w:val="center"/>
          </w:tcPr>
          <w:p w14:paraId="20698BAB" w14:textId="1DBE61B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CD61B9" w14:textId="5045CA2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B9CD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D05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52DF1F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C70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887" w:type="dxa"/>
            <w:vMerge/>
            <w:vAlign w:val="center"/>
            <w:hideMark/>
          </w:tcPr>
          <w:p w14:paraId="7254C3F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8EF618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C6C4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江苏力强化工有限公司</w:t>
            </w:r>
          </w:p>
        </w:tc>
        <w:tc>
          <w:tcPr>
            <w:tcW w:w="992" w:type="dxa"/>
            <w:vAlign w:val="center"/>
          </w:tcPr>
          <w:p w14:paraId="40DB4FD5" w14:textId="2BB89A4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3A908" w14:textId="0C1FF3D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E77B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463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7E7891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8AE0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87" w:type="dxa"/>
            <w:vMerge/>
            <w:vAlign w:val="center"/>
            <w:hideMark/>
          </w:tcPr>
          <w:p w14:paraId="7828405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B38491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59570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溧阳杰康诺酵母科技有限公司</w:t>
            </w:r>
          </w:p>
        </w:tc>
        <w:tc>
          <w:tcPr>
            <w:tcW w:w="992" w:type="dxa"/>
            <w:vAlign w:val="center"/>
          </w:tcPr>
          <w:p w14:paraId="67C9FA9D" w14:textId="640370F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6C15DB" w14:textId="3892837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5EB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39F6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FFAF0A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82FA3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87" w:type="dxa"/>
            <w:vMerge/>
            <w:vAlign w:val="center"/>
            <w:hideMark/>
          </w:tcPr>
          <w:p w14:paraId="03C5048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84BFAB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D735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溧阳索尔维稀土新材料有限公司</w:t>
            </w:r>
          </w:p>
        </w:tc>
        <w:tc>
          <w:tcPr>
            <w:tcW w:w="992" w:type="dxa"/>
            <w:vAlign w:val="center"/>
          </w:tcPr>
          <w:p w14:paraId="03D4531D" w14:textId="7312293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9E303D" w14:textId="4AA0547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FE6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32A5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C7C8A1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008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87" w:type="dxa"/>
            <w:vMerge/>
            <w:vAlign w:val="center"/>
            <w:hideMark/>
          </w:tcPr>
          <w:p w14:paraId="1B72719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07D23B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CF3C1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江苏扬子水泥有限公司</w:t>
            </w:r>
          </w:p>
        </w:tc>
        <w:tc>
          <w:tcPr>
            <w:tcW w:w="992" w:type="dxa"/>
            <w:vAlign w:val="center"/>
          </w:tcPr>
          <w:p w14:paraId="273994D1" w14:textId="1AC33F1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40B1FE" w14:textId="03852DC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F43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4701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5E7B10B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0CA00C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87" w:type="dxa"/>
            <w:vMerge/>
            <w:vAlign w:val="center"/>
            <w:hideMark/>
          </w:tcPr>
          <w:p w14:paraId="408D82A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FDA13C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C350A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顺博合金江苏有限公司</w:t>
            </w:r>
          </w:p>
        </w:tc>
        <w:tc>
          <w:tcPr>
            <w:tcW w:w="992" w:type="dxa"/>
            <w:vAlign w:val="center"/>
          </w:tcPr>
          <w:p w14:paraId="403CA477" w14:textId="4F589D7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21CC8" w14:textId="670EDCE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289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3.35%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671C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3B210D3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247FACF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11C566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72A935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764459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361756" w14:textId="159EA47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F1795" w14:textId="717E455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6E79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ED0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1F77BC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C43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87" w:type="dxa"/>
            <w:vMerge/>
            <w:vAlign w:val="center"/>
            <w:hideMark/>
          </w:tcPr>
          <w:p w14:paraId="2FEF845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2B5F3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857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江苏弘博热电有限公司</w:t>
            </w:r>
          </w:p>
        </w:tc>
        <w:tc>
          <w:tcPr>
            <w:tcW w:w="992" w:type="dxa"/>
            <w:vAlign w:val="center"/>
          </w:tcPr>
          <w:p w14:paraId="34D20109" w14:textId="0218643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628CFF" w14:textId="7A29E8B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B89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DA8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74B5E0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41A5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887" w:type="dxa"/>
            <w:vMerge/>
            <w:vAlign w:val="center"/>
            <w:hideMark/>
          </w:tcPr>
          <w:p w14:paraId="2B8288E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9CA693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373B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江苏腾业新型材料有限公司</w:t>
            </w:r>
          </w:p>
        </w:tc>
        <w:tc>
          <w:tcPr>
            <w:tcW w:w="992" w:type="dxa"/>
            <w:vAlign w:val="center"/>
          </w:tcPr>
          <w:p w14:paraId="4CBEDB9A" w14:textId="7CC8620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C172A" w14:textId="777E8B9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C003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B087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852711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63A15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87" w:type="dxa"/>
            <w:vMerge/>
            <w:vAlign w:val="center"/>
            <w:hideMark/>
          </w:tcPr>
          <w:p w14:paraId="06315C4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EACCE5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74468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江苏省奥谷生物科技有限公司</w:t>
            </w:r>
          </w:p>
        </w:tc>
        <w:tc>
          <w:tcPr>
            <w:tcW w:w="992" w:type="dxa"/>
            <w:vAlign w:val="center"/>
          </w:tcPr>
          <w:p w14:paraId="5D72DFB9" w14:textId="2E6653A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C1A279" w14:textId="50FB8D9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353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20AB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06B536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8577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87" w:type="dxa"/>
            <w:vMerge/>
            <w:vAlign w:val="center"/>
            <w:hideMark/>
          </w:tcPr>
          <w:p w14:paraId="09CF61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3E4976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10FC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溧阳市华盛染整有限公司</w:t>
            </w:r>
          </w:p>
        </w:tc>
        <w:tc>
          <w:tcPr>
            <w:tcW w:w="992" w:type="dxa"/>
            <w:vAlign w:val="center"/>
          </w:tcPr>
          <w:p w14:paraId="0D04E0F3" w14:textId="26A52B9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0D1C" w14:textId="1AFD933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7CD5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C6B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BB7143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ACE5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87" w:type="dxa"/>
            <w:vMerge/>
            <w:vAlign w:val="center"/>
            <w:hideMark/>
          </w:tcPr>
          <w:p w14:paraId="2C7A9D2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6EA8CF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EF6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溧阳市立洋纺织有限公司</w:t>
            </w:r>
          </w:p>
        </w:tc>
        <w:tc>
          <w:tcPr>
            <w:tcW w:w="992" w:type="dxa"/>
            <w:vAlign w:val="center"/>
          </w:tcPr>
          <w:p w14:paraId="38EAA221" w14:textId="29859FC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BB7E41" w14:textId="0F36807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CFAC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E5A3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48FE6FD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E88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87" w:type="dxa"/>
            <w:vMerge/>
            <w:vAlign w:val="center"/>
            <w:hideMark/>
          </w:tcPr>
          <w:p w14:paraId="3C1565C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BEED13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C4A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溧阳强鑫纺织有限公司</w:t>
            </w:r>
          </w:p>
        </w:tc>
        <w:tc>
          <w:tcPr>
            <w:tcW w:w="992" w:type="dxa"/>
            <w:vAlign w:val="center"/>
          </w:tcPr>
          <w:p w14:paraId="5D4ABFAB" w14:textId="064FC5C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2A7F35" w14:textId="1C5AAA7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E2C0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4BFB8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E3AFD1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14A11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87" w:type="dxa"/>
            <w:vMerge/>
            <w:vAlign w:val="center"/>
            <w:hideMark/>
          </w:tcPr>
          <w:p w14:paraId="06747BA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DB83AB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0524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溧阳维信生物科技有限公司</w:t>
            </w:r>
          </w:p>
        </w:tc>
        <w:tc>
          <w:tcPr>
            <w:tcW w:w="992" w:type="dxa"/>
            <w:vAlign w:val="center"/>
          </w:tcPr>
          <w:p w14:paraId="1FB78551" w14:textId="3D62278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1F7B8" w14:textId="17A7E98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670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C86E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25DB76B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C6C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87" w:type="dxa"/>
            <w:vMerge/>
            <w:vAlign w:val="center"/>
            <w:hideMark/>
          </w:tcPr>
          <w:p w14:paraId="5F9F71E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2E1D6E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D4A6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溧阳金典纺织有限公司</w:t>
            </w:r>
          </w:p>
        </w:tc>
        <w:tc>
          <w:tcPr>
            <w:tcW w:w="992" w:type="dxa"/>
            <w:vAlign w:val="center"/>
          </w:tcPr>
          <w:p w14:paraId="41EB5E78" w14:textId="7993122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1C5B5E" w14:textId="5E8225A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2843C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DC27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D0EA3F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689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887" w:type="dxa"/>
            <w:vMerge/>
            <w:vAlign w:val="center"/>
            <w:hideMark/>
          </w:tcPr>
          <w:p w14:paraId="4BAF012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3CB300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E12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溧阳市强埠污水处理有限公司</w:t>
            </w:r>
          </w:p>
        </w:tc>
        <w:tc>
          <w:tcPr>
            <w:tcW w:w="992" w:type="dxa"/>
            <w:vAlign w:val="center"/>
          </w:tcPr>
          <w:p w14:paraId="32581508" w14:textId="1A2D21A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FD4D4" w14:textId="7D94038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193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23F2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57D04B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B5A2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87" w:type="dxa"/>
            <w:vMerge/>
            <w:vAlign w:val="center"/>
            <w:hideMark/>
          </w:tcPr>
          <w:p w14:paraId="1432C15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A2F71D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FBD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溧阳市南渡新材料园区污水处理有限公司</w:t>
            </w:r>
          </w:p>
        </w:tc>
        <w:tc>
          <w:tcPr>
            <w:tcW w:w="992" w:type="dxa"/>
            <w:vAlign w:val="center"/>
          </w:tcPr>
          <w:p w14:paraId="3B347269" w14:textId="50713E0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9EA87" w14:textId="782B965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7FC7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BD0B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3FA5915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9A0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87" w:type="dxa"/>
            <w:vMerge/>
            <w:vAlign w:val="center"/>
            <w:hideMark/>
          </w:tcPr>
          <w:p w14:paraId="200E133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703C3E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0359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溧阳市绿茵毯业有限公司</w:t>
            </w:r>
          </w:p>
        </w:tc>
        <w:tc>
          <w:tcPr>
            <w:tcW w:w="992" w:type="dxa"/>
            <w:vAlign w:val="center"/>
          </w:tcPr>
          <w:p w14:paraId="7235D8CE" w14:textId="2364EF5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58BB2" w14:textId="6615ED1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8961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3A8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E26569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5F51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87" w:type="dxa"/>
            <w:vMerge/>
            <w:vAlign w:val="center"/>
            <w:hideMark/>
          </w:tcPr>
          <w:p w14:paraId="3E57A96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40AA38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0DE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江苏迪赛诺制药有限公司</w:t>
            </w:r>
          </w:p>
        </w:tc>
        <w:tc>
          <w:tcPr>
            <w:tcW w:w="992" w:type="dxa"/>
            <w:vAlign w:val="center"/>
          </w:tcPr>
          <w:p w14:paraId="122D2881" w14:textId="723E351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C6F254" w14:textId="16CB594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0D2D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F4607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CCE94C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D53E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87" w:type="dxa"/>
            <w:vMerge/>
            <w:vAlign w:val="center"/>
            <w:hideMark/>
          </w:tcPr>
          <w:p w14:paraId="32DD6E9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3E836D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D12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江苏维多股份有限公司</w:t>
            </w:r>
          </w:p>
        </w:tc>
        <w:tc>
          <w:tcPr>
            <w:tcW w:w="992" w:type="dxa"/>
            <w:vAlign w:val="center"/>
          </w:tcPr>
          <w:p w14:paraId="2A9B8EC5" w14:textId="5788A44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F1F30" w14:textId="69778E5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349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879E3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145CF2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E717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87" w:type="dxa"/>
            <w:vMerge/>
            <w:vAlign w:val="center"/>
            <w:hideMark/>
          </w:tcPr>
          <w:p w14:paraId="3CC457C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368037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A09C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嘉士伯天目湖啤酒（江苏）有限公司</w:t>
            </w:r>
          </w:p>
        </w:tc>
        <w:tc>
          <w:tcPr>
            <w:tcW w:w="992" w:type="dxa"/>
            <w:vAlign w:val="center"/>
          </w:tcPr>
          <w:p w14:paraId="00EF8FD4" w14:textId="3014071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36FD4E" w14:textId="2CC0F12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D61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8C6F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C2D1BB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96B8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87" w:type="dxa"/>
            <w:vMerge/>
            <w:vAlign w:val="center"/>
            <w:hideMark/>
          </w:tcPr>
          <w:p w14:paraId="360E076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33F0EE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2C74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溧阳水务集团有限公司第二污水处理厂</w:t>
            </w:r>
          </w:p>
        </w:tc>
        <w:tc>
          <w:tcPr>
            <w:tcW w:w="992" w:type="dxa"/>
            <w:vAlign w:val="center"/>
          </w:tcPr>
          <w:p w14:paraId="5E656B13" w14:textId="0B611DD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9CF16" w14:textId="016D6FC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8E08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991D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4727F4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CBB7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887" w:type="dxa"/>
            <w:vMerge/>
            <w:vAlign w:val="center"/>
            <w:hideMark/>
          </w:tcPr>
          <w:p w14:paraId="0701378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4BBE15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C113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江苏富春江环保热电有限公司</w:t>
            </w:r>
          </w:p>
        </w:tc>
        <w:tc>
          <w:tcPr>
            <w:tcW w:w="992" w:type="dxa"/>
            <w:vAlign w:val="center"/>
          </w:tcPr>
          <w:p w14:paraId="17DBC5CE" w14:textId="27C310E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60137" w14:textId="73C9981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6C4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F343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FA90B7B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78A1B8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87" w:type="dxa"/>
            <w:vMerge/>
            <w:vAlign w:val="center"/>
            <w:hideMark/>
          </w:tcPr>
          <w:p w14:paraId="384E648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27282A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E0A253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江苏金峰水泥集团有限公司</w:t>
            </w:r>
          </w:p>
        </w:tc>
        <w:tc>
          <w:tcPr>
            <w:tcW w:w="992" w:type="dxa"/>
            <w:vAlign w:val="center"/>
          </w:tcPr>
          <w:p w14:paraId="69FBF5B2" w14:textId="016B7C0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1A650" w14:textId="65402C9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6984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4CE2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A26AF01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32A78F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F6FDC1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15A82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5880E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EB454E" w14:textId="1381EEC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72CD7" w14:textId="020DA12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48D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8F6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6B4AF2B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914945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458B219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595B91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E96EA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93E579" w14:textId="7AB2717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706B0" w14:textId="5FCEA4C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AEAA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86E8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A330EC9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CB0F01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AF6A84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3A349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A4A377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2181DF" w14:textId="2AB8669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3F7AE5" w14:textId="65D7068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82C4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E7C3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EC9AE74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23CB03E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3E62327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8373F9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A8EA84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3063F8" w14:textId="7F43BA0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B206F" w14:textId="717FF6E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0A5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DAA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BF92238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A36586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1EB47F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A344D3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383B85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1908B" w14:textId="64450B0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4478CA" w14:textId="3C780FC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325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32A5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08A1861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7FA2A61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DCBBCB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C12AC7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36E323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6BF2A3" w14:textId="47C47C2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89F0B4" w14:textId="0813032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8B19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0CD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B02DD2F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CD61C0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CFEFE4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D6CF42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7DF75C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357042" w14:textId="57DCE7D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62591" w14:textId="3448356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64F9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E908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DDF95CC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7EC4FE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7FC3410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0A305D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923971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BD4CA3" w14:textId="50B7425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93277" w14:textId="0A20648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FE9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9680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2F049E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280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87" w:type="dxa"/>
            <w:vMerge/>
            <w:vAlign w:val="center"/>
            <w:hideMark/>
          </w:tcPr>
          <w:p w14:paraId="1A9A2CA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7AF702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EB3E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溧阳天山水泥有限公司</w:t>
            </w:r>
          </w:p>
        </w:tc>
        <w:tc>
          <w:tcPr>
            <w:tcW w:w="992" w:type="dxa"/>
            <w:vAlign w:val="center"/>
          </w:tcPr>
          <w:p w14:paraId="14E6CF8B" w14:textId="217869D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F88B0D" w14:textId="5431C88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F23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8BDA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F5B898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F9F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87" w:type="dxa"/>
            <w:vMerge/>
            <w:vAlign w:val="center"/>
            <w:hideMark/>
          </w:tcPr>
          <w:p w14:paraId="04AE50C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E5D7EF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DD9F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溧阳市盛康污水处理有限公司</w:t>
            </w:r>
          </w:p>
        </w:tc>
        <w:tc>
          <w:tcPr>
            <w:tcW w:w="992" w:type="dxa"/>
            <w:vAlign w:val="center"/>
          </w:tcPr>
          <w:p w14:paraId="318CB318" w14:textId="2380D7A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3ED6C9" w14:textId="75B4BB9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E175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2D4D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BA4C04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7E8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87" w:type="dxa"/>
            <w:vMerge/>
            <w:vAlign w:val="center"/>
            <w:hideMark/>
          </w:tcPr>
          <w:p w14:paraId="0B704AC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DF19D5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2E05C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溧阳中建水务有限公司溧阳市埭头污水处理厂</w:t>
            </w:r>
          </w:p>
        </w:tc>
        <w:tc>
          <w:tcPr>
            <w:tcW w:w="992" w:type="dxa"/>
            <w:vAlign w:val="center"/>
          </w:tcPr>
          <w:p w14:paraId="366AABD4" w14:textId="20DD581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03773" w14:textId="7DBF7EA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A38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CE0B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E91F3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71B67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87" w:type="dxa"/>
            <w:vMerge/>
            <w:vAlign w:val="center"/>
            <w:hideMark/>
          </w:tcPr>
          <w:p w14:paraId="3772D0E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4AC5BCB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556D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江苏东宝印染有限公司</w:t>
            </w:r>
          </w:p>
        </w:tc>
        <w:tc>
          <w:tcPr>
            <w:tcW w:w="992" w:type="dxa"/>
            <w:vAlign w:val="center"/>
          </w:tcPr>
          <w:p w14:paraId="270A60ED" w14:textId="668935F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40CC25" w14:textId="354EB1D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E663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3C6A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B992A1A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5F0E9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887" w:type="dxa"/>
            <w:vMerge/>
            <w:vAlign w:val="center"/>
            <w:hideMark/>
          </w:tcPr>
          <w:p w14:paraId="3AC09F7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AB33AF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8E9737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江苏省激素研究所股份有限公司</w:t>
            </w:r>
          </w:p>
        </w:tc>
        <w:tc>
          <w:tcPr>
            <w:tcW w:w="992" w:type="dxa"/>
            <w:vAlign w:val="center"/>
          </w:tcPr>
          <w:p w14:paraId="14D8E870" w14:textId="38E7DC6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05BE0" w14:textId="54351E5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829A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8377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1502DC6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DF10DB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33A849B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A211E0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38A4BA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9EBBB8" w14:textId="31FF6AE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6618D" w14:textId="6059D07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9120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4F0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0928D4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F8E4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87" w:type="dxa"/>
            <w:vMerge/>
            <w:vAlign w:val="center"/>
            <w:hideMark/>
          </w:tcPr>
          <w:p w14:paraId="7658D3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8C218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355C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常州市卿卿针织厂</w:t>
            </w:r>
          </w:p>
        </w:tc>
        <w:tc>
          <w:tcPr>
            <w:tcW w:w="992" w:type="dxa"/>
            <w:vAlign w:val="center"/>
          </w:tcPr>
          <w:p w14:paraId="1CB041C0" w14:textId="2EB51A0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69A35" w14:textId="149469E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D453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61C9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598ECC9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4232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87" w:type="dxa"/>
            <w:vMerge/>
            <w:vAlign w:val="center"/>
            <w:hideMark/>
          </w:tcPr>
          <w:p w14:paraId="33883B4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C57DEF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12623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江苏利步瑞服装有限公司</w:t>
            </w:r>
          </w:p>
        </w:tc>
        <w:tc>
          <w:tcPr>
            <w:tcW w:w="992" w:type="dxa"/>
            <w:vAlign w:val="center"/>
          </w:tcPr>
          <w:p w14:paraId="4ADAAE6F" w14:textId="74B5416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4ED96C" w14:textId="30D7336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1D00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5C7C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DC61DD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C200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87" w:type="dxa"/>
            <w:vMerge/>
            <w:vAlign w:val="center"/>
            <w:hideMark/>
          </w:tcPr>
          <w:p w14:paraId="4175EF4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4697A3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280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江苏鸿瑞昌泰纺织有限公司</w:t>
            </w:r>
          </w:p>
        </w:tc>
        <w:tc>
          <w:tcPr>
            <w:tcW w:w="992" w:type="dxa"/>
            <w:vAlign w:val="center"/>
          </w:tcPr>
          <w:p w14:paraId="6081D99C" w14:textId="689B271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20763" w14:textId="4262B9E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33A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E1A00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D079DC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48CE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87" w:type="dxa"/>
            <w:vMerge/>
            <w:vAlign w:val="center"/>
            <w:hideMark/>
          </w:tcPr>
          <w:p w14:paraId="564DC5F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0B17FD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1F10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江苏金标毛纺有限公司</w:t>
            </w:r>
          </w:p>
        </w:tc>
        <w:tc>
          <w:tcPr>
            <w:tcW w:w="992" w:type="dxa"/>
            <w:vAlign w:val="center"/>
          </w:tcPr>
          <w:p w14:paraId="619DCB4E" w14:textId="2336B3C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9AEC1" w14:textId="70860C9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30B8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317FF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10.2、10.3、10.4、10.5、10.6、10.7部分数据缺失</w:t>
            </w:r>
          </w:p>
        </w:tc>
      </w:tr>
      <w:tr w:rsidR="003E3344" w:rsidRPr="00671440" w14:paraId="163E734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C63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87" w:type="dxa"/>
            <w:vMerge/>
            <w:vAlign w:val="center"/>
            <w:hideMark/>
          </w:tcPr>
          <w:p w14:paraId="5FBD981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78197D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B880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健尔康医疗科技股份有限公司</w:t>
            </w:r>
          </w:p>
        </w:tc>
        <w:tc>
          <w:tcPr>
            <w:tcW w:w="992" w:type="dxa"/>
            <w:vAlign w:val="center"/>
          </w:tcPr>
          <w:p w14:paraId="3145891F" w14:textId="049BDC1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8F05E1" w14:textId="7D8D501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7702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0573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119EDF81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4D8DBC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887" w:type="dxa"/>
            <w:vMerge/>
            <w:vAlign w:val="center"/>
            <w:hideMark/>
          </w:tcPr>
          <w:p w14:paraId="3E75617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8285D1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F88B6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常州亿晶光电科技有限公司</w:t>
            </w:r>
          </w:p>
        </w:tc>
        <w:tc>
          <w:tcPr>
            <w:tcW w:w="992" w:type="dxa"/>
            <w:vAlign w:val="center"/>
          </w:tcPr>
          <w:p w14:paraId="46A463E0" w14:textId="6A584A4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DFF99F" w14:textId="53AA484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5FB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37A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6867D52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6F11EF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3B3DF86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36F0E8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8D816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D46B77" w14:textId="58268EC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AFC67" w14:textId="2B98612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37C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C0EE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740058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828A7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87" w:type="dxa"/>
            <w:vMerge/>
            <w:vAlign w:val="center"/>
            <w:hideMark/>
          </w:tcPr>
          <w:p w14:paraId="7B0671E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14CD57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A5AC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江苏金湟纸业有限公司</w:t>
            </w:r>
          </w:p>
        </w:tc>
        <w:tc>
          <w:tcPr>
            <w:tcW w:w="992" w:type="dxa"/>
            <w:vAlign w:val="center"/>
          </w:tcPr>
          <w:p w14:paraId="160ABBD7" w14:textId="5A3FAA2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造纸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57F70" w14:textId="632B7A9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0CF7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C4CED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D14C5A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16D8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87" w:type="dxa"/>
            <w:vMerge/>
            <w:vAlign w:val="center"/>
            <w:hideMark/>
          </w:tcPr>
          <w:p w14:paraId="3372B6B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2D7936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F580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中盐常州化工股份有限公司</w:t>
            </w:r>
          </w:p>
        </w:tc>
        <w:tc>
          <w:tcPr>
            <w:tcW w:w="992" w:type="dxa"/>
            <w:vAlign w:val="center"/>
          </w:tcPr>
          <w:p w14:paraId="64599D3B" w14:textId="57706A4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20A417" w14:textId="34D4D76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1B2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6865C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5A3DCF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E788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87" w:type="dxa"/>
            <w:vMerge/>
            <w:vAlign w:val="center"/>
            <w:hideMark/>
          </w:tcPr>
          <w:p w14:paraId="1792732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8585F7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2DF8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江苏大唐国际金坛热电有限责任公司</w:t>
            </w:r>
          </w:p>
        </w:tc>
        <w:tc>
          <w:tcPr>
            <w:tcW w:w="992" w:type="dxa"/>
            <w:vAlign w:val="center"/>
          </w:tcPr>
          <w:p w14:paraId="4363BFFF" w14:textId="0EAAB94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54FCBB" w14:textId="5CF1CD7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0068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66B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E6F3BA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FC81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87" w:type="dxa"/>
            <w:vMerge/>
            <w:vAlign w:val="center"/>
            <w:hideMark/>
          </w:tcPr>
          <w:p w14:paraId="078CF41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57C5A3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CC2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晨风（江苏）服装有限公司常州华城服装厂</w:t>
            </w:r>
          </w:p>
        </w:tc>
        <w:tc>
          <w:tcPr>
            <w:tcW w:w="992" w:type="dxa"/>
            <w:vAlign w:val="center"/>
          </w:tcPr>
          <w:p w14:paraId="1C6EC2E1" w14:textId="4693BB0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E7F505" w14:textId="64C95FD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4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5905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36CDFFB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519FD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87" w:type="dxa"/>
            <w:vMerge/>
            <w:vAlign w:val="center"/>
            <w:hideMark/>
          </w:tcPr>
          <w:p w14:paraId="226E9B5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84AC32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CB7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常州凯丽纺织科技有限公司</w:t>
            </w:r>
          </w:p>
        </w:tc>
        <w:tc>
          <w:tcPr>
            <w:tcW w:w="992" w:type="dxa"/>
            <w:vAlign w:val="center"/>
          </w:tcPr>
          <w:p w14:paraId="35C7B7DC" w14:textId="2C7BDA2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30D40" w14:textId="6036EA4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BE14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F0C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3DE80F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D7B92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887" w:type="dxa"/>
            <w:vMerge/>
            <w:vAlign w:val="center"/>
            <w:hideMark/>
          </w:tcPr>
          <w:p w14:paraId="49E6739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8EE509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9567D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江苏立华食品有限公司</w:t>
            </w:r>
          </w:p>
        </w:tc>
        <w:tc>
          <w:tcPr>
            <w:tcW w:w="992" w:type="dxa"/>
            <w:vAlign w:val="center"/>
          </w:tcPr>
          <w:p w14:paraId="7AECFB76" w14:textId="266C203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BCD661" w14:textId="49E5409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6CD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47499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C28E3A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75C0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87" w:type="dxa"/>
            <w:vMerge/>
            <w:vAlign w:val="center"/>
            <w:hideMark/>
          </w:tcPr>
          <w:p w14:paraId="4762449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FEE631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B79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常州市华舜印染有限公司</w:t>
            </w:r>
          </w:p>
        </w:tc>
        <w:tc>
          <w:tcPr>
            <w:tcW w:w="992" w:type="dxa"/>
            <w:vAlign w:val="center"/>
          </w:tcPr>
          <w:p w14:paraId="3E0E52A3" w14:textId="1D1CE45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1C235" w14:textId="7077C6B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E1A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C976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10.3、10.4、10.5、10.6、10.7部分数据缺失</w:t>
            </w:r>
          </w:p>
        </w:tc>
      </w:tr>
      <w:tr w:rsidR="003E3344" w:rsidRPr="00671440" w14:paraId="536449E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B2F93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87" w:type="dxa"/>
            <w:vMerge/>
            <w:vAlign w:val="center"/>
            <w:hideMark/>
          </w:tcPr>
          <w:p w14:paraId="380F10E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507BBD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BF009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常州金冬毛纺有限公司</w:t>
            </w:r>
          </w:p>
        </w:tc>
        <w:tc>
          <w:tcPr>
            <w:tcW w:w="992" w:type="dxa"/>
            <w:vAlign w:val="center"/>
          </w:tcPr>
          <w:p w14:paraId="78202C72" w14:textId="7870382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6DC54" w14:textId="4685051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3442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CAE94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73660C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3AEC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87" w:type="dxa"/>
            <w:vMerge/>
            <w:vAlign w:val="center"/>
            <w:hideMark/>
          </w:tcPr>
          <w:p w14:paraId="760416C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5EAA30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C984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江苏华越毛纺有限公司</w:t>
            </w:r>
          </w:p>
        </w:tc>
        <w:tc>
          <w:tcPr>
            <w:tcW w:w="992" w:type="dxa"/>
            <w:vAlign w:val="center"/>
          </w:tcPr>
          <w:p w14:paraId="52F16081" w14:textId="04269DD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EBEFF4" w14:textId="0556185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CF6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B87A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3764F2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BC4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87" w:type="dxa"/>
            <w:vMerge/>
            <w:vAlign w:val="center"/>
            <w:hideMark/>
          </w:tcPr>
          <w:p w14:paraId="7626046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B82F90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98115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常州金坛远宏线业有限公司</w:t>
            </w:r>
          </w:p>
        </w:tc>
        <w:tc>
          <w:tcPr>
            <w:tcW w:w="992" w:type="dxa"/>
            <w:vAlign w:val="center"/>
          </w:tcPr>
          <w:p w14:paraId="32F39FD4" w14:textId="5880FB3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DE900D" w14:textId="111021F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C0C2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C27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50EB19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7FC3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87" w:type="dxa"/>
            <w:vMerge/>
            <w:vAlign w:val="center"/>
            <w:hideMark/>
          </w:tcPr>
          <w:p w14:paraId="7F238A6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1820CC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1FDE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常州市金坛区恒利精纺有限公司</w:t>
            </w:r>
          </w:p>
        </w:tc>
        <w:tc>
          <w:tcPr>
            <w:tcW w:w="992" w:type="dxa"/>
            <w:vAlign w:val="center"/>
          </w:tcPr>
          <w:p w14:paraId="14F2A93B" w14:textId="6732783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E629D6" w14:textId="47474A1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68D5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90AC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75A1E4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C06E3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87" w:type="dxa"/>
            <w:vMerge/>
            <w:vAlign w:val="center"/>
            <w:hideMark/>
          </w:tcPr>
          <w:p w14:paraId="644FE9F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8CFDAA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0554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常州市金坛润帛毛纺有限公司</w:t>
            </w:r>
          </w:p>
        </w:tc>
        <w:tc>
          <w:tcPr>
            <w:tcW w:w="992" w:type="dxa"/>
            <w:vAlign w:val="center"/>
          </w:tcPr>
          <w:p w14:paraId="5506EC99" w14:textId="163A02B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C4AEE" w14:textId="3C52F17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3FFD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A682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78111C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90EB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887" w:type="dxa"/>
            <w:vMerge/>
            <w:vAlign w:val="center"/>
            <w:hideMark/>
          </w:tcPr>
          <w:p w14:paraId="48C5884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D09B58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85DC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常州市金坛区裕华毛纺厂</w:t>
            </w:r>
          </w:p>
        </w:tc>
        <w:tc>
          <w:tcPr>
            <w:tcW w:w="992" w:type="dxa"/>
            <w:vAlign w:val="center"/>
          </w:tcPr>
          <w:p w14:paraId="3D878769" w14:textId="4A87C7B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AE544" w14:textId="05AF9F8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0DB1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0BA1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CCCCEF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93C2F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87" w:type="dxa"/>
            <w:vMerge/>
            <w:vAlign w:val="center"/>
            <w:hideMark/>
          </w:tcPr>
          <w:p w14:paraId="28AAE54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F2BB31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820C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金坛区（沈渎）生活垃圾卫生填埋场</w:t>
            </w:r>
          </w:p>
        </w:tc>
        <w:tc>
          <w:tcPr>
            <w:tcW w:w="992" w:type="dxa"/>
            <w:vAlign w:val="center"/>
          </w:tcPr>
          <w:p w14:paraId="4814A8BF" w14:textId="5605235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生活垃圾处理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91004" w14:textId="136295A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C5D9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BF0FC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A0813A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C77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87" w:type="dxa"/>
            <w:vMerge/>
            <w:vAlign w:val="center"/>
            <w:hideMark/>
          </w:tcPr>
          <w:p w14:paraId="4CED818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E902E4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D3A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常州市三洋印花厂</w:t>
            </w:r>
          </w:p>
        </w:tc>
        <w:tc>
          <w:tcPr>
            <w:tcW w:w="992" w:type="dxa"/>
            <w:vAlign w:val="center"/>
          </w:tcPr>
          <w:p w14:paraId="528FF1E7" w14:textId="1E29065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F1998" w14:textId="5B9A893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A75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98D2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949203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7311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87" w:type="dxa"/>
            <w:vMerge/>
            <w:vAlign w:val="center"/>
            <w:hideMark/>
          </w:tcPr>
          <w:p w14:paraId="3A52C1A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3DCFBE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B81E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东方日升（常州）新能源有限公司</w:t>
            </w:r>
          </w:p>
        </w:tc>
        <w:tc>
          <w:tcPr>
            <w:tcW w:w="992" w:type="dxa"/>
            <w:vAlign w:val="center"/>
          </w:tcPr>
          <w:p w14:paraId="70DA976D" w14:textId="26E3F8C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3DCBE" w14:textId="774017B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废水接管口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35BDA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B9499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D5B84E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5A9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87" w:type="dxa"/>
            <w:vMerge/>
            <w:vAlign w:val="center"/>
            <w:hideMark/>
          </w:tcPr>
          <w:p w14:paraId="08193E2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B73421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BACB2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常州金坛区第二污水处理有限公司</w:t>
            </w:r>
          </w:p>
        </w:tc>
        <w:tc>
          <w:tcPr>
            <w:tcW w:w="992" w:type="dxa"/>
            <w:vAlign w:val="center"/>
          </w:tcPr>
          <w:p w14:paraId="747906A2" w14:textId="12CB388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10D230" w14:textId="0CF0299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83D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157A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514329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705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87" w:type="dxa"/>
            <w:vMerge/>
            <w:vAlign w:val="center"/>
            <w:hideMark/>
          </w:tcPr>
          <w:p w14:paraId="676B39C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79429D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15C67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江苏加怡热电有限公司</w:t>
            </w:r>
          </w:p>
        </w:tc>
        <w:tc>
          <w:tcPr>
            <w:tcW w:w="992" w:type="dxa"/>
            <w:vAlign w:val="center"/>
          </w:tcPr>
          <w:p w14:paraId="439DAE2E" w14:textId="1944EEF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BA743" w14:textId="6200613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F6B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DF8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215232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521F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87" w:type="dxa"/>
            <w:vMerge/>
            <w:vAlign w:val="center"/>
            <w:hideMark/>
          </w:tcPr>
          <w:p w14:paraId="1B54140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3907B6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BD1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盘固水泥集团有限公司</w:t>
            </w:r>
          </w:p>
        </w:tc>
        <w:tc>
          <w:tcPr>
            <w:tcW w:w="992" w:type="dxa"/>
            <w:vAlign w:val="center"/>
          </w:tcPr>
          <w:p w14:paraId="30BA42EC" w14:textId="04900B4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F75720" w14:textId="132FED9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1#烟囱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8F01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BFE7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6DDB26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2A60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887" w:type="dxa"/>
            <w:vMerge/>
            <w:vAlign w:val="center"/>
            <w:hideMark/>
          </w:tcPr>
          <w:p w14:paraId="0AD71A3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9150C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经济开发区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6479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常州市城市排水有限公司戚墅堰污水处理厂</w:t>
            </w:r>
          </w:p>
        </w:tc>
        <w:tc>
          <w:tcPr>
            <w:tcW w:w="992" w:type="dxa"/>
            <w:vAlign w:val="center"/>
          </w:tcPr>
          <w:p w14:paraId="26A90780" w14:textId="250CF68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74F5F9" w14:textId="74A630B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8293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3505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92E96B0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2121E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87" w:type="dxa"/>
            <w:vMerge/>
            <w:vAlign w:val="center"/>
            <w:hideMark/>
          </w:tcPr>
          <w:p w14:paraId="2C22D24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EEA1CD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660B07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江苏华电戚墅堰发电有限公司</w:t>
            </w:r>
          </w:p>
        </w:tc>
        <w:tc>
          <w:tcPr>
            <w:tcW w:w="992" w:type="dxa"/>
            <w:vAlign w:val="center"/>
          </w:tcPr>
          <w:p w14:paraId="100B791D" w14:textId="7D59CC0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F32C1" w14:textId="3D91739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废气排口1#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F02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FE69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05B3563A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B57A85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CE1F99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4318DA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C13C0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713E53" w14:textId="78F499C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51B26" w14:textId="2332158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废气排口2#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60A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B839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5823B1E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BFFAEE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2AE5F13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262C8C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2BC79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187038" w14:textId="5ABC6FE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9926E2" w14:textId="3A70E54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废气排口3#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7816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2C2B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350F4E68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0229D7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B00384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27B9EF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8D17E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E2B526" w14:textId="0A1D366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DBEEE2" w14:textId="7C95DA4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废气排口4#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EA2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AE34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B0CB433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73FBF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87" w:type="dxa"/>
            <w:vMerge/>
            <w:vAlign w:val="center"/>
            <w:hideMark/>
          </w:tcPr>
          <w:p w14:paraId="539EA12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799C4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11F4E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光大环保能源（常州）有限公司</w:t>
            </w:r>
          </w:p>
        </w:tc>
        <w:tc>
          <w:tcPr>
            <w:tcW w:w="992" w:type="dxa"/>
            <w:vAlign w:val="center"/>
          </w:tcPr>
          <w:p w14:paraId="7EA14494" w14:textId="1DBCC63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1CAE2" w14:textId="634C3BD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F37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9263D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9B0B213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169EFD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48236A9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1BE02D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80E5D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C4757A" w14:textId="6E0CF9A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垃圾焚烧发电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FDAE11" w14:textId="0BD0E3E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2#炉监测点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9E22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5176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3EC37D6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AAC57F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887" w:type="dxa"/>
            <w:vMerge/>
            <w:vAlign w:val="center"/>
            <w:hideMark/>
          </w:tcPr>
          <w:p w14:paraId="70B6BEF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DC92B0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9856E6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常州中发炼铁有限公司</w:t>
            </w:r>
          </w:p>
        </w:tc>
        <w:tc>
          <w:tcPr>
            <w:tcW w:w="992" w:type="dxa"/>
            <w:vAlign w:val="center"/>
          </w:tcPr>
          <w:p w14:paraId="6539F49B" w14:textId="02D36FE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E98012" w14:textId="76DBB19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北区1#高炉供料系统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4BD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68074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1F2AF71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7826EF0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8AD853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3DB569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0956B4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45CA68" w14:textId="0479267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41FBEE" w14:textId="7B69C20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北区1#高炉出铁场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B459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AA9D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CDACF9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41521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87" w:type="dxa"/>
            <w:vMerge/>
            <w:vAlign w:val="center"/>
            <w:hideMark/>
          </w:tcPr>
          <w:p w14:paraId="62F67C7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510D73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D1C7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常州邦益钢铁有限公司</w:t>
            </w:r>
          </w:p>
        </w:tc>
        <w:tc>
          <w:tcPr>
            <w:tcW w:w="992" w:type="dxa"/>
            <w:vAlign w:val="center"/>
          </w:tcPr>
          <w:p w14:paraId="19CC9EDA" w14:textId="36C5A7D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ADA81" w14:textId="4772CA6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北区电转炉二次除尘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3ED4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2AD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D772089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15AED2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87" w:type="dxa"/>
            <w:vMerge/>
            <w:vAlign w:val="center"/>
            <w:hideMark/>
          </w:tcPr>
          <w:p w14:paraId="784909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509B10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FD90BD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江苏华电戚墅堰热电有限公司</w:t>
            </w:r>
          </w:p>
        </w:tc>
        <w:tc>
          <w:tcPr>
            <w:tcW w:w="992" w:type="dxa"/>
            <w:vAlign w:val="center"/>
          </w:tcPr>
          <w:p w14:paraId="6C9E783D" w14:textId="57C55A5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A74C8F" w14:textId="59F6D03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废气排口5#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621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450A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D873C21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E280A0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11480D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AA0501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32E3A5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51B244" w14:textId="492855D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1A7E2" w14:textId="1677A71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废气排口7#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3EFE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866A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5D52D08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ABCE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87" w:type="dxa"/>
            <w:vMerge/>
            <w:vAlign w:val="center"/>
            <w:hideMark/>
          </w:tcPr>
          <w:p w14:paraId="44CE51D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A25C5F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27BAE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常州新湖印染有限公司</w:t>
            </w:r>
          </w:p>
        </w:tc>
        <w:tc>
          <w:tcPr>
            <w:tcW w:w="992" w:type="dxa"/>
            <w:vAlign w:val="center"/>
          </w:tcPr>
          <w:p w14:paraId="33F101B9" w14:textId="2B72BBF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399ED5" w14:textId="643081D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82E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71EB0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4FEE74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682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87" w:type="dxa"/>
            <w:vMerge/>
            <w:vAlign w:val="center"/>
            <w:hideMark/>
          </w:tcPr>
          <w:p w14:paraId="738A7FC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354EF0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63A60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常州华宇印染有限公司</w:t>
            </w:r>
          </w:p>
        </w:tc>
        <w:tc>
          <w:tcPr>
            <w:tcW w:w="992" w:type="dxa"/>
            <w:vAlign w:val="center"/>
          </w:tcPr>
          <w:p w14:paraId="71EE410A" w14:textId="6BA2449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E45DDC" w14:textId="3FDBE50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ACAD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E4DC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F4DE19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B2A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887" w:type="dxa"/>
            <w:vMerge/>
            <w:vAlign w:val="center"/>
            <w:hideMark/>
          </w:tcPr>
          <w:p w14:paraId="2B9DCB9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F98D09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76E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常州依兰都染整有限公司</w:t>
            </w:r>
          </w:p>
        </w:tc>
        <w:tc>
          <w:tcPr>
            <w:tcW w:w="992" w:type="dxa"/>
            <w:vAlign w:val="center"/>
          </w:tcPr>
          <w:p w14:paraId="6E143E2D" w14:textId="4B2EBF8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B5536D" w14:textId="5C42145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060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6747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822448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3AC0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87" w:type="dxa"/>
            <w:vMerge/>
            <w:vAlign w:val="center"/>
            <w:hideMark/>
          </w:tcPr>
          <w:p w14:paraId="487B6A6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1ADAD9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927D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常州市武进东亚纺织品有限公司</w:t>
            </w:r>
          </w:p>
        </w:tc>
        <w:tc>
          <w:tcPr>
            <w:tcW w:w="992" w:type="dxa"/>
            <w:vAlign w:val="center"/>
          </w:tcPr>
          <w:p w14:paraId="7E3E68CC" w14:textId="5B769A5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B10FF" w14:textId="19A230F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1A77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21A2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3093A3A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5ABBA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87" w:type="dxa"/>
            <w:vMerge/>
            <w:vAlign w:val="center"/>
            <w:hideMark/>
          </w:tcPr>
          <w:p w14:paraId="5815D0F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7FF77B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EA080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常州亚太热电有限公司</w:t>
            </w:r>
          </w:p>
        </w:tc>
        <w:tc>
          <w:tcPr>
            <w:tcW w:w="992" w:type="dxa"/>
            <w:vAlign w:val="center"/>
          </w:tcPr>
          <w:p w14:paraId="37DCC95D" w14:textId="700C2F4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689A24" w14:textId="3B4742D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09F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43A9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CDE5861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40BAED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F3E699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864606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DD4086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4F437A" w14:textId="1E7ECD0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52D983" w14:textId="2C25CDA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排放口一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B95C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EC4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C438DB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8F14B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87" w:type="dxa"/>
            <w:vMerge/>
            <w:vAlign w:val="center"/>
            <w:hideMark/>
          </w:tcPr>
          <w:p w14:paraId="6BF85A3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1A8DBC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60409F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中天钢铁集团有限公司</w:t>
            </w:r>
          </w:p>
        </w:tc>
        <w:tc>
          <w:tcPr>
            <w:tcW w:w="992" w:type="dxa"/>
            <w:vAlign w:val="center"/>
          </w:tcPr>
          <w:p w14:paraId="5F573216" w14:textId="018C405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FADDC" w14:textId="18DC87E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南区180烧结机头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D6E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AB61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F34FBCD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DC6093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415D67A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75DC96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4056C6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A85958" w14:textId="7C8DF9D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1CBDC0" w14:textId="2F296F8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污水站排放口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CC94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019EC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157560A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EACDA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849A02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B91C9D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2F9168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01B888" w14:textId="6DB58C1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E0D45D" w14:textId="4C7873D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北区180-1烧结机头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3F4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D8D45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041E412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2E8C933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1F7F60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0A53C1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FFDD6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F9D69F" w14:textId="68CC002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DB374" w14:textId="11110BA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北区180-2烧结机头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626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EB9F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C63175E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6AD7531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19C71C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9C69F7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3E0517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5D2F5B" w14:textId="752FDCF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A28678" w14:textId="6CAB656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南区550烧结机头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73D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68B7E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2F25D67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08448D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2DEA415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ED937B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3A44A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984A6" w14:textId="483D046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8EC8C" w14:textId="3FEE65F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南区电厂135mw机组脱硫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3267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7D0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4E41622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76F6009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680DE2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8D7FEA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50F6C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E4498C" w14:textId="67DE323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80D48" w14:textId="48F2B3B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北区电厂1#3#4#A塔出口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B067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462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AF7D3EA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D31EFB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FC71A4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446D50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C66535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85B955" w14:textId="52384EA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8117D" w14:textId="4DE634D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北区电厂1#3#4#B塔出口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3CC1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49F2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B4E5743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089B5F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E16853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102846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89F087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9FB056" w14:textId="552F2A9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147FEA" w14:textId="0C239F3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北区电厂5#锅炉出口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7A3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650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BB0D2D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696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87" w:type="dxa"/>
            <w:vMerge/>
            <w:vAlign w:val="center"/>
            <w:hideMark/>
          </w:tcPr>
          <w:p w14:paraId="6B8350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7BF694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72B4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常州东方前杨污水综合处理有限公司</w:t>
            </w:r>
          </w:p>
        </w:tc>
        <w:tc>
          <w:tcPr>
            <w:tcW w:w="992" w:type="dxa"/>
            <w:vAlign w:val="center"/>
          </w:tcPr>
          <w:p w14:paraId="6B9DDDC0" w14:textId="0D83058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506A2" w14:textId="023CA54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42A5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997C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EE2C9E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4326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887" w:type="dxa"/>
            <w:vMerge/>
            <w:vAlign w:val="center"/>
            <w:hideMark/>
          </w:tcPr>
          <w:p w14:paraId="655E862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64CDC0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302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常州东方横林水处理有限公司</w:t>
            </w:r>
          </w:p>
        </w:tc>
        <w:tc>
          <w:tcPr>
            <w:tcW w:w="992" w:type="dxa"/>
            <w:vAlign w:val="center"/>
          </w:tcPr>
          <w:p w14:paraId="15E386EE" w14:textId="7678F2B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95FF0F" w14:textId="2250EEB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0475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EAA9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17F9FB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890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87" w:type="dxa"/>
            <w:vMerge/>
            <w:vAlign w:val="center"/>
            <w:hideMark/>
          </w:tcPr>
          <w:p w14:paraId="6F7AEE2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A0E847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BA0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常州东方横山水处理有限公司</w:t>
            </w:r>
          </w:p>
        </w:tc>
        <w:tc>
          <w:tcPr>
            <w:tcW w:w="992" w:type="dxa"/>
            <w:vAlign w:val="center"/>
          </w:tcPr>
          <w:p w14:paraId="4CCF6B9C" w14:textId="190490C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17920" w14:textId="54BC09C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5FF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9C1E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07A4CE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00F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40EDFCB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05053C5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吴中区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E8CE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苏州市恒顺漂染有限公司</w:t>
            </w:r>
          </w:p>
        </w:tc>
        <w:tc>
          <w:tcPr>
            <w:tcW w:w="992" w:type="dxa"/>
            <w:vAlign w:val="center"/>
          </w:tcPr>
          <w:p w14:paraId="1E57E169" w14:textId="5F32052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45848B" w14:textId="4C601D7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恒顺漂染排口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96CC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2.08%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3EB3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2A09ED9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46A3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87" w:type="dxa"/>
            <w:vMerge/>
            <w:vAlign w:val="center"/>
            <w:hideMark/>
          </w:tcPr>
          <w:p w14:paraId="4BCADE3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0BAA46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158B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苏州宏星食品包装有限公司</w:t>
            </w:r>
          </w:p>
        </w:tc>
        <w:tc>
          <w:tcPr>
            <w:tcW w:w="992" w:type="dxa"/>
            <w:vAlign w:val="center"/>
          </w:tcPr>
          <w:p w14:paraId="41C1ADE8" w14:textId="1CFD204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5036E" w14:textId="2C6F37F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宏星食品排口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61E73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83.33%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EF43D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74CD63A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D727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87" w:type="dxa"/>
            <w:vMerge/>
            <w:vAlign w:val="center"/>
            <w:hideMark/>
          </w:tcPr>
          <w:p w14:paraId="054CC4D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D28AA9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苏州高新区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498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百硕电脑（苏州）有限公司（大同路）</w:t>
            </w:r>
          </w:p>
        </w:tc>
        <w:tc>
          <w:tcPr>
            <w:tcW w:w="992" w:type="dxa"/>
            <w:vAlign w:val="center"/>
          </w:tcPr>
          <w:p w14:paraId="3C45A153" w14:textId="35CC45F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AA51E" w14:textId="3E396E3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A09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66.29%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3BD9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</w:t>
            </w:r>
          </w:p>
        </w:tc>
      </w:tr>
      <w:tr w:rsidR="003E3344" w:rsidRPr="00671440" w14:paraId="23A9166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606E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87" w:type="dxa"/>
            <w:vMerge/>
            <w:vAlign w:val="center"/>
            <w:hideMark/>
          </w:tcPr>
          <w:p w14:paraId="78F33C4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265B8B3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昆山市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9864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昆山市鼎鑫电子有限公司</w:t>
            </w:r>
          </w:p>
        </w:tc>
        <w:tc>
          <w:tcPr>
            <w:tcW w:w="992" w:type="dxa"/>
            <w:vAlign w:val="center"/>
          </w:tcPr>
          <w:p w14:paraId="0C707F14" w14:textId="78A41BF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1AAA3" w14:textId="564ABE3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B85B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88.00%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6AD7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10.1、10.3、10.4、10.5、10.6、10.7部分数据缺失</w:t>
            </w:r>
          </w:p>
        </w:tc>
      </w:tr>
      <w:tr w:rsidR="003E3344" w:rsidRPr="00671440" w14:paraId="38BD770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D50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887" w:type="dxa"/>
            <w:vMerge/>
            <w:vAlign w:val="center"/>
            <w:hideMark/>
          </w:tcPr>
          <w:p w14:paraId="679230D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E69B05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9F68A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宏大拉链（中国）有限公司</w:t>
            </w:r>
          </w:p>
        </w:tc>
        <w:tc>
          <w:tcPr>
            <w:tcW w:w="992" w:type="dxa"/>
            <w:vAlign w:val="center"/>
          </w:tcPr>
          <w:p w14:paraId="5A92E6D6" w14:textId="4AD0F43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7DACBF" w14:textId="52C7EB1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生产污水排放口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F04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71.11%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56CD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42DD9FB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B47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887" w:type="dxa"/>
            <w:vMerge/>
            <w:vAlign w:val="center"/>
            <w:hideMark/>
          </w:tcPr>
          <w:p w14:paraId="154B15F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7C96807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吴江区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CA557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吴江市华东毛纺织染有限公司</w:t>
            </w:r>
          </w:p>
        </w:tc>
        <w:tc>
          <w:tcPr>
            <w:tcW w:w="992" w:type="dxa"/>
            <w:vAlign w:val="center"/>
          </w:tcPr>
          <w:p w14:paraId="52A02219" w14:textId="4D36ECE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E0ED9" w14:textId="50AE87E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吴江市华东毛纺织染有限公司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9D40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51.28%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2733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7CDDAD0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45C35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887" w:type="dxa"/>
            <w:vMerge/>
            <w:vAlign w:val="center"/>
            <w:hideMark/>
          </w:tcPr>
          <w:p w14:paraId="4E64BF5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A0D76C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太仓市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261A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太仓夏鑫电镀有限公司</w:t>
            </w:r>
          </w:p>
        </w:tc>
        <w:tc>
          <w:tcPr>
            <w:tcW w:w="992" w:type="dxa"/>
            <w:vAlign w:val="center"/>
          </w:tcPr>
          <w:p w14:paraId="6050DA3D" w14:textId="4F2C2A5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9D1DC" w14:textId="644904F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150C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84773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6871724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42D22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21853DC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FA078D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崇川区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910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南通中纺实业有限公司</w:t>
            </w:r>
          </w:p>
        </w:tc>
        <w:tc>
          <w:tcPr>
            <w:tcW w:w="992" w:type="dxa"/>
            <w:vAlign w:val="center"/>
          </w:tcPr>
          <w:p w14:paraId="2CBDDB14" w14:textId="6C61618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8C9AC" w14:textId="18D133D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032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88.57%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659D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</w:t>
            </w:r>
          </w:p>
        </w:tc>
      </w:tr>
      <w:tr w:rsidR="003E3344" w:rsidRPr="00671440" w14:paraId="1EBE7EA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3930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87" w:type="dxa"/>
            <w:vMerge/>
            <w:vAlign w:val="center"/>
            <w:hideMark/>
          </w:tcPr>
          <w:p w14:paraId="23F5806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1C4A9CF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海安市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3C0F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海安启弘纺织科技有限公司</w:t>
            </w:r>
          </w:p>
        </w:tc>
        <w:tc>
          <w:tcPr>
            <w:tcW w:w="992" w:type="dxa"/>
            <w:vAlign w:val="center"/>
          </w:tcPr>
          <w:p w14:paraId="77F725F0" w14:textId="6EE7B05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F71EA" w14:textId="0A8A554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42C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60.98%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F87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0A6223B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0E2B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87" w:type="dxa"/>
            <w:vMerge/>
            <w:vAlign w:val="center"/>
            <w:hideMark/>
          </w:tcPr>
          <w:p w14:paraId="73A2159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C23A31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3483C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海安县针织二厂</w:t>
            </w:r>
          </w:p>
        </w:tc>
        <w:tc>
          <w:tcPr>
            <w:tcW w:w="992" w:type="dxa"/>
            <w:vAlign w:val="center"/>
          </w:tcPr>
          <w:p w14:paraId="02A4B963" w14:textId="4965D9B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0E5CC" w14:textId="5F77668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511D0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2F7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296F9E1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0E2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87" w:type="dxa"/>
            <w:vMerge/>
            <w:vAlign w:val="center"/>
            <w:hideMark/>
          </w:tcPr>
          <w:p w14:paraId="26F8330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ACA13C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534F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江苏富邦纺织有限公司</w:t>
            </w:r>
          </w:p>
        </w:tc>
        <w:tc>
          <w:tcPr>
            <w:tcW w:w="992" w:type="dxa"/>
            <w:vAlign w:val="center"/>
          </w:tcPr>
          <w:p w14:paraId="41956445" w14:textId="635D498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AD1396" w14:textId="0468BFD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BDC6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29C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</w:t>
            </w:r>
          </w:p>
        </w:tc>
      </w:tr>
      <w:tr w:rsidR="003E3344" w:rsidRPr="00671440" w14:paraId="6B2F66E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10846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87" w:type="dxa"/>
            <w:vMerge/>
            <w:vAlign w:val="center"/>
            <w:hideMark/>
          </w:tcPr>
          <w:p w14:paraId="26B4A8D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BBEA4E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CA5AA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江苏双双布业有限公司</w:t>
            </w:r>
          </w:p>
        </w:tc>
        <w:tc>
          <w:tcPr>
            <w:tcW w:w="992" w:type="dxa"/>
            <w:vAlign w:val="center"/>
          </w:tcPr>
          <w:p w14:paraId="46404BF2" w14:textId="0CDA549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5E122" w14:textId="1B34738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6DAA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ED1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0F0A7CA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C03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87" w:type="dxa"/>
            <w:vMerge/>
            <w:vAlign w:val="center"/>
            <w:hideMark/>
          </w:tcPr>
          <w:p w14:paraId="5A65FCA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59B62C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启东市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29FFC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启东市金盛印染有限公司</w:t>
            </w:r>
          </w:p>
        </w:tc>
        <w:tc>
          <w:tcPr>
            <w:tcW w:w="992" w:type="dxa"/>
            <w:vAlign w:val="center"/>
          </w:tcPr>
          <w:p w14:paraId="5A54735B" w14:textId="2EEB5C6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47578E" w14:textId="2BAE573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C80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2F2D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5A3F33C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C8BD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87" w:type="dxa"/>
            <w:vMerge/>
            <w:vAlign w:val="center"/>
            <w:hideMark/>
          </w:tcPr>
          <w:p w14:paraId="196C7FC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26F6D0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B71C7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南通鑫艺百纺织科技有限公司</w:t>
            </w:r>
          </w:p>
        </w:tc>
        <w:tc>
          <w:tcPr>
            <w:tcW w:w="992" w:type="dxa"/>
            <w:vAlign w:val="center"/>
          </w:tcPr>
          <w:p w14:paraId="740FA45D" w14:textId="16449C7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C052F" w14:textId="74DA417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24E9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86.86%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ACA4E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6D7B322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1DE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87" w:type="dxa"/>
            <w:vMerge/>
            <w:vAlign w:val="center"/>
            <w:hideMark/>
          </w:tcPr>
          <w:p w14:paraId="53A1E3C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4AD52A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49352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南通市资亚医用材料有限责任公司</w:t>
            </w:r>
          </w:p>
        </w:tc>
        <w:tc>
          <w:tcPr>
            <w:tcW w:w="992" w:type="dxa"/>
            <w:vAlign w:val="center"/>
          </w:tcPr>
          <w:p w14:paraId="7889F86B" w14:textId="6133017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87DFA4" w14:textId="17216E1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FB75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63.08%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911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28D249D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403CE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87" w:type="dxa"/>
            <w:vMerge/>
            <w:vAlign w:val="center"/>
            <w:hideMark/>
          </w:tcPr>
          <w:p w14:paraId="7D6CC32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08899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海门市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52D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江苏通海染整有限公司</w:t>
            </w:r>
          </w:p>
        </w:tc>
        <w:tc>
          <w:tcPr>
            <w:tcW w:w="992" w:type="dxa"/>
            <w:vAlign w:val="center"/>
          </w:tcPr>
          <w:p w14:paraId="49B46660" w14:textId="7CCBADE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1422E" w14:textId="600C0F5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24C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75.90%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2CBD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1666F05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7EEC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887" w:type="dxa"/>
            <w:vMerge/>
            <w:vAlign w:val="center"/>
            <w:hideMark/>
          </w:tcPr>
          <w:p w14:paraId="7C3F7C0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A8582B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苏通科技产业园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F56C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南通强盛印染有限公司</w:t>
            </w:r>
          </w:p>
        </w:tc>
        <w:tc>
          <w:tcPr>
            <w:tcW w:w="992" w:type="dxa"/>
            <w:vAlign w:val="center"/>
          </w:tcPr>
          <w:p w14:paraId="25D04CB3" w14:textId="2CDAA2C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EC49B" w14:textId="28C8437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强盛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B6B1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89.14%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8BEA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10.2、10.3、10.5、</w:t>
            </w:r>
          </w:p>
        </w:tc>
      </w:tr>
      <w:tr w:rsidR="003E3344" w:rsidRPr="00671440" w14:paraId="5C57B35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E69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57D3B2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F7856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302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江苏三吉利化工股份有限公司</w:t>
            </w:r>
          </w:p>
        </w:tc>
        <w:tc>
          <w:tcPr>
            <w:tcW w:w="992" w:type="dxa"/>
            <w:vAlign w:val="center"/>
          </w:tcPr>
          <w:p w14:paraId="05604583" w14:textId="5AA3608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7103F" w14:textId="431B322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导热油炉废气排口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864A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A0DF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0011850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9252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87" w:type="dxa"/>
            <w:vMerge/>
            <w:vAlign w:val="center"/>
            <w:hideMark/>
          </w:tcPr>
          <w:p w14:paraId="4762C9E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3E90F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海州区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7B3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连云港飞雁毛毯有限责任公司</w:t>
            </w:r>
          </w:p>
        </w:tc>
        <w:tc>
          <w:tcPr>
            <w:tcW w:w="992" w:type="dxa"/>
            <w:vAlign w:val="center"/>
          </w:tcPr>
          <w:p w14:paraId="064A2A80" w14:textId="48BA98F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BF98D" w14:textId="5957544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飞雁污水排口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016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58.86%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C9B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</w:t>
            </w:r>
          </w:p>
        </w:tc>
      </w:tr>
      <w:tr w:rsidR="003E3344" w:rsidRPr="00671440" w14:paraId="2C4FD50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82B1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87" w:type="dxa"/>
            <w:vMerge/>
            <w:vAlign w:val="center"/>
            <w:hideMark/>
          </w:tcPr>
          <w:p w14:paraId="0F08EB6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43B35F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赣榆区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322D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连云港海赣科技有限公司</w:t>
            </w:r>
          </w:p>
        </w:tc>
        <w:tc>
          <w:tcPr>
            <w:tcW w:w="992" w:type="dxa"/>
            <w:vAlign w:val="center"/>
          </w:tcPr>
          <w:p w14:paraId="3AFC41E1" w14:textId="398A527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D976E" w14:textId="664D352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844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84.57%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981A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10.2、10.3、10.4、</w:t>
            </w:r>
          </w:p>
        </w:tc>
      </w:tr>
      <w:tr w:rsidR="003E3344" w:rsidRPr="00671440" w14:paraId="5D41DA6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AC8D4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87" w:type="dxa"/>
            <w:vMerge/>
            <w:vAlign w:val="center"/>
            <w:hideMark/>
          </w:tcPr>
          <w:p w14:paraId="2FB5339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589DEC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东海县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57D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连云港金川海藻有限公司</w:t>
            </w:r>
          </w:p>
        </w:tc>
        <w:tc>
          <w:tcPr>
            <w:tcW w:w="992" w:type="dxa"/>
            <w:vAlign w:val="center"/>
          </w:tcPr>
          <w:p w14:paraId="6C1BFDEA" w14:textId="0A8A247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3EEFB" w14:textId="7A78171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FF0E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A7F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DC922F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597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887" w:type="dxa"/>
            <w:vMerge/>
            <w:vAlign w:val="center"/>
            <w:hideMark/>
          </w:tcPr>
          <w:p w14:paraId="4E61FAC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FDDE78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灌南县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07F3F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江苏汤沟两相和酒业有限公司</w:t>
            </w:r>
          </w:p>
        </w:tc>
        <w:tc>
          <w:tcPr>
            <w:tcW w:w="992" w:type="dxa"/>
            <w:vAlign w:val="center"/>
          </w:tcPr>
          <w:p w14:paraId="6A9A94F8" w14:textId="70A62B3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74757" w14:textId="08E8EB6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DFAC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81.71%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2A609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</w:t>
            </w:r>
          </w:p>
        </w:tc>
      </w:tr>
      <w:tr w:rsidR="003E3344" w:rsidRPr="00671440" w14:paraId="15F4505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FB6A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87" w:type="dxa"/>
            <w:vMerge/>
            <w:vAlign w:val="center"/>
            <w:hideMark/>
          </w:tcPr>
          <w:p w14:paraId="651ED25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A797F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连云港经济技术开发区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CB9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连云港恒隆水务有限公司</w:t>
            </w:r>
          </w:p>
        </w:tc>
        <w:tc>
          <w:tcPr>
            <w:tcW w:w="992" w:type="dxa"/>
            <w:vAlign w:val="center"/>
          </w:tcPr>
          <w:p w14:paraId="29F6B066" w14:textId="31D4E77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2F3CB6" w14:textId="4751D8C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91B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86.86%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F67F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</w:t>
            </w:r>
          </w:p>
        </w:tc>
      </w:tr>
      <w:tr w:rsidR="003E3344" w:rsidRPr="00671440" w14:paraId="108D856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BCD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37BE562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BFB4B8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市辖区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8DCA4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淮安清江石油化工有限责任公司</w:t>
            </w:r>
          </w:p>
        </w:tc>
        <w:tc>
          <w:tcPr>
            <w:tcW w:w="992" w:type="dxa"/>
            <w:vAlign w:val="center"/>
          </w:tcPr>
          <w:p w14:paraId="030858E5" w14:textId="4FBFF40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958A70" w14:textId="77DA0BE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催化裂化排放口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D6F6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76.12%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66F3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10.5、10.6、10.7部分数据缺失</w:t>
            </w:r>
          </w:p>
        </w:tc>
      </w:tr>
      <w:tr w:rsidR="003E3344" w:rsidRPr="00671440" w14:paraId="4924AA0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3CD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87" w:type="dxa"/>
            <w:vMerge/>
            <w:vAlign w:val="center"/>
            <w:hideMark/>
          </w:tcPr>
          <w:p w14:paraId="642A0F7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C9F7E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679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江苏汇丰木业有限公司</w:t>
            </w:r>
          </w:p>
        </w:tc>
        <w:tc>
          <w:tcPr>
            <w:tcW w:w="992" w:type="dxa"/>
            <w:vAlign w:val="center"/>
          </w:tcPr>
          <w:p w14:paraId="283B3F17" w14:textId="120194C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木材加工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38E3C" w14:textId="7246FBE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4A20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83.40%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D8E06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5C9347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C932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887" w:type="dxa"/>
            <w:vMerge/>
            <w:vAlign w:val="center"/>
            <w:hideMark/>
          </w:tcPr>
          <w:p w14:paraId="77C5541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83807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盱眙县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7BA0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江苏淮河化工有限公司</w:t>
            </w:r>
          </w:p>
        </w:tc>
        <w:tc>
          <w:tcPr>
            <w:tcW w:w="992" w:type="dxa"/>
            <w:vAlign w:val="center"/>
          </w:tcPr>
          <w:p w14:paraId="2E60F915" w14:textId="61B6314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9B383" w14:textId="03F0225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锅炉布袋除尘监控点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C5E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C432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10.2、10.3、10.4、10.5、10.6、10.7部分数据缺失</w:t>
            </w:r>
          </w:p>
        </w:tc>
      </w:tr>
      <w:tr w:rsidR="003E3344" w:rsidRPr="00671440" w14:paraId="42A9638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EAA7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887" w:type="dxa"/>
            <w:vMerge/>
            <w:vAlign w:val="center"/>
            <w:hideMark/>
          </w:tcPr>
          <w:p w14:paraId="090DC2D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6FF95DE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淮安经济技术开发区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3EA3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江苏旭亿达染织有限公司</w:t>
            </w:r>
          </w:p>
        </w:tc>
        <w:tc>
          <w:tcPr>
            <w:tcW w:w="992" w:type="dxa"/>
            <w:vAlign w:val="center"/>
          </w:tcPr>
          <w:p w14:paraId="15AD54B4" w14:textId="258E0CA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D1985" w14:textId="59405FF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2353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87.84%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F8B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</w:t>
            </w:r>
          </w:p>
        </w:tc>
      </w:tr>
      <w:tr w:rsidR="003E3344" w:rsidRPr="00671440" w14:paraId="3092E05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5C72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887" w:type="dxa"/>
            <w:vMerge/>
            <w:vAlign w:val="center"/>
            <w:hideMark/>
          </w:tcPr>
          <w:p w14:paraId="30A87D5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ADD3D7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B9CF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富誉电子科技（淮安）有限公司</w:t>
            </w:r>
          </w:p>
        </w:tc>
        <w:tc>
          <w:tcPr>
            <w:tcW w:w="992" w:type="dxa"/>
            <w:vAlign w:val="center"/>
          </w:tcPr>
          <w:p w14:paraId="06A76A64" w14:textId="55870BB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110240" w14:textId="3597410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953F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72D5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7C17E40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5F2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887" w:type="dxa"/>
            <w:vMerge/>
            <w:vAlign w:val="center"/>
            <w:hideMark/>
          </w:tcPr>
          <w:p w14:paraId="1812D0C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4DF70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盐化工业园区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0954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淮安蓝天环保科技有限公司</w:t>
            </w:r>
          </w:p>
        </w:tc>
        <w:tc>
          <w:tcPr>
            <w:tcW w:w="992" w:type="dxa"/>
            <w:vAlign w:val="center"/>
          </w:tcPr>
          <w:p w14:paraId="77AC4BBB" w14:textId="38D8A6F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9B6E87" w14:textId="5FA9298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回转窑废气排放口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A26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AC2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1AAEDC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4FF0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5E0942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45886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亭湖区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BEE1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日铠电脑配件有限公司</w:t>
            </w:r>
          </w:p>
        </w:tc>
        <w:tc>
          <w:tcPr>
            <w:tcW w:w="992" w:type="dxa"/>
            <w:vAlign w:val="center"/>
          </w:tcPr>
          <w:p w14:paraId="2D63AE65" w14:textId="6A8B5DB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8A3091" w14:textId="27E23DA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综合废水排放口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2391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E491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21D7FE8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7142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887" w:type="dxa"/>
            <w:vMerge/>
            <w:vAlign w:val="center"/>
            <w:hideMark/>
          </w:tcPr>
          <w:p w14:paraId="4507E30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A9E33F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响水县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3CD7E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响水县陈家港水处理有限公司</w:t>
            </w:r>
          </w:p>
        </w:tc>
        <w:tc>
          <w:tcPr>
            <w:tcW w:w="992" w:type="dxa"/>
            <w:vAlign w:val="center"/>
          </w:tcPr>
          <w:p w14:paraId="27EC02E6" w14:textId="7F97814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32DFAD" w14:textId="64262F2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981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56.57%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BD3CF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10.3、10.5、10.6、10.7部分数据缺失</w:t>
            </w:r>
          </w:p>
        </w:tc>
      </w:tr>
      <w:tr w:rsidR="003E3344" w:rsidRPr="00671440" w14:paraId="0FECCED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B9EF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887" w:type="dxa"/>
            <w:vMerge/>
            <w:vAlign w:val="center"/>
            <w:hideMark/>
          </w:tcPr>
          <w:p w14:paraId="4E1E261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75A95CA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滨海县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5953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江苏吉华化工有限公司</w:t>
            </w:r>
          </w:p>
        </w:tc>
        <w:tc>
          <w:tcPr>
            <w:tcW w:w="992" w:type="dxa"/>
            <w:vAlign w:val="center"/>
          </w:tcPr>
          <w:p w14:paraId="14145F23" w14:textId="7247A9C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4A51B2" w14:textId="2438049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危废焚烧炉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0675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58D4E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A179D8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863B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887" w:type="dxa"/>
            <w:vMerge/>
            <w:vAlign w:val="center"/>
            <w:hideMark/>
          </w:tcPr>
          <w:p w14:paraId="44A6AAF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8F8A74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5624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瑞孚信江苏药业股份有限公司</w:t>
            </w:r>
          </w:p>
        </w:tc>
        <w:tc>
          <w:tcPr>
            <w:tcW w:w="992" w:type="dxa"/>
            <w:vAlign w:val="center"/>
          </w:tcPr>
          <w:p w14:paraId="484ADA1F" w14:textId="4248420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08D6D9" w14:textId="6C926C1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RTO焚烧炉排放口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F4E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1.55%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1C74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F14AE6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2311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887" w:type="dxa"/>
            <w:vMerge/>
            <w:vAlign w:val="center"/>
            <w:hideMark/>
          </w:tcPr>
          <w:p w14:paraId="3A22D17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4C9C6D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射阳县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D604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胜达集团江苏开胜纸业有限公司</w:t>
            </w:r>
          </w:p>
        </w:tc>
        <w:tc>
          <w:tcPr>
            <w:tcW w:w="992" w:type="dxa"/>
            <w:vAlign w:val="center"/>
          </w:tcPr>
          <w:p w14:paraId="34EBC4E5" w14:textId="6919FC8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造纸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32C2D" w14:textId="7A9EB0A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EAB3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53.71%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EBD9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247E035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41DB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887" w:type="dxa"/>
            <w:vMerge/>
            <w:vAlign w:val="center"/>
            <w:hideMark/>
          </w:tcPr>
          <w:p w14:paraId="5CA5671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5072087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东台市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AE4B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东台市舒美制绒有限责任公司</w:t>
            </w:r>
          </w:p>
        </w:tc>
        <w:tc>
          <w:tcPr>
            <w:tcW w:w="992" w:type="dxa"/>
            <w:vAlign w:val="center"/>
          </w:tcPr>
          <w:p w14:paraId="52471FE4" w14:textId="24FAB0A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E61302" w14:textId="53ED50F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99C5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79.43%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0A0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</w:t>
            </w:r>
          </w:p>
        </w:tc>
      </w:tr>
      <w:tr w:rsidR="003E3344" w:rsidRPr="00671440" w14:paraId="648A014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52F9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887" w:type="dxa"/>
            <w:vMerge/>
            <w:vAlign w:val="center"/>
            <w:hideMark/>
          </w:tcPr>
          <w:p w14:paraId="37367AE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0158FE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3ECC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江苏南丰纺织线业有限公司</w:t>
            </w:r>
          </w:p>
        </w:tc>
        <w:tc>
          <w:tcPr>
            <w:tcW w:w="992" w:type="dxa"/>
            <w:vAlign w:val="center"/>
          </w:tcPr>
          <w:p w14:paraId="339B70A3" w14:textId="40579AB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ADC9B" w14:textId="0D9F4EB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19B3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70.83%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C88D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6B25AE32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F65E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87" w:type="dxa"/>
            <w:vMerge/>
            <w:vAlign w:val="center"/>
            <w:hideMark/>
          </w:tcPr>
          <w:p w14:paraId="6FD4D40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D65E6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0F4E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江苏丰山集团股份有限公司</w:t>
            </w:r>
          </w:p>
        </w:tc>
        <w:tc>
          <w:tcPr>
            <w:tcW w:w="992" w:type="dxa"/>
            <w:vAlign w:val="center"/>
          </w:tcPr>
          <w:p w14:paraId="563DAD00" w14:textId="7BD6F9C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121EF" w14:textId="6D3CF2D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RTO监控房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FE1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F8B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13A43DA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98993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887" w:type="dxa"/>
            <w:vMerge/>
            <w:vAlign w:val="center"/>
            <w:hideMark/>
          </w:tcPr>
          <w:p w14:paraId="3C3BBAB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A76B42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经济技术开发区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931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亚曼缝纫线（盐城）有限公司</w:t>
            </w:r>
          </w:p>
        </w:tc>
        <w:tc>
          <w:tcPr>
            <w:tcW w:w="992" w:type="dxa"/>
            <w:vAlign w:val="center"/>
          </w:tcPr>
          <w:p w14:paraId="293F3343" w14:textId="01383F7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D2612" w14:textId="1722B32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D906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0A351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872D98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DDF84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448A6FA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DE9DB1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广陵区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6EC8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青岛啤酒（扬州）有限公司</w:t>
            </w:r>
          </w:p>
        </w:tc>
        <w:tc>
          <w:tcPr>
            <w:tcW w:w="992" w:type="dxa"/>
            <w:vAlign w:val="center"/>
          </w:tcPr>
          <w:p w14:paraId="6DF8F29C" w14:textId="65E6ECA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2BE0F6" w14:textId="789E5A3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0F26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82.29%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0B6D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2C12CDE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0DD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87" w:type="dxa"/>
            <w:vMerge/>
            <w:vAlign w:val="center"/>
            <w:hideMark/>
          </w:tcPr>
          <w:p w14:paraId="2715EFF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FA301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邗江区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ED0D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扬州精泽汽配有限公司</w:t>
            </w:r>
          </w:p>
        </w:tc>
        <w:tc>
          <w:tcPr>
            <w:tcW w:w="992" w:type="dxa"/>
            <w:vAlign w:val="center"/>
          </w:tcPr>
          <w:p w14:paraId="0A8C75C0" w14:textId="6710ABC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DB8EB" w14:textId="02802EB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7D5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42.86%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F1889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1ABC09B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1A2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6A751B2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299FF9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2D6B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江苏瑞尔隆鼎实业有限公司</w:t>
            </w:r>
          </w:p>
        </w:tc>
        <w:tc>
          <w:tcPr>
            <w:tcW w:w="992" w:type="dxa"/>
            <w:vAlign w:val="center"/>
          </w:tcPr>
          <w:p w14:paraId="69FE669E" w14:textId="059A43E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99DD9" w14:textId="498E0FB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江苏瑞尔隆鼎实业有限公司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E69C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E017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</w:t>
            </w:r>
          </w:p>
        </w:tc>
      </w:tr>
      <w:tr w:rsidR="003E3344" w:rsidRPr="00671440" w14:paraId="04369EB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D0A7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887" w:type="dxa"/>
            <w:vMerge/>
            <w:vAlign w:val="center"/>
            <w:hideMark/>
          </w:tcPr>
          <w:p w14:paraId="671678E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429065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4277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镇江华科生态电镀科技发展有限公司</w:t>
            </w:r>
          </w:p>
        </w:tc>
        <w:tc>
          <w:tcPr>
            <w:tcW w:w="992" w:type="dxa"/>
            <w:vAlign w:val="center"/>
          </w:tcPr>
          <w:p w14:paraId="0A73742D" w14:textId="0A2B327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A07F9" w14:textId="5FB3A95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华科生态电镀科技发展有限公司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739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54.12%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915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10.1、10.4、10.5、10.6、10.7部分数据缺失</w:t>
            </w:r>
          </w:p>
        </w:tc>
      </w:tr>
      <w:tr w:rsidR="003E3344" w:rsidRPr="00671440" w14:paraId="1122C227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743A0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887" w:type="dxa"/>
            <w:vMerge/>
            <w:vAlign w:val="center"/>
            <w:hideMark/>
          </w:tcPr>
          <w:p w14:paraId="0BE242E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22D928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A18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江苏超跃化学有限公司</w:t>
            </w:r>
          </w:p>
        </w:tc>
        <w:tc>
          <w:tcPr>
            <w:tcW w:w="992" w:type="dxa"/>
            <w:vAlign w:val="center"/>
          </w:tcPr>
          <w:p w14:paraId="5271C422" w14:textId="363B87E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FDA6C" w14:textId="0A3C9D7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江苏超跃化学有限公司（废水）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558A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5FB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528883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F1F4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887" w:type="dxa"/>
            <w:vMerge/>
            <w:vAlign w:val="center"/>
            <w:hideMark/>
          </w:tcPr>
          <w:p w14:paraId="10DF706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6E7430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扬中市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365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镇江大全金属表面处理有限公司</w:t>
            </w:r>
          </w:p>
        </w:tc>
        <w:tc>
          <w:tcPr>
            <w:tcW w:w="992" w:type="dxa"/>
            <w:vAlign w:val="center"/>
          </w:tcPr>
          <w:p w14:paraId="0FB9F568" w14:textId="24DA454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4D059B" w14:textId="717E276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总排监测点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25A2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73.14%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8A92A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</w:t>
            </w:r>
          </w:p>
        </w:tc>
      </w:tr>
      <w:tr w:rsidR="003E3344" w:rsidRPr="00671440" w14:paraId="50B591C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DF89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87" w:type="dxa"/>
            <w:vMerge/>
            <w:vAlign w:val="center"/>
            <w:hideMark/>
          </w:tcPr>
          <w:p w14:paraId="7035F66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13A562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92CA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镇江华印电路板有限公司</w:t>
            </w:r>
          </w:p>
        </w:tc>
        <w:tc>
          <w:tcPr>
            <w:tcW w:w="992" w:type="dxa"/>
            <w:vAlign w:val="center"/>
          </w:tcPr>
          <w:p w14:paraId="16A8058C" w14:textId="64A04E6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02EBDD" w14:textId="6C0854B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0749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6339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10.1、10.2、10.3、10.7部分数据缺失</w:t>
            </w:r>
          </w:p>
        </w:tc>
      </w:tr>
      <w:tr w:rsidR="003E3344" w:rsidRPr="00671440" w14:paraId="75C6704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55C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42DF32D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07AEAF0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7DBD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梅兰化工集团有限公司</w:t>
            </w:r>
          </w:p>
        </w:tc>
        <w:tc>
          <w:tcPr>
            <w:tcW w:w="992" w:type="dxa"/>
            <w:vAlign w:val="center"/>
          </w:tcPr>
          <w:p w14:paraId="0681DB06" w14:textId="74ED3D5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EC9FF1" w14:textId="46E97D8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污水站综合排口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DD4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BC9C5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F04809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E0FE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887" w:type="dxa"/>
            <w:vMerge/>
            <w:vAlign w:val="center"/>
            <w:hideMark/>
          </w:tcPr>
          <w:p w14:paraId="7444450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A18843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95233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泰州金州城北污水处理有限公司</w:t>
            </w:r>
          </w:p>
        </w:tc>
        <w:tc>
          <w:tcPr>
            <w:tcW w:w="992" w:type="dxa"/>
            <w:vAlign w:val="center"/>
          </w:tcPr>
          <w:p w14:paraId="50F2636A" w14:textId="4C57A7C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420B1" w14:textId="3EBC180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泰州市城北污水处理厂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0AFD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89.14%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73E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10.3、10.4、10.5、10.6、10.7部分数据缺失</w:t>
            </w:r>
          </w:p>
        </w:tc>
      </w:tr>
      <w:tr w:rsidR="003E3344" w:rsidRPr="00671440" w14:paraId="1B6A0DA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642D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887" w:type="dxa"/>
            <w:vMerge/>
            <w:vAlign w:val="center"/>
            <w:hideMark/>
          </w:tcPr>
          <w:p w14:paraId="72FF73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D0A215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DE4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泰州市泰通电镀有限公司</w:t>
            </w:r>
          </w:p>
        </w:tc>
        <w:tc>
          <w:tcPr>
            <w:tcW w:w="992" w:type="dxa"/>
            <w:vAlign w:val="center"/>
          </w:tcPr>
          <w:p w14:paraId="15E7B9DF" w14:textId="59CC16F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DC05C" w14:textId="7DDCAD0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废水监控点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1F85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228F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94B41E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B9B6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887" w:type="dxa"/>
            <w:vMerge/>
            <w:vAlign w:val="center"/>
            <w:hideMark/>
          </w:tcPr>
          <w:p w14:paraId="42A5E4C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145C99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4251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泰州市九龙污水处理厂</w:t>
            </w:r>
          </w:p>
        </w:tc>
        <w:tc>
          <w:tcPr>
            <w:tcW w:w="992" w:type="dxa"/>
            <w:vAlign w:val="center"/>
          </w:tcPr>
          <w:p w14:paraId="20F0B30D" w14:textId="059AF3B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1EA410" w14:textId="75D2541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九龙污水处理厂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C0D5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72.00%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984D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26346E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2CA5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887" w:type="dxa"/>
            <w:vMerge/>
            <w:vAlign w:val="center"/>
            <w:hideMark/>
          </w:tcPr>
          <w:p w14:paraId="76CB2EC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BCF906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33A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华润雪花啤酒(泰州)有限公司</w:t>
            </w:r>
          </w:p>
        </w:tc>
        <w:tc>
          <w:tcPr>
            <w:tcW w:w="992" w:type="dxa"/>
            <w:vAlign w:val="center"/>
          </w:tcPr>
          <w:p w14:paraId="3AF1C668" w14:textId="2484FE2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442E73" w14:textId="4D11B24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废水监测点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2931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13A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0430BB4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49F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887" w:type="dxa"/>
            <w:vMerge/>
            <w:vAlign w:val="center"/>
            <w:hideMark/>
          </w:tcPr>
          <w:p w14:paraId="4779953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1E5D81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兴化市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455E0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江苏双乐化工颜料有限公司</w:t>
            </w:r>
          </w:p>
        </w:tc>
        <w:tc>
          <w:tcPr>
            <w:tcW w:w="992" w:type="dxa"/>
            <w:vAlign w:val="center"/>
          </w:tcPr>
          <w:p w14:paraId="2C23C363" w14:textId="1D1751B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3546F9" w14:textId="6855517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江苏双乐化工颜料有限公司东厂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5165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6081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B623F92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C8CC4A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887" w:type="dxa"/>
            <w:vMerge/>
            <w:vAlign w:val="center"/>
            <w:hideMark/>
          </w:tcPr>
          <w:p w14:paraId="1F60B67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C45133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0FE842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江苏兴达钢帘线股份有限公司</w:t>
            </w:r>
          </w:p>
        </w:tc>
        <w:tc>
          <w:tcPr>
            <w:tcW w:w="992" w:type="dxa"/>
            <w:vAlign w:val="center"/>
          </w:tcPr>
          <w:p w14:paraId="18BE86DC" w14:textId="22A5FB9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103AB" w14:textId="730B6F6C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兴达钢帘股份有限公司(废水)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569C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6.29%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7A71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3D41A56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032DCDF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F43FF7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EAC0D3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83BC1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85CE1A" w14:textId="54B1DF9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29DC8" w14:textId="60486CE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热电厂排放口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7978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12.16%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2D3EE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C2AAE9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321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887" w:type="dxa"/>
            <w:vMerge/>
            <w:vAlign w:val="center"/>
            <w:hideMark/>
          </w:tcPr>
          <w:p w14:paraId="023B00F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C9FA27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29BB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兴化市舟鹏金属制品有限公司</w:t>
            </w:r>
          </w:p>
        </w:tc>
        <w:tc>
          <w:tcPr>
            <w:tcW w:w="992" w:type="dxa"/>
            <w:vAlign w:val="center"/>
          </w:tcPr>
          <w:p w14:paraId="0E021F51" w14:textId="46DAA65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C0F45" w14:textId="0940978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熔炼炉排气口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E69C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CD60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02D85B1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9BD7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887" w:type="dxa"/>
            <w:vMerge/>
            <w:vAlign w:val="center"/>
            <w:hideMark/>
          </w:tcPr>
          <w:p w14:paraId="55663E7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E76687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1866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兴化市宏丰铝业有限公司</w:t>
            </w:r>
          </w:p>
        </w:tc>
        <w:tc>
          <w:tcPr>
            <w:tcW w:w="992" w:type="dxa"/>
            <w:vAlign w:val="center"/>
          </w:tcPr>
          <w:p w14:paraId="532D941C" w14:textId="4D2C9B05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DDE9A" w14:textId="027810E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熔炼炉排气口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753B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75.84%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46D0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10.3、10.4、10.5、</w:t>
            </w:r>
          </w:p>
        </w:tc>
      </w:tr>
      <w:tr w:rsidR="003E3344" w:rsidRPr="00671440" w14:paraId="24F6E8B9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AA9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87" w:type="dxa"/>
            <w:vMerge/>
            <w:vAlign w:val="center"/>
            <w:hideMark/>
          </w:tcPr>
          <w:p w14:paraId="1CA5B24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BB3F20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58D9E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江苏申达金属制品有限公司</w:t>
            </w:r>
          </w:p>
        </w:tc>
        <w:tc>
          <w:tcPr>
            <w:tcW w:w="992" w:type="dxa"/>
            <w:vAlign w:val="center"/>
          </w:tcPr>
          <w:p w14:paraId="5861B3C8" w14:textId="4343DDD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AC20DA" w14:textId="1697CB5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7A7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8B4A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39D885C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4ABF5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887" w:type="dxa"/>
            <w:vMerge/>
            <w:vAlign w:val="center"/>
            <w:hideMark/>
          </w:tcPr>
          <w:p w14:paraId="619A9CE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38159C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CF7D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江苏悦兴药业有限公司</w:t>
            </w:r>
          </w:p>
        </w:tc>
        <w:tc>
          <w:tcPr>
            <w:tcW w:w="992" w:type="dxa"/>
            <w:vAlign w:val="center"/>
          </w:tcPr>
          <w:p w14:paraId="6A153385" w14:textId="1DA3595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9BB0F7" w14:textId="373AE94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A734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4EB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273370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0E1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887" w:type="dxa"/>
            <w:vMerge/>
            <w:vAlign w:val="center"/>
            <w:hideMark/>
          </w:tcPr>
          <w:p w14:paraId="4B2CE27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13F998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63C2D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帝斯曼江山制药（江苏）有限公司</w:t>
            </w:r>
          </w:p>
        </w:tc>
        <w:tc>
          <w:tcPr>
            <w:tcW w:w="992" w:type="dxa"/>
            <w:vAlign w:val="center"/>
          </w:tcPr>
          <w:p w14:paraId="53D1CDDD" w14:textId="1EA6B08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6E509" w14:textId="4A665B8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VOC废气排口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1E7E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9886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ED5A24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1FBC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243</w:t>
            </w:r>
          </w:p>
        </w:tc>
        <w:tc>
          <w:tcPr>
            <w:tcW w:w="887" w:type="dxa"/>
            <w:vMerge/>
            <w:vAlign w:val="center"/>
            <w:hideMark/>
          </w:tcPr>
          <w:p w14:paraId="31F5CA8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D677BD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645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靖江市华汇城市污水处理有限公司</w:t>
            </w:r>
          </w:p>
        </w:tc>
        <w:tc>
          <w:tcPr>
            <w:tcW w:w="992" w:type="dxa"/>
            <w:vAlign w:val="center"/>
          </w:tcPr>
          <w:p w14:paraId="762BB8D6" w14:textId="7BCEE9A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B0B1A" w14:textId="32D37B3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靖江市华汇城市污水处理有限公司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8D1B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1FBC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E2DB37E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4BFE14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887" w:type="dxa"/>
            <w:vMerge/>
            <w:vAlign w:val="center"/>
            <w:hideMark/>
          </w:tcPr>
          <w:p w14:paraId="603225F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EE6CE3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782063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靖江市华晟重金属防控有限公司</w:t>
            </w:r>
          </w:p>
        </w:tc>
        <w:tc>
          <w:tcPr>
            <w:tcW w:w="992" w:type="dxa"/>
            <w:vAlign w:val="center"/>
          </w:tcPr>
          <w:p w14:paraId="7F4DBC98" w14:textId="4BE7B2B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678E0" w14:textId="065ED63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总排污口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05C9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BBF1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D7F43E7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A4BAE6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246DB5A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FDD94A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29D19E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DC7826" w14:textId="12C0161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F8363F" w14:textId="64491CA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六价铬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6EFD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D360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E1F9D7A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65CAA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C10F83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20F91A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54741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02596E" w14:textId="6E1C0A4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557F6" w14:textId="1BFA28F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总镍排口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28F0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6C63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6A01ED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E915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887" w:type="dxa"/>
            <w:vMerge/>
            <w:vAlign w:val="center"/>
            <w:hideMark/>
          </w:tcPr>
          <w:p w14:paraId="31DF5B7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0C4831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E64FF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江苏京伦染织有限公司</w:t>
            </w:r>
          </w:p>
        </w:tc>
        <w:tc>
          <w:tcPr>
            <w:tcW w:w="992" w:type="dxa"/>
            <w:vAlign w:val="center"/>
          </w:tcPr>
          <w:p w14:paraId="55121438" w14:textId="44C3402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978B0E" w14:textId="602DB8A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京伦总排口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C61B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E481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A2EDF8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C672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887" w:type="dxa"/>
            <w:vMerge/>
            <w:vAlign w:val="center"/>
            <w:hideMark/>
          </w:tcPr>
          <w:p w14:paraId="379D90A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2C3B9A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5103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靖江加盛纺织有限公司</w:t>
            </w:r>
          </w:p>
        </w:tc>
        <w:tc>
          <w:tcPr>
            <w:tcW w:w="992" w:type="dxa"/>
            <w:vAlign w:val="center"/>
          </w:tcPr>
          <w:p w14:paraId="299EAF1E" w14:textId="1180E37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C90DB" w14:textId="319E869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加盛总排口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6C4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0D9C3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871E9DB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2B11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887" w:type="dxa"/>
            <w:vMerge/>
            <w:vAlign w:val="center"/>
            <w:hideMark/>
          </w:tcPr>
          <w:p w14:paraId="4091624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47509B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02F1A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靖江市华宇漂染纺织有限公司</w:t>
            </w:r>
          </w:p>
        </w:tc>
        <w:tc>
          <w:tcPr>
            <w:tcW w:w="992" w:type="dxa"/>
            <w:vAlign w:val="center"/>
          </w:tcPr>
          <w:p w14:paraId="674DFA7B" w14:textId="18A3617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E29CD" w14:textId="47B0DE5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华宇总排口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DBF92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33C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FEC434E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5256A0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887" w:type="dxa"/>
            <w:vMerge/>
            <w:vAlign w:val="center"/>
            <w:hideMark/>
          </w:tcPr>
          <w:p w14:paraId="27613E8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8A771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ABCA2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皓月汽车安全系统技术股份有限公司</w:t>
            </w:r>
          </w:p>
        </w:tc>
        <w:tc>
          <w:tcPr>
            <w:tcW w:w="992" w:type="dxa"/>
            <w:vAlign w:val="center"/>
          </w:tcPr>
          <w:p w14:paraId="4F3869FF" w14:textId="4EDFCBA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3B42C" w14:textId="358F22D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1770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043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05B4B84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45DEBAF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0CB74EF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6F5D9DF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82021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3A36BA" w14:textId="7A94BE4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63167" w14:textId="424737F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六价铬排口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57A8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DA14C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4874501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96CD62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F606FC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1AD2EC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E8BAC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BCEDAC" w14:textId="37557AB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20B08" w14:textId="7152420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总镍排口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1360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51C1D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AA20917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46F0BA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87" w:type="dxa"/>
            <w:vMerge/>
            <w:vAlign w:val="center"/>
            <w:hideMark/>
          </w:tcPr>
          <w:p w14:paraId="631F132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A2DD6C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B96029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江苏华明实业有限公司</w:t>
            </w:r>
          </w:p>
        </w:tc>
        <w:tc>
          <w:tcPr>
            <w:tcW w:w="992" w:type="dxa"/>
            <w:vAlign w:val="center"/>
          </w:tcPr>
          <w:p w14:paraId="2CAB8ECF" w14:textId="6552C51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F04D9" w14:textId="19F6D08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A6AE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3A6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233DA0D0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5437FE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98DFAB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6D7EA6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47C2B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E03AF9" w14:textId="335F8C59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06A05A" w14:textId="4C92700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六价铬排口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BDC5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70CB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7013824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F151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87" w:type="dxa"/>
            <w:vMerge/>
            <w:vAlign w:val="center"/>
            <w:hideMark/>
          </w:tcPr>
          <w:p w14:paraId="0AE80E4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378C99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A226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靖江市永固轿配涂装厂</w:t>
            </w:r>
          </w:p>
        </w:tc>
        <w:tc>
          <w:tcPr>
            <w:tcW w:w="992" w:type="dxa"/>
            <w:vAlign w:val="center"/>
          </w:tcPr>
          <w:p w14:paraId="52BE5736" w14:textId="7398046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66E25A" w14:textId="3D431D0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8BDA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FC69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AEBEDC0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779A05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887" w:type="dxa"/>
            <w:vMerge/>
            <w:vAlign w:val="center"/>
            <w:hideMark/>
          </w:tcPr>
          <w:p w14:paraId="50089BB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54BB11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3D4F2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靖江市新港污水处理有限公司</w:t>
            </w:r>
          </w:p>
        </w:tc>
        <w:tc>
          <w:tcPr>
            <w:tcW w:w="992" w:type="dxa"/>
            <w:vAlign w:val="center"/>
          </w:tcPr>
          <w:p w14:paraId="72EE2487" w14:textId="29ECD31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6FC446" w14:textId="6B24842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东厂总排口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770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EE2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817B139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780CE15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212E044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D65DAE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78B869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FA7B53" w14:textId="7D6B92F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825F4" w14:textId="34FC4BF3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西厂总排口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B011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2.29%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D5046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59639D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6B98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887" w:type="dxa"/>
            <w:vMerge/>
            <w:vAlign w:val="center"/>
            <w:hideMark/>
          </w:tcPr>
          <w:p w14:paraId="3739ABB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A7C922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078E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靖江量具有限公司</w:t>
            </w:r>
          </w:p>
        </w:tc>
        <w:tc>
          <w:tcPr>
            <w:tcW w:w="992" w:type="dxa"/>
            <w:vAlign w:val="center"/>
          </w:tcPr>
          <w:p w14:paraId="1F19A0CD" w14:textId="22F1031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2B045F" w14:textId="1D59F50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量具排口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3546D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A7BA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FF33F35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36B3B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887" w:type="dxa"/>
            <w:vMerge/>
            <w:vAlign w:val="center"/>
            <w:hideMark/>
          </w:tcPr>
          <w:p w14:paraId="00996AE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8A7816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B2F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江苏德生纺织印染有限公司</w:t>
            </w:r>
          </w:p>
        </w:tc>
        <w:tc>
          <w:tcPr>
            <w:tcW w:w="992" w:type="dxa"/>
            <w:vAlign w:val="center"/>
          </w:tcPr>
          <w:p w14:paraId="2602EDD1" w14:textId="1311482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999CC" w14:textId="353AA619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德生废水排口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2CBF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8683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B079D7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CC885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887" w:type="dxa"/>
            <w:vMerge/>
            <w:vAlign w:val="center"/>
            <w:hideMark/>
          </w:tcPr>
          <w:p w14:paraId="1E96E19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D587CD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B992E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江苏东方镍网有限公司</w:t>
            </w:r>
          </w:p>
        </w:tc>
        <w:tc>
          <w:tcPr>
            <w:tcW w:w="992" w:type="dxa"/>
            <w:vAlign w:val="center"/>
          </w:tcPr>
          <w:p w14:paraId="59FA261C" w14:textId="190ABB9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48E9D" w14:textId="596A318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569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C925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0AAFD9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0304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887" w:type="dxa"/>
            <w:vMerge/>
            <w:vAlign w:val="center"/>
            <w:hideMark/>
          </w:tcPr>
          <w:p w14:paraId="49B9C6A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7705BB1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67E4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靖江特殊钢有限公司</w:t>
            </w:r>
          </w:p>
        </w:tc>
        <w:tc>
          <w:tcPr>
            <w:tcW w:w="992" w:type="dxa"/>
            <w:vAlign w:val="center"/>
          </w:tcPr>
          <w:p w14:paraId="28E92F52" w14:textId="4BCC6AFF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82503" w14:textId="6C94F0D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特殊钢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1785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10.37%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E23F8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62DF8A4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09AB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887" w:type="dxa"/>
            <w:vMerge/>
            <w:vAlign w:val="center"/>
            <w:hideMark/>
          </w:tcPr>
          <w:p w14:paraId="2FCC7C8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2D13DD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E97A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江苏长强钢铁有限公司</w:t>
            </w:r>
          </w:p>
        </w:tc>
        <w:tc>
          <w:tcPr>
            <w:tcW w:w="992" w:type="dxa"/>
            <w:vAlign w:val="center"/>
          </w:tcPr>
          <w:p w14:paraId="01CF4361" w14:textId="7C31A73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钢铁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BE79C" w14:textId="14C918F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炼铁2#高炉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6FD2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4A77B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1702C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9E8F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887" w:type="dxa"/>
            <w:vMerge/>
            <w:vAlign w:val="center"/>
            <w:hideMark/>
          </w:tcPr>
          <w:p w14:paraId="40FA432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BEE6A8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9D4E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江苏汇同水处理发展有限公司</w:t>
            </w:r>
          </w:p>
        </w:tc>
        <w:tc>
          <w:tcPr>
            <w:tcW w:w="992" w:type="dxa"/>
            <w:vAlign w:val="center"/>
          </w:tcPr>
          <w:p w14:paraId="69700473" w14:textId="17E9602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EA42B1" w14:textId="0758819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汇同水处理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725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600B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477D839B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8D1E43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887" w:type="dxa"/>
            <w:vMerge/>
            <w:vAlign w:val="center"/>
            <w:hideMark/>
          </w:tcPr>
          <w:p w14:paraId="072CA3B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5692655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947D3F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新浦化学（泰兴）有限公司</w:t>
            </w:r>
          </w:p>
        </w:tc>
        <w:tc>
          <w:tcPr>
            <w:tcW w:w="992" w:type="dxa"/>
            <w:vAlign w:val="center"/>
          </w:tcPr>
          <w:p w14:paraId="67726163" w14:textId="6F1B347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A83A3" w14:textId="0967A004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新浦1#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5126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09B2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2DC334B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352EB9F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CA1C8D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5A3E21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244B7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4E1695" w14:textId="01B8100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70E5C7" w14:textId="2A0F0C0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新浦5#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B3D8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B4B04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0C61AFC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4A89C5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887" w:type="dxa"/>
            <w:vMerge/>
            <w:vAlign w:val="center"/>
            <w:hideMark/>
          </w:tcPr>
          <w:p w14:paraId="138366A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30566A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1404D5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泰兴市滨江污水处理有限公司</w:t>
            </w:r>
          </w:p>
        </w:tc>
        <w:tc>
          <w:tcPr>
            <w:tcW w:w="992" w:type="dxa"/>
            <w:vAlign w:val="center"/>
          </w:tcPr>
          <w:p w14:paraId="0691702E" w14:textId="0D4B6D8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E4DF2C" w14:textId="34C50D0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滨江污水厂总排口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D14D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565F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A06349F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5B06165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13946E9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4064307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A3036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AB73B3" w14:textId="21B69CFC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5F0D7" w14:textId="148955C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滨江二期排放口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3C74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60CF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5F1DBBDE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DBC0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887" w:type="dxa"/>
            <w:vMerge/>
            <w:vAlign w:val="center"/>
            <w:hideMark/>
          </w:tcPr>
          <w:p w14:paraId="1EC2950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9DC3AD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AD36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济川药业集团有限公司</w:t>
            </w:r>
          </w:p>
        </w:tc>
        <w:tc>
          <w:tcPr>
            <w:tcW w:w="992" w:type="dxa"/>
            <w:vAlign w:val="center"/>
          </w:tcPr>
          <w:p w14:paraId="11C5D964" w14:textId="75B1231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DDDB5" w14:textId="138288C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0C5B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D777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C89C2B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D1C1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887" w:type="dxa"/>
            <w:vMerge/>
            <w:vAlign w:val="center"/>
            <w:hideMark/>
          </w:tcPr>
          <w:p w14:paraId="7BEBCCD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01F15B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03E9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江苏中丹集团股份有限公司</w:t>
            </w:r>
          </w:p>
        </w:tc>
        <w:tc>
          <w:tcPr>
            <w:tcW w:w="992" w:type="dxa"/>
            <w:vAlign w:val="center"/>
          </w:tcPr>
          <w:p w14:paraId="7EF12B49" w14:textId="279BF2C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DA9B4" w14:textId="6E31936A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E479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0C93A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84B4CE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EC34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887" w:type="dxa"/>
            <w:vMerge/>
            <w:vAlign w:val="center"/>
            <w:hideMark/>
          </w:tcPr>
          <w:p w14:paraId="2796B03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AF23E90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6F05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江苏联昇化学有限公司</w:t>
            </w:r>
          </w:p>
        </w:tc>
        <w:tc>
          <w:tcPr>
            <w:tcW w:w="992" w:type="dxa"/>
            <w:vAlign w:val="center"/>
          </w:tcPr>
          <w:p w14:paraId="4DD3BB1C" w14:textId="24BC7343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EB470" w14:textId="05169160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F7E0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89.14%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26B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10.2、10.4、10.7部分数据缺失</w:t>
            </w:r>
          </w:p>
        </w:tc>
      </w:tr>
      <w:tr w:rsidR="003E3344" w:rsidRPr="00671440" w14:paraId="2853F8B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1482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260</w:t>
            </w:r>
          </w:p>
        </w:tc>
        <w:tc>
          <w:tcPr>
            <w:tcW w:w="887" w:type="dxa"/>
            <w:vMerge/>
            <w:vAlign w:val="center"/>
            <w:hideMark/>
          </w:tcPr>
          <w:p w14:paraId="36CACA8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CC87144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DF77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红宝丽集团泰兴化学有限公司</w:t>
            </w:r>
          </w:p>
        </w:tc>
        <w:tc>
          <w:tcPr>
            <w:tcW w:w="992" w:type="dxa"/>
            <w:vAlign w:val="center"/>
          </w:tcPr>
          <w:p w14:paraId="6836E090" w14:textId="6C9E9E1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FBB885" w14:textId="4EBDF398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3328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87.43%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662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62122ECD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A02B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887" w:type="dxa"/>
            <w:vMerge/>
            <w:vAlign w:val="center"/>
            <w:hideMark/>
          </w:tcPr>
          <w:p w14:paraId="3BC6E5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867A95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9801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阿贝尔化学（江苏）有限公司</w:t>
            </w:r>
          </w:p>
        </w:tc>
        <w:tc>
          <w:tcPr>
            <w:tcW w:w="992" w:type="dxa"/>
            <w:vAlign w:val="center"/>
          </w:tcPr>
          <w:p w14:paraId="0CF37697" w14:textId="1C22CC04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131539" w14:textId="1C51E60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0B12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58506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0A478D2F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A5A1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887" w:type="dxa"/>
            <w:vMerge/>
            <w:vAlign w:val="center"/>
            <w:hideMark/>
          </w:tcPr>
          <w:p w14:paraId="327E381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F3A6BD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48451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泰兴市华盛银洋新材料科技有限公司</w:t>
            </w:r>
          </w:p>
        </w:tc>
        <w:tc>
          <w:tcPr>
            <w:tcW w:w="992" w:type="dxa"/>
            <w:vAlign w:val="center"/>
          </w:tcPr>
          <w:p w14:paraId="2711AB0C" w14:textId="7DF9873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F545A" w14:textId="7319279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EB3E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51.43%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88F8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</w:t>
            </w:r>
          </w:p>
        </w:tc>
      </w:tr>
      <w:tr w:rsidR="003E3344" w:rsidRPr="00671440" w14:paraId="6A8592B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FFF4B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887" w:type="dxa"/>
            <w:vMerge/>
            <w:vAlign w:val="center"/>
            <w:hideMark/>
          </w:tcPr>
          <w:p w14:paraId="775B72C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A504BBD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651B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泰兴市昱宏化工有限公司</w:t>
            </w:r>
          </w:p>
        </w:tc>
        <w:tc>
          <w:tcPr>
            <w:tcW w:w="992" w:type="dxa"/>
            <w:vAlign w:val="center"/>
          </w:tcPr>
          <w:p w14:paraId="656EB222" w14:textId="68C48FE2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A0BA8" w14:textId="6BDBAC5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D8F5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89.71%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212B4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10.1、10.4、10.5、10.6、10.7部分数据缺失</w:t>
            </w:r>
          </w:p>
        </w:tc>
      </w:tr>
      <w:tr w:rsidR="003E3344" w:rsidRPr="00671440" w14:paraId="0865EBF0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59529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887" w:type="dxa"/>
            <w:vMerge/>
            <w:vAlign w:val="center"/>
            <w:hideMark/>
          </w:tcPr>
          <w:p w14:paraId="7AC3215B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AE3957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EA0EB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泰兴市虹桥中剑污水处理有限公司</w:t>
            </w:r>
          </w:p>
        </w:tc>
        <w:tc>
          <w:tcPr>
            <w:tcW w:w="992" w:type="dxa"/>
            <w:vAlign w:val="center"/>
          </w:tcPr>
          <w:p w14:paraId="499EAA05" w14:textId="57D0C1B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32818" w14:textId="62B4B55D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E053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A8FA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116DEDE1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909B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887" w:type="dxa"/>
            <w:vMerge/>
            <w:vAlign w:val="center"/>
            <w:hideMark/>
          </w:tcPr>
          <w:p w14:paraId="6097704C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CBC0F3E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18C2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泰兴盛嘉树脂有限公司</w:t>
            </w:r>
          </w:p>
        </w:tc>
        <w:tc>
          <w:tcPr>
            <w:tcW w:w="992" w:type="dxa"/>
            <w:vAlign w:val="center"/>
          </w:tcPr>
          <w:p w14:paraId="3A46D4B0" w14:textId="7EA489E7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96FDB" w14:textId="66ED579B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5DA0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82.86%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91B6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10.4、10.5、10.6、10.7部分数据缺失</w:t>
            </w:r>
          </w:p>
        </w:tc>
      </w:tr>
      <w:tr w:rsidR="003E3344" w:rsidRPr="00671440" w14:paraId="720267D6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B9D1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887" w:type="dxa"/>
            <w:vMerge/>
            <w:vAlign w:val="center"/>
            <w:hideMark/>
          </w:tcPr>
          <w:p w14:paraId="0CD658B8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6164AC3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3ECBF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圣达电气有限公司</w:t>
            </w:r>
          </w:p>
        </w:tc>
        <w:tc>
          <w:tcPr>
            <w:tcW w:w="992" w:type="dxa"/>
            <w:vAlign w:val="center"/>
          </w:tcPr>
          <w:p w14:paraId="01CA5AF0" w14:textId="094B6FDD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4AF1C" w14:textId="4A5A35A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EB4C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9AB6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21C0937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66484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887" w:type="dxa"/>
            <w:vMerge/>
            <w:vAlign w:val="center"/>
            <w:hideMark/>
          </w:tcPr>
          <w:p w14:paraId="4A5B0BD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1E1586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9041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泰州市友成染整有限公司</w:t>
            </w:r>
          </w:p>
        </w:tc>
        <w:tc>
          <w:tcPr>
            <w:tcW w:w="992" w:type="dxa"/>
            <w:vAlign w:val="center"/>
          </w:tcPr>
          <w:p w14:paraId="25071298" w14:textId="2E0F1806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FBC2E" w14:textId="4B0F4CE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D6C6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88.34%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5A67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10.5、10.6、</w:t>
            </w:r>
          </w:p>
        </w:tc>
      </w:tr>
      <w:tr w:rsidR="003E3344" w:rsidRPr="00671440" w14:paraId="7695A49C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589A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887" w:type="dxa"/>
            <w:vMerge/>
            <w:vAlign w:val="center"/>
            <w:hideMark/>
          </w:tcPr>
          <w:p w14:paraId="47DEB491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14:paraId="45C203E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医药高新区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C9DF8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蓝思旺精密（泰州）有限公司</w:t>
            </w:r>
          </w:p>
        </w:tc>
        <w:tc>
          <w:tcPr>
            <w:tcW w:w="992" w:type="dxa"/>
            <w:vAlign w:val="center"/>
          </w:tcPr>
          <w:p w14:paraId="74D588A2" w14:textId="1419748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金属冶炼加工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4FFE5" w14:textId="1B610A51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镍排口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D2E8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48.57%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FB0F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10.1、10.2、10.3、10.4、10.6、10.7部分数据缺失</w:t>
            </w:r>
          </w:p>
        </w:tc>
      </w:tr>
      <w:tr w:rsidR="003E3344" w:rsidRPr="00671440" w14:paraId="75C1C16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D8F88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887" w:type="dxa"/>
            <w:vMerge/>
            <w:vAlign w:val="center"/>
            <w:hideMark/>
          </w:tcPr>
          <w:p w14:paraId="4FC3E0B6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890756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F45DE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江苏联美生物能源有限公司</w:t>
            </w:r>
          </w:p>
        </w:tc>
        <w:tc>
          <w:tcPr>
            <w:tcW w:w="992" w:type="dxa"/>
            <w:vAlign w:val="center"/>
          </w:tcPr>
          <w:p w14:paraId="58CEE248" w14:textId="2F970F9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392A7" w14:textId="3EE7AC6F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废气总排放口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1B9B1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85.14%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4D7D0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10.1、10.2、10.3、10.4、10.6、10.7部分数据缺失</w:t>
            </w:r>
          </w:p>
        </w:tc>
      </w:tr>
      <w:tr w:rsidR="003E3344" w:rsidRPr="00671440" w14:paraId="2E9827C3" w14:textId="77777777" w:rsidTr="00671440">
        <w:trPr>
          <w:trHeight w:val="27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5250959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887" w:type="dxa"/>
            <w:vMerge/>
            <w:vAlign w:val="center"/>
            <w:hideMark/>
          </w:tcPr>
          <w:p w14:paraId="18E4641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CE0882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CD3B95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中海油气（泰州）石化有限公司</w:t>
            </w:r>
          </w:p>
        </w:tc>
        <w:tc>
          <w:tcPr>
            <w:tcW w:w="992" w:type="dxa"/>
            <w:vAlign w:val="center"/>
          </w:tcPr>
          <w:p w14:paraId="0E919FC8" w14:textId="513D08F0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A773C" w14:textId="13CBDAB2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废气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D281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721C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3BD2FAA0" w14:textId="77777777" w:rsidTr="00671440">
        <w:trPr>
          <w:trHeight w:val="276"/>
        </w:trPr>
        <w:tc>
          <w:tcPr>
            <w:tcW w:w="709" w:type="dxa"/>
            <w:vMerge/>
            <w:vAlign w:val="center"/>
            <w:hideMark/>
          </w:tcPr>
          <w:p w14:paraId="1E3A3477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39FB7DC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00158FF2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3FD70F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F0273D" w14:textId="2D8CC22B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A315D" w14:textId="03AB693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ws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943B5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47213D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  <w:tr w:rsidR="003E3344" w:rsidRPr="00671440" w14:paraId="7EE2C52A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E5A15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2F6A8E6C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5E6919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宿豫区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C04D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宿迁桑德水务有限公司</w:t>
            </w:r>
          </w:p>
        </w:tc>
        <w:tc>
          <w:tcPr>
            <w:tcW w:w="992" w:type="dxa"/>
            <w:vAlign w:val="center"/>
          </w:tcPr>
          <w:p w14:paraId="03D23740" w14:textId="0C01C371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030579" w14:textId="551E3B35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总出水口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563CA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64.79%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2228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10.7部分数据缺失</w:t>
            </w:r>
          </w:p>
        </w:tc>
      </w:tr>
      <w:tr w:rsidR="003E3344" w:rsidRPr="00671440" w14:paraId="753417B3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2EAB2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887" w:type="dxa"/>
            <w:vMerge/>
            <w:vAlign w:val="center"/>
            <w:hideMark/>
          </w:tcPr>
          <w:p w14:paraId="56E2940A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D563A9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沭阳县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3AA53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瑞声精密电子沭阳有限公司</w:t>
            </w:r>
          </w:p>
        </w:tc>
        <w:tc>
          <w:tcPr>
            <w:tcW w:w="992" w:type="dxa"/>
            <w:vAlign w:val="center"/>
          </w:tcPr>
          <w:p w14:paraId="7C3C29DE" w14:textId="3AB37508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机械及电子制造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9ED59" w14:textId="329E414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55DA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86.29%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7A50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</w:t>
            </w:r>
          </w:p>
        </w:tc>
      </w:tr>
      <w:tr w:rsidR="003E3344" w:rsidRPr="00671440" w14:paraId="72AD02B4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E138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887" w:type="dxa"/>
            <w:vMerge/>
            <w:vAlign w:val="center"/>
            <w:hideMark/>
          </w:tcPr>
          <w:p w14:paraId="01C10D39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62506FE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泗洪县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8A1C7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晨风（泗洪）服饰有限公司</w:t>
            </w:r>
          </w:p>
        </w:tc>
        <w:tc>
          <w:tcPr>
            <w:tcW w:w="992" w:type="dxa"/>
            <w:vAlign w:val="center"/>
          </w:tcPr>
          <w:p w14:paraId="67756C6B" w14:textId="119D897A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2B1B6" w14:textId="2B1F365E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成衣废水排放口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8845B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AA307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10.6、10.7部分数据缺失</w:t>
            </w:r>
          </w:p>
        </w:tc>
      </w:tr>
      <w:tr w:rsidR="003E3344" w:rsidRPr="00671440" w14:paraId="48599E48" w14:textId="77777777" w:rsidTr="00671440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DB85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87" w:type="dxa"/>
            <w:vMerge/>
            <w:vAlign w:val="center"/>
            <w:hideMark/>
          </w:tcPr>
          <w:p w14:paraId="2AA4B7E5" w14:textId="77777777" w:rsidR="003E3344" w:rsidRPr="00F953D3" w:rsidRDefault="003E3344" w:rsidP="003E334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C2F9626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苏州宿迁工业园区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9FEDFF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江苏邦腾环保技术开发有限公司</w:t>
            </w:r>
          </w:p>
        </w:tc>
        <w:tc>
          <w:tcPr>
            <w:tcW w:w="992" w:type="dxa"/>
            <w:vAlign w:val="center"/>
          </w:tcPr>
          <w:p w14:paraId="407E8280" w14:textId="63AFD16E" w:rsidR="003E3344" w:rsidRPr="00671440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7A2056" w14:textId="1ECD2E86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废水排口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5B90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77.57%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72240" w14:textId="77777777" w:rsidR="003E3344" w:rsidRPr="00F953D3" w:rsidRDefault="003E3344" w:rsidP="003E334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5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10.1、10.2、10.3、10.4、10.5、10.6、10.7部分数据缺失</w:t>
            </w:r>
          </w:p>
        </w:tc>
      </w:tr>
    </w:tbl>
    <w:p w14:paraId="7B67C197" w14:textId="77777777" w:rsidR="00296450" w:rsidRDefault="00482414">
      <w:pPr>
        <w:ind w:right="40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注</w:t>
      </w:r>
      <w:r>
        <w:rPr>
          <w:rFonts w:asciiTheme="minorEastAsia" w:eastAsiaTheme="minorEastAsia" w:hAnsiTheme="minorEastAsia" w:cs="宋体" w:hint="eastAsia"/>
          <w:szCs w:val="21"/>
        </w:rPr>
        <w:t>：根据</w:t>
      </w:r>
      <w:r>
        <w:rPr>
          <w:rFonts w:asciiTheme="minorEastAsia" w:eastAsiaTheme="minorEastAsia" w:hAnsiTheme="minorEastAsia" w:cs="宋体"/>
          <w:szCs w:val="21"/>
        </w:rPr>
        <w:t>2021</w:t>
      </w:r>
      <w:r>
        <w:rPr>
          <w:rFonts w:asciiTheme="minorEastAsia" w:eastAsiaTheme="minorEastAsia" w:hAnsiTheme="minorEastAsia" w:cs="宋体" w:hint="eastAsia"/>
          <w:szCs w:val="21"/>
        </w:rPr>
        <w:t>年</w:t>
      </w:r>
      <w:r>
        <w:rPr>
          <w:rFonts w:asciiTheme="minorEastAsia" w:eastAsiaTheme="minorEastAsia" w:hAnsiTheme="minorEastAsia" w:cs="宋体"/>
          <w:szCs w:val="21"/>
        </w:rPr>
        <w:t>考核名单</w:t>
      </w:r>
      <w:r>
        <w:rPr>
          <w:rFonts w:asciiTheme="minorEastAsia" w:eastAsiaTheme="minorEastAsia" w:hAnsiTheme="minorEastAsia" w:cs="宋体" w:hint="eastAsia"/>
          <w:szCs w:val="21"/>
        </w:rPr>
        <w:t>28</w:t>
      </w:r>
      <w:r>
        <w:rPr>
          <w:rFonts w:asciiTheme="minorEastAsia" w:eastAsiaTheme="minorEastAsia" w:hAnsiTheme="minorEastAsia" w:cs="宋体"/>
          <w:szCs w:val="21"/>
        </w:rPr>
        <w:t>59</w:t>
      </w:r>
      <w:r>
        <w:rPr>
          <w:rFonts w:asciiTheme="minorEastAsia" w:eastAsiaTheme="minorEastAsia" w:hAnsiTheme="minorEastAsia" w:cs="宋体" w:hint="eastAsia"/>
          <w:szCs w:val="21"/>
        </w:rPr>
        <w:t>家企业统计。</w:t>
      </w:r>
    </w:p>
    <w:p w14:paraId="567AC327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>七、</w:t>
      </w:r>
      <w:r>
        <w:rPr>
          <w:rFonts w:hint="eastAsia"/>
          <w:b w:val="0"/>
          <w:sz w:val="36"/>
          <w:szCs w:val="36"/>
        </w:rPr>
        <w:t>2</w:t>
      </w:r>
      <w:r>
        <w:rPr>
          <w:b w:val="0"/>
          <w:sz w:val="36"/>
          <w:szCs w:val="36"/>
        </w:rPr>
        <w:t>021</w:t>
      </w:r>
      <w:r>
        <w:rPr>
          <w:rFonts w:hint="eastAsia"/>
          <w:b w:val="0"/>
          <w:sz w:val="36"/>
          <w:szCs w:val="36"/>
        </w:rPr>
        <w:t>年</w:t>
      </w:r>
      <w:r>
        <w:rPr>
          <w:b w:val="0"/>
          <w:sz w:val="36"/>
          <w:szCs w:val="36"/>
        </w:rPr>
        <w:t>考核企业日数据超标情况</w:t>
      </w:r>
    </w:p>
    <w:p w14:paraId="3E9D8E67" w14:textId="6C8D0597" w:rsidR="00296450" w:rsidRDefault="00DE5A05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月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日至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月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7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日</w:t>
      </w:r>
      <w:r w:rsidR="00482414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全省重点排污</w:t>
      </w:r>
      <w:r w:rsidR="00482414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单位有</w:t>
      </w:r>
      <w:r w:rsidR="006A020C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36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 w:rsidR="00482414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日数据超标，其中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无锡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7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家，连云港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6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家，南通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徐州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盐城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家，苏州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宿迁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南京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常州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家，淮安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泰州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镇江</w:t>
      </w:r>
      <w:r w:rsidR="00A63683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 w:rsidR="00B2379F" w:rsidRPr="00B2379F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家。</w:t>
      </w:r>
    </w:p>
    <w:p w14:paraId="3D6CDA16" w14:textId="671E9507" w:rsidR="00296450" w:rsidRDefault="00D150ED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36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</w:t>
      </w:r>
      <w:r w:rsidR="00482414"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超标企业所在行业，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其中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电厂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11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家，危废处置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8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家，污水处理厂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石化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5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家，纺织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4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家，化工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建材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玻璃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家，电子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其它电力生产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铅蓄电池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、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印染</w:t>
      </w:r>
      <w:r w:rsidR="00CA133C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各</w:t>
      </w:r>
      <w:r w:rsidR="00876F89" w:rsidRPr="00876F89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</w:t>
      </w:r>
      <w:r w:rsidR="00482414"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家。</w:t>
      </w:r>
    </w:p>
    <w:p w14:paraId="13F76193" w14:textId="77777777" w:rsidR="00296450" w:rsidRDefault="00482414">
      <w:pPr>
        <w:ind w:firstLineChars="200" w:firstLine="48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日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数据超标企业明细如下：</w:t>
      </w:r>
    </w:p>
    <w:p w14:paraId="1467073E" w14:textId="7B5D3BAD" w:rsidR="00296450" w:rsidRDefault="00482414">
      <w:pPr>
        <w:ind w:firstLineChars="200" w:firstLine="40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hint="eastAsia"/>
          <w:sz w:val="20"/>
        </w:rPr>
        <w:t>起止时间：</w:t>
      </w:r>
      <w:r>
        <w:rPr>
          <w:rFonts w:hint="eastAsia"/>
          <w:sz w:val="20"/>
        </w:rPr>
        <w:t>2021-</w:t>
      </w:r>
      <w:r w:rsidR="007B089B">
        <w:rPr>
          <w:rFonts w:hint="eastAsia"/>
          <w:sz w:val="20"/>
        </w:rPr>
        <w:t>10-</w:t>
      </w:r>
      <w:r w:rsidR="00ED2A0E">
        <w:rPr>
          <w:sz w:val="20"/>
        </w:rPr>
        <w:t>0</w:t>
      </w:r>
      <w:r w:rsidR="007B089B">
        <w:rPr>
          <w:rFonts w:hint="eastAsia"/>
          <w:sz w:val="20"/>
        </w:rPr>
        <w:t>1</w:t>
      </w:r>
      <w:r>
        <w:rPr>
          <w:rFonts w:hint="eastAsia"/>
          <w:sz w:val="20"/>
        </w:rPr>
        <w:t>至</w:t>
      </w:r>
      <w:r>
        <w:rPr>
          <w:rFonts w:hint="eastAsia"/>
          <w:sz w:val="20"/>
        </w:rPr>
        <w:t>2021-</w:t>
      </w:r>
      <w:r w:rsidR="007B089B">
        <w:rPr>
          <w:rFonts w:hint="eastAsia"/>
          <w:sz w:val="20"/>
        </w:rPr>
        <w:t>10-</w:t>
      </w:r>
      <w:r w:rsidR="00ED2A0E">
        <w:rPr>
          <w:sz w:val="20"/>
        </w:rPr>
        <w:t>0</w:t>
      </w:r>
      <w:r w:rsidR="007B089B">
        <w:rPr>
          <w:rFonts w:hint="eastAsia"/>
          <w:sz w:val="20"/>
        </w:rPr>
        <w:t>7</w:t>
      </w:r>
    </w:p>
    <w:p w14:paraId="4F8D89E6" w14:textId="77777777" w:rsidR="00296450" w:rsidRDefault="00482414">
      <w:pPr>
        <w:jc w:val="right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</w:t>
      </w:r>
    </w:p>
    <w:tbl>
      <w:tblPr>
        <w:tblW w:w="10207" w:type="dxa"/>
        <w:tblInd w:w="-998" w:type="dxa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1559"/>
        <w:gridCol w:w="1135"/>
        <w:gridCol w:w="992"/>
        <w:gridCol w:w="993"/>
        <w:gridCol w:w="992"/>
        <w:gridCol w:w="888"/>
        <w:gridCol w:w="1380"/>
      </w:tblGrid>
      <w:tr w:rsidR="00121803" w:rsidRPr="006305F6" w14:paraId="3D0599D3" w14:textId="77777777" w:rsidTr="00EC159B">
        <w:trPr>
          <w:trHeight w:val="2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3853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5B76B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E6002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FCDE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ABE91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8CB8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超标因子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5B7A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排放标准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3CD9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超标天数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436E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超标率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C577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最大浓度</w:t>
            </w:r>
          </w:p>
        </w:tc>
      </w:tr>
      <w:tr w:rsidR="00121803" w:rsidRPr="006305F6" w14:paraId="144F5687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02B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7F1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A8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秦淮区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D1D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江苏金陵环境有限公司城东三期污水处理厂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DF6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3A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F7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641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4F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57.14%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CEA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284.05mg/L</w:t>
            </w:r>
          </w:p>
        </w:tc>
      </w:tr>
      <w:tr w:rsidR="00121803" w:rsidRPr="006305F6" w14:paraId="631FE2EB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09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F502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86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江北新区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D2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南京化学工业园天宇固体废物处置有限公司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983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51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F99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93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550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52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82.77 mg/m³</w:t>
            </w:r>
          </w:p>
        </w:tc>
      </w:tr>
      <w:tr w:rsidR="00121803" w:rsidRPr="006305F6" w14:paraId="609BC650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501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C8A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DA7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锡山区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76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高德（无锡）电子有限公司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395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340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4C6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9E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EE6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33.33%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4BB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455.86 mg/L</w:t>
            </w:r>
          </w:p>
        </w:tc>
      </w:tr>
      <w:tr w:rsidR="00121803" w:rsidRPr="006305F6" w14:paraId="57633263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28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A7BB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74B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惠山区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85A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江苏中诚印染股份有限公司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147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85D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DD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FD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C82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24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470.45 mg/L</w:t>
            </w:r>
          </w:p>
        </w:tc>
      </w:tr>
      <w:tr w:rsidR="00121803" w:rsidRPr="006305F6" w14:paraId="40754ED2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39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F03E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50B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BC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江阴市源通综合污水处理有限公司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2E4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F7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608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8CB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DC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B2C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257.53 mg/L</w:t>
            </w:r>
          </w:p>
        </w:tc>
      </w:tr>
      <w:tr w:rsidR="00121803" w:rsidRPr="006305F6" w14:paraId="5AC6F3AF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AC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22AD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4B3F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83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江阴市龙宏污水处理有限公司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8D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BC1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F2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0.5mg/L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A8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B06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307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0.99 mg/L</w:t>
            </w:r>
          </w:p>
        </w:tc>
      </w:tr>
      <w:tr w:rsidR="00121803" w:rsidRPr="006305F6" w14:paraId="0002BF92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21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D50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818D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FB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江阴桑阳印染制线有限公司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DD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7A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D4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BD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C92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7BD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20.70 mg/L</w:t>
            </w:r>
          </w:p>
        </w:tc>
      </w:tr>
      <w:tr w:rsidR="00121803" w:rsidRPr="006305F6" w14:paraId="0F98F6F8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1D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E7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5A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宜兴市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5E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江苏国信协联能源有限公司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F8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其它电力生产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79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0B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30A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322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16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127.71 mg/m³</w:t>
            </w:r>
          </w:p>
        </w:tc>
      </w:tr>
      <w:tr w:rsidR="00121803" w:rsidRPr="006305F6" w14:paraId="363E2F61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FC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3ECC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CAFD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0C3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江苏国信协联燃气热电有限公司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D48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3E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233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7F9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8A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35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78.76 mg/m³</w:t>
            </w:r>
          </w:p>
        </w:tc>
      </w:tr>
      <w:tr w:rsidR="00121803" w:rsidRPr="006305F6" w14:paraId="0AD09F0A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691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55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77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经济技术开发区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6E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徐州市危险废物集中处置中心有限公司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63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5B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DC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29C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A6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43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43.64 mg/L</w:t>
            </w:r>
          </w:p>
        </w:tc>
      </w:tr>
      <w:tr w:rsidR="00121803" w:rsidRPr="006305F6" w14:paraId="434D89AB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C2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375F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60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贾汪区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61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江苏徐矿综合利用发电有限公司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E0A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68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98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3B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6B7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C0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25.20 mg/m³</w:t>
            </w:r>
          </w:p>
        </w:tc>
      </w:tr>
      <w:tr w:rsidR="00121803" w:rsidRPr="006305F6" w14:paraId="60DB3D55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46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E74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477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沛县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79D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徐州雅居乐环保科技有限公司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109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ECE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24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BDA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2F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71D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105.82 mg/m³</w:t>
            </w:r>
          </w:p>
        </w:tc>
      </w:tr>
      <w:tr w:rsidR="00121803" w:rsidRPr="006305F6" w14:paraId="41E7F408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E0F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E19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3C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43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邳州伊思达纺织有限公司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3C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CC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5C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400mg/L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95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56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D49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639.22 mg/L</w:t>
            </w:r>
          </w:p>
        </w:tc>
      </w:tr>
      <w:tr w:rsidR="00121803" w:rsidRPr="006305F6" w14:paraId="2317BFF5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9C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16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2A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FB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国电常州发电有限公司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A95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98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D89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27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D6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2D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20.19 mg/m³</w:t>
            </w:r>
          </w:p>
        </w:tc>
      </w:tr>
      <w:tr w:rsidR="00121803" w:rsidRPr="006305F6" w14:paraId="042D10B9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94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2960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26E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经济开发区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23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江苏华电戚墅堰发电有限公司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B1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5A0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C7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E82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52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90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91.92 mg/m³</w:t>
            </w:r>
          </w:p>
        </w:tc>
      </w:tr>
      <w:tr w:rsidR="00121803" w:rsidRPr="006305F6" w14:paraId="7F55BE34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CC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71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F2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吴中区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35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苏州耀雄纺织染整有限公司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9A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纺织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DB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E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846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21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2B1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25.88 mg/L</w:t>
            </w:r>
          </w:p>
        </w:tc>
      </w:tr>
      <w:tr w:rsidR="00121803" w:rsidRPr="006305F6" w14:paraId="53B6F896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65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E6A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44F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张家港市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692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江苏富淼科技股份有限公司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F5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4B0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14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52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74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7C7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142.94 mg/m³</w:t>
            </w:r>
          </w:p>
        </w:tc>
      </w:tr>
      <w:tr w:rsidR="00121803" w:rsidRPr="006305F6" w14:paraId="5B6DCB2B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90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503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96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海安市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F85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海安理昂生物质发电有限公司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ED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BD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5E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28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28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DA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256.25 mg/m³</w:t>
            </w:r>
          </w:p>
        </w:tc>
      </w:tr>
      <w:tr w:rsidR="00121803" w:rsidRPr="006305F6" w14:paraId="773D3A43" w14:textId="77777777" w:rsidTr="00121803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067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C96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55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海门市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52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泰山石膏（南通）有限公司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BC8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建材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21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8F7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67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C9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7E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23.09 mg/m³</w:t>
            </w:r>
          </w:p>
        </w:tc>
      </w:tr>
      <w:tr w:rsidR="00121803" w:rsidRPr="006305F6" w14:paraId="3A355589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26E3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9752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2239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B1CF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88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建材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36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1F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180mg/m³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E3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84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3C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514.23 mg/m³</w:t>
            </w:r>
          </w:p>
        </w:tc>
      </w:tr>
      <w:tr w:rsidR="00121803" w:rsidRPr="006305F6" w14:paraId="7940F7BE" w14:textId="77777777" w:rsidTr="00121803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3B1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B946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A84A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46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南通深泰热电有限公司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532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CC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A0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3BE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4B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B4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187.69 mg/m³</w:t>
            </w:r>
          </w:p>
        </w:tc>
      </w:tr>
      <w:tr w:rsidR="00121803" w:rsidRPr="006305F6" w14:paraId="0086F041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3041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0DC0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33F3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C9C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1E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BB6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F8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0F8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537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B6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134.69 mg/m³</w:t>
            </w:r>
          </w:p>
        </w:tc>
      </w:tr>
      <w:tr w:rsidR="00121803" w:rsidRPr="006305F6" w14:paraId="183B4523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A1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B182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14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通州湾示范区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D9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南通四方印染有限公司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511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印染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70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873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42D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2D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F17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219.52 mg/L</w:t>
            </w:r>
          </w:p>
        </w:tc>
      </w:tr>
      <w:tr w:rsidR="00121803" w:rsidRPr="006305F6" w14:paraId="60F323FC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209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0DC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连云港市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07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连云区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30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江苏三吉利化工股份有限公司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95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71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4BE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840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F9B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3D4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86.21 mg/m³</w:t>
            </w:r>
          </w:p>
        </w:tc>
      </w:tr>
      <w:tr w:rsidR="00121803" w:rsidRPr="006305F6" w14:paraId="271F7A8E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6E2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FF26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FF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赣榆区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F4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连云港市云海电源有限公司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6F7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铅蓄电池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B07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B0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150mg/L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41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292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42.86%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148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706.18 mg/L</w:t>
            </w:r>
          </w:p>
        </w:tc>
      </w:tr>
      <w:tr w:rsidR="00121803" w:rsidRPr="006305F6" w14:paraId="7264EBF1" w14:textId="77777777" w:rsidTr="00121803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3C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DA1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7F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东海县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59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台玻东海玻璃有限公司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1B7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玻璃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D3D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DC5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A5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AEC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36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68.06 mg/m³</w:t>
            </w:r>
          </w:p>
        </w:tc>
      </w:tr>
      <w:tr w:rsidR="00121803" w:rsidRPr="006305F6" w14:paraId="08BB16B8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88F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D11A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B368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520E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28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玻璃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81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1C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936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FD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57.14%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28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976.72 mg/m³</w:t>
            </w:r>
          </w:p>
        </w:tc>
      </w:tr>
      <w:tr w:rsidR="00121803" w:rsidRPr="006305F6" w14:paraId="4EC1C92C" w14:textId="77777777" w:rsidTr="00121803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4CD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80B7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2C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585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光大环保（连云港）废弃物处理有限公司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BB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384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5D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75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40F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33.33%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EE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178.25 mg/m³</w:t>
            </w:r>
          </w:p>
        </w:tc>
      </w:tr>
      <w:tr w:rsidR="00121803" w:rsidRPr="006305F6" w14:paraId="27BB769F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765F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0F1A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2434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8482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29C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6FE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0A3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89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529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D2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1686.01 mg/m³</w:t>
            </w:r>
          </w:p>
        </w:tc>
      </w:tr>
      <w:tr w:rsidR="00121803" w:rsidRPr="006305F6" w14:paraId="736C4B88" w14:textId="77777777" w:rsidTr="00121803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805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380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F3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连云港经济技术开发区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73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连云港碱业有限公司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0C1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69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3E9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A0C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23D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57.14%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0E9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227.19 mg/m³</w:t>
            </w:r>
          </w:p>
        </w:tc>
      </w:tr>
      <w:tr w:rsidR="00121803" w:rsidRPr="006305F6" w14:paraId="6962E0ED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A5B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C99F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D3CC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67A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71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A63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55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BBB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D6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677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76.37 mg/m³</w:t>
            </w:r>
          </w:p>
        </w:tc>
      </w:tr>
      <w:tr w:rsidR="00121803" w:rsidRPr="006305F6" w14:paraId="6E8355FB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DEFC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8D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4819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9AB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15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DF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8C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B52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53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08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120.78 mg/m³</w:t>
            </w:r>
          </w:p>
        </w:tc>
      </w:tr>
      <w:tr w:rsidR="00121803" w:rsidRPr="006305F6" w14:paraId="4AB08FAC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C1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D45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D22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徐圩新区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03F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中节能（连云港）清洁技术发展有限公司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5CB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CD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ED2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077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A7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10F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570.75 mg/m³</w:t>
            </w:r>
          </w:p>
        </w:tc>
      </w:tr>
      <w:tr w:rsidR="00121803" w:rsidRPr="006305F6" w14:paraId="2BF4ED76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9F4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42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EB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涟水县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46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淮安华昌固废处置有限公司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694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E4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2C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9B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39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B21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284.97 mg/m³</w:t>
            </w:r>
          </w:p>
        </w:tc>
      </w:tr>
      <w:tr w:rsidR="00121803" w:rsidRPr="006305F6" w14:paraId="6AB4A207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830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35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7C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亭湖区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91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江苏国信盐城生物质发电有限公司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7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010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BB4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95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00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0B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57.39 mg/m³</w:t>
            </w:r>
          </w:p>
        </w:tc>
      </w:tr>
      <w:tr w:rsidR="00121803" w:rsidRPr="006305F6" w14:paraId="38D8BE64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D92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B678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DA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响水县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0A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响水经济开发区今越污水处理有限公司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3E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69A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5D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15mg/L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17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50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6E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27.22 mg/L</w:t>
            </w:r>
          </w:p>
        </w:tc>
      </w:tr>
      <w:tr w:rsidR="00121803" w:rsidRPr="006305F6" w14:paraId="795869A7" w14:textId="77777777" w:rsidTr="00121803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E4E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8029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EE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滨海县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A81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江苏森达沿海热电有限公司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2B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AAF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21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43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8CE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E8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2572.57 mg/m³</w:t>
            </w:r>
          </w:p>
        </w:tc>
      </w:tr>
      <w:tr w:rsidR="00121803" w:rsidRPr="006305F6" w14:paraId="0DBE2117" w14:textId="77777777" w:rsidTr="00121803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16BD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403A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CAB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FAB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EAE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A3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185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DB8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0DAE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42.86%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B02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274.96 mg/m³</w:t>
            </w:r>
          </w:p>
        </w:tc>
      </w:tr>
      <w:tr w:rsidR="00121803" w:rsidRPr="006305F6" w14:paraId="72DC839D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D1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C103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D8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大丰区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22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江苏丰山集团股份有限公司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A2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石化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808D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72E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949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65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CC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853.17 mg/L</w:t>
            </w:r>
          </w:p>
        </w:tc>
      </w:tr>
      <w:tr w:rsidR="00121803" w:rsidRPr="006305F6" w14:paraId="5B2532CF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05E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60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A50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CA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镇江大港热电厂有限责任公司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BEF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电厂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7D9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FD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73B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DE5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58C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100.38 mg/m³</w:t>
            </w:r>
          </w:p>
        </w:tc>
      </w:tr>
      <w:tr w:rsidR="00121803" w:rsidRPr="006305F6" w14:paraId="1F36B5BF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F11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04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A39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546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泰兴市福昌环保科技有限公司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0C59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危废处置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1C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烟尘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7A3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65mg/m³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989F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C4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25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67.48 mg/m³</w:t>
            </w:r>
          </w:p>
        </w:tc>
      </w:tr>
      <w:tr w:rsidR="00121803" w:rsidRPr="006305F6" w14:paraId="3E090A40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E9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98D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46A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宿豫区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73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宿迁联盛科技股份有限公司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C3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40B0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4D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500mg/m³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78B8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290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A08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2620.91 mg/m³</w:t>
            </w:r>
          </w:p>
        </w:tc>
      </w:tr>
      <w:tr w:rsidR="00121803" w:rsidRPr="006305F6" w14:paraId="518CDA1E" w14:textId="77777777" w:rsidTr="0012180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FD8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5047" w14:textId="77777777" w:rsidR="006305F6" w:rsidRPr="006305F6" w:rsidRDefault="006305F6" w:rsidP="006305F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49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宿迁经济技术开发区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866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宿迁富春紫光污水处理有限公司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F22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污水处理厂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A064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287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50mg/L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BF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D3AB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28.57%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3C5" w14:textId="77777777" w:rsidR="006305F6" w:rsidRPr="006305F6" w:rsidRDefault="006305F6" w:rsidP="006305F6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</w:pPr>
            <w:r w:rsidRPr="006305F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876.52 mg/L</w:t>
            </w:r>
          </w:p>
        </w:tc>
      </w:tr>
    </w:tbl>
    <w:p w14:paraId="64F99FEA" w14:textId="77777777" w:rsidR="00296450" w:rsidRDefault="00482414">
      <w:pPr>
        <w:jc w:val="right"/>
        <w:rPr>
          <w:sz w:val="20"/>
        </w:rPr>
      </w:pPr>
      <w:r>
        <w:rPr>
          <w:sz w:val="20"/>
        </w:rPr>
        <w:tab/>
      </w:r>
    </w:p>
    <w:p w14:paraId="5778D1F6" w14:textId="77777777" w:rsidR="00296450" w:rsidRDefault="00296450">
      <w:pPr>
        <w:jc w:val="right"/>
        <w:rPr>
          <w:sz w:val="20"/>
        </w:rPr>
      </w:pPr>
    </w:p>
    <w:p w14:paraId="511BB12B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>八、</w:t>
      </w:r>
      <w:r>
        <w:rPr>
          <w:rFonts w:hint="eastAsia"/>
          <w:b w:val="0"/>
          <w:sz w:val="36"/>
          <w:szCs w:val="36"/>
        </w:rPr>
        <w:t>202</w:t>
      </w:r>
      <w:r>
        <w:rPr>
          <w:b w:val="0"/>
          <w:sz w:val="36"/>
          <w:szCs w:val="36"/>
        </w:rPr>
        <w:t>1</w:t>
      </w:r>
      <w:r>
        <w:rPr>
          <w:rFonts w:hint="eastAsia"/>
          <w:b w:val="0"/>
          <w:sz w:val="36"/>
          <w:szCs w:val="36"/>
        </w:rPr>
        <w:t>年重点排污名录联网情况</w:t>
      </w:r>
    </w:p>
    <w:p w14:paraId="2E68A08E" w14:textId="77777777" w:rsidR="00296450" w:rsidRDefault="00482414">
      <w:pPr>
        <w:pStyle w:val="a1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根据《省生态环境厅关于做好</w:t>
      </w:r>
      <w:r>
        <w:rPr>
          <w:rFonts w:asciiTheme="minorEastAsia" w:eastAsiaTheme="minorEastAsia" w:hAnsiTheme="minorEastAsia" w:hint="eastAsia"/>
        </w:rPr>
        <w:t>2022</w:t>
      </w:r>
      <w:r>
        <w:rPr>
          <w:rFonts w:asciiTheme="minorEastAsia" w:eastAsiaTheme="minorEastAsia" w:hAnsiTheme="minorEastAsia" w:hint="eastAsia"/>
        </w:rPr>
        <w:t>年国家监控考核的重点排污单位自动监控管理工作的通知》，</w:t>
      </w:r>
      <w:r>
        <w:rPr>
          <w:rFonts w:asciiTheme="minorEastAsia" w:eastAsiaTheme="minorEastAsia" w:hAnsiTheme="minorEastAsia" w:hint="eastAsia"/>
        </w:rPr>
        <w:t>202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年重点排污名录联网情况统计如下：</w:t>
      </w:r>
    </w:p>
    <w:tbl>
      <w:tblPr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1418"/>
        <w:gridCol w:w="1417"/>
        <w:gridCol w:w="992"/>
        <w:gridCol w:w="993"/>
        <w:gridCol w:w="1275"/>
      </w:tblGrid>
      <w:tr w:rsidR="00296450" w14:paraId="39136BB5" w14:textId="77777777" w:rsidTr="00D77822">
        <w:trPr>
          <w:trHeight w:val="2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E42A91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420BB8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应联网总数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C83BE2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已完成联网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ADFCC2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联网率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C66609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452CA7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CEE426" w14:textId="77777777" w:rsidR="00296450" w:rsidRDefault="0048241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水气共有</w:t>
            </w:r>
          </w:p>
        </w:tc>
      </w:tr>
      <w:tr w:rsidR="00296450" w14:paraId="27FD1289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D9C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南京市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0ED2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727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39D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58.82%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C0B2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484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916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92</w:t>
            </w:r>
          </w:p>
        </w:tc>
      </w:tr>
      <w:tr w:rsidR="00296450" w14:paraId="105617B6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E91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无锡市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D5B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A61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0EC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29.78%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D284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C1AF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251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35</w:t>
            </w:r>
          </w:p>
        </w:tc>
      </w:tr>
      <w:tr w:rsidR="00296450" w14:paraId="2807D0F1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5CAF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徐州市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8EEC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DC6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788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35.38%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428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898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2BF9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28</w:t>
            </w:r>
          </w:p>
        </w:tc>
      </w:tr>
      <w:tr w:rsidR="00296450" w14:paraId="62E059ED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6D2A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常州市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C644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E8A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599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32.63%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A05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0311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9EBC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</w:tr>
      <w:tr w:rsidR="00296450" w14:paraId="2D692D91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BD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苏州市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C7EC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8F0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3D9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68.63%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4324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A221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B4F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103</w:t>
            </w:r>
          </w:p>
        </w:tc>
      </w:tr>
      <w:tr w:rsidR="00296450" w14:paraId="640F5C97" w14:textId="77777777" w:rsidTr="00D77822">
        <w:trPr>
          <w:trHeight w:val="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D23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南通市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61B2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ED5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F572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75.13%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F905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102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21D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57</w:t>
            </w:r>
          </w:p>
        </w:tc>
      </w:tr>
      <w:tr w:rsidR="00296450" w14:paraId="11A30733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090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连云港市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911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8A8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49F1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37.69%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932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B2B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CA2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17</w:t>
            </w:r>
          </w:p>
        </w:tc>
      </w:tr>
      <w:tr w:rsidR="00296450" w14:paraId="0B208A42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D884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淮安市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0124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9CF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963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59.17%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41D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420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EDB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14</w:t>
            </w:r>
          </w:p>
        </w:tc>
      </w:tr>
      <w:tr w:rsidR="00296450" w14:paraId="6810C709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B45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盐城市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F19C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AC8A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ECD1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68.91%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0116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029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08D0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32</w:t>
            </w:r>
          </w:p>
        </w:tc>
      </w:tr>
      <w:tr w:rsidR="00296450" w14:paraId="744EB1EA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9C4D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扬州市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35BA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EECB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D3DD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54.74%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9156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781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011F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</w:tr>
      <w:tr w:rsidR="00296450" w14:paraId="2F2D60A0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4BE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镇江市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AEEC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55D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B12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57.47%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FCF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E733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38D1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16</w:t>
            </w:r>
          </w:p>
        </w:tc>
      </w:tr>
      <w:tr w:rsidR="00296450" w14:paraId="69CB0382" w14:textId="77777777" w:rsidTr="00D77822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A48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泰州市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B70C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FF56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2DA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63.43%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4E57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1DF2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AB8D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48</w:t>
            </w:r>
          </w:p>
        </w:tc>
      </w:tr>
      <w:tr w:rsidR="00296450" w14:paraId="39069EEA" w14:textId="77777777" w:rsidTr="00D77822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706A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宿迁市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5258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F0E1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BC5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46.88%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0AED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EF15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A8F4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33</w:t>
            </w:r>
          </w:p>
        </w:tc>
      </w:tr>
      <w:tr w:rsidR="00296450" w14:paraId="5CA3D9E4" w14:textId="77777777" w:rsidTr="00D77822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3DAA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879D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5549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583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2855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23EE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kern w:val="0"/>
                <w:sz w:val="18"/>
                <w:szCs w:val="18"/>
                <w:lang w:bidi="ar"/>
              </w:rPr>
              <w:t>51.45%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4066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kern w:val="0"/>
                <w:sz w:val="18"/>
                <w:szCs w:val="18"/>
                <w:lang w:bidi="ar"/>
              </w:rPr>
              <w:t>2294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1DA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15E5" w14:textId="77777777" w:rsidR="00296450" w:rsidRDefault="0048241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</w:tr>
    </w:tbl>
    <w:p w14:paraId="14EAE8A8" w14:textId="77777777" w:rsidR="00296450" w:rsidRDefault="00296450">
      <w:pPr>
        <w:pStyle w:val="a1"/>
        <w:ind w:firstLine="420"/>
      </w:pPr>
    </w:p>
    <w:p w14:paraId="12EC2CEE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九、经纬度基本信息调整情况</w:t>
      </w:r>
    </w:p>
    <w:p w14:paraId="09846D46" w14:textId="77777777" w:rsidR="00296450" w:rsidRDefault="00482414">
      <w:pPr>
        <w:ind w:firstLineChars="350" w:firstLine="840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本周检查企业经纬度显示正常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，无更新。</w:t>
      </w:r>
    </w:p>
    <w:p w14:paraId="3860BC7E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lastRenderedPageBreak/>
        <w:t>九、共享数据</w:t>
      </w:r>
      <w:r>
        <w:rPr>
          <w:b w:val="0"/>
          <w:sz w:val="36"/>
          <w:szCs w:val="36"/>
        </w:rPr>
        <w:t>回流情况</w:t>
      </w:r>
    </w:p>
    <w:p w14:paraId="722C121A" w14:textId="77777777" w:rsidR="00296450" w:rsidRDefault="00482414">
      <w:pPr>
        <w:autoSpaceDE w:val="0"/>
        <w:autoSpaceDN w:val="0"/>
        <w:adjustRightInd w:val="0"/>
        <w:ind w:left="200"/>
        <w:jc w:val="left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数据共享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回流机制：</w:t>
      </w:r>
    </w:p>
    <w:p w14:paraId="1FBF519B" w14:textId="77777777" w:rsidR="00296450" w:rsidRDefault="00482414">
      <w:pPr>
        <w:autoSpaceDE w:val="0"/>
        <w:autoSpaceDN w:val="0"/>
        <w:adjustRightInd w:val="0"/>
        <w:ind w:left="200"/>
        <w:jc w:val="left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修约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数据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：每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2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小时推送一次，每次推送最近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日内有过更新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的数据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。</w:t>
      </w:r>
    </w:p>
    <w:p w14:paraId="09AA58FD" w14:textId="77777777" w:rsidR="00296450" w:rsidRDefault="00482414">
      <w:pPr>
        <w:autoSpaceDE w:val="0"/>
        <w:autoSpaceDN w:val="0"/>
        <w:adjustRightInd w:val="0"/>
        <w:ind w:left="200"/>
        <w:jc w:val="left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全部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数据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：每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3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小时推送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一次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，每次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推送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前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日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点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至今的数据。</w:t>
      </w:r>
    </w:p>
    <w:p w14:paraId="6724A5CB" w14:textId="77777777" w:rsidR="00296450" w:rsidRDefault="00482414">
      <w:pPr>
        <w:autoSpaceDE w:val="0"/>
        <w:autoSpaceDN w:val="0"/>
        <w:adjustRightInd w:val="0"/>
        <w:ind w:left="200"/>
        <w:jc w:val="left"/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本周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检查数据回流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作业全部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正常。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修约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数据作业执行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完成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一次平均耗时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20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分钟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，全部数据作业执行一次平均耗时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1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小时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30</w:t>
      </w:r>
      <w:r>
        <w:rPr>
          <w:rFonts w:asciiTheme="minorHAnsi" w:eastAsia="方正仿宋_GBK" w:hAnsiTheme="minorHAnsi" w:cstheme="minorHAnsi" w:hint="eastAsia"/>
          <w:color w:val="000000" w:themeColor="text1"/>
          <w:sz w:val="24"/>
          <w:szCs w:val="24"/>
        </w:rPr>
        <w:t>分钟</w:t>
      </w:r>
      <w:r>
        <w:rPr>
          <w:rFonts w:asciiTheme="minorHAnsi" w:eastAsia="方正仿宋_GBK" w:hAnsiTheme="minorHAnsi" w:cstheme="minorHAnsi"/>
          <w:color w:val="000000" w:themeColor="text1"/>
          <w:sz w:val="24"/>
          <w:szCs w:val="24"/>
        </w:rPr>
        <w:t>。</w:t>
      </w:r>
    </w:p>
    <w:p w14:paraId="03F94C51" w14:textId="77777777" w:rsidR="00296450" w:rsidRDefault="00482414">
      <w:pPr>
        <w:pStyle w:val="1"/>
        <w:numPr>
          <w:ilvl w:val="0"/>
          <w:numId w:val="0"/>
        </w:numPr>
        <w:rPr>
          <w:b w:val="0"/>
          <w:sz w:val="36"/>
          <w:szCs w:val="36"/>
        </w:rPr>
      </w:pPr>
      <w:r>
        <w:rPr>
          <w:rFonts w:hint="eastAsia"/>
          <w:b w:val="0"/>
          <w:sz w:val="36"/>
          <w:szCs w:val="36"/>
        </w:rPr>
        <w:t>本周特别关注</w:t>
      </w:r>
    </w:p>
    <w:p w14:paraId="0DF184AA" w14:textId="77777777" w:rsidR="00296450" w:rsidRDefault="00482414">
      <w:pPr>
        <w:pStyle w:val="af8"/>
        <w:numPr>
          <w:ilvl w:val="1"/>
          <w:numId w:val="11"/>
        </w:numPr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部分企业排口停产、停运应在国发平台录入监控点停产、停运相关信息，以免影响有效传输率的统计；</w:t>
      </w:r>
    </w:p>
    <w:p w14:paraId="057B1AF2" w14:textId="058B673A" w:rsidR="00296450" w:rsidRDefault="00482414">
      <w:pPr>
        <w:pStyle w:val="af8"/>
        <w:numPr>
          <w:ilvl w:val="1"/>
          <w:numId w:val="11"/>
        </w:numPr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泰州</w:t>
      </w:r>
      <w:r>
        <w:rPr>
          <w:rFonts w:ascii="方正仿宋_GBK" w:eastAsia="方正仿宋_GBK" w:hint="eastAsia"/>
          <w:sz w:val="24"/>
          <w:szCs w:val="24"/>
        </w:rPr>
        <w:t>本地企业数据缺失比较多；</w:t>
      </w:r>
    </w:p>
    <w:p w14:paraId="5EC55755" w14:textId="77777777" w:rsidR="00296450" w:rsidRDefault="00482414">
      <w:pPr>
        <w:pStyle w:val="af8"/>
        <w:numPr>
          <w:ilvl w:val="1"/>
          <w:numId w:val="11"/>
        </w:numPr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每日全省涉气重点排污单位污染物排放统计核实</w:t>
      </w:r>
      <w:r>
        <w:rPr>
          <w:rFonts w:ascii="方正仿宋_GBK" w:eastAsia="方正仿宋_GBK"/>
          <w:sz w:val="24"/>
          <w:szCs w:val="24"/>
        </w:rPr>
        <w:t>。</w:t>
      </w:r>
    </w:p>
    <w:p w14:paraId="53B4322B" w14:textId="3D03BB28" w:rsidR="00296450" w:rsidRDefault="009C5621">
      <w:pPr>
        <w:pStyle w:val="af8"/>
        <w:numPr>
          <w:ilvl w:val="1"/>
          <w:numId w:val="11"/>
        </w:numPr>
        <w:ind w:firstLineChars="0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常州机房搬迁</w:t>
      </w:r>
      <w:r w:rsidR="00482414">
        <w:rPr>
          <w:rFonts w:ascii="方正仿宋_GBK" w:eastAsia="方正仿宋_GBK" w:hint="eastAsia"/>
          <w:sz w:val="24"/>
          <w:szCs w:val="24"/>
        </w:rPr>
        <w:t>。</w:t>
      </w:r>
    </w:p>
    <w:p w14:paraId="42F570BD" w14:textId="77777777" w:rsidR="00296450" w:rsidRDefault="00482414">
      <w:pPr>
        <w:ind w:left="5100"/>
        <w:rPr>
          <w:rFonts w:ascii="方正仿宋_GBK" w:eastAsia="方正仿宋_GBK"/>
          <w:color w:val="000000" w:themeColor="text1"/>
          <w:sz w:val="24"/>
          <w:szCs w:val="24"/>
        </w:rPr>
      </w:pPr>
      <w:r>
        <w:rPr>
          <w:rFonts w:ascii="方正仿宋_GBK" w:eastAsia="方正仿宋_GBK" w:hint="eastAsia"/>
          <w:color w:val="000000" w:themeColor="text1"/>
          <w:sz w:val="24"/>
          <w:szCs w:val="24"/>
        </w:rPr>
        <w:t>服务运营部：李方</w:t>
      </w:r>
      <w:r>
        <w:rPr>
          <w:rFonts w:ascii="方正仿宋_GBK" w:eastAsia="方正仿宋_GBK" w:hint="eastAsia"/>
          <w:color w:val="000000" w:themeColor="text1"/>
          <w:sz w:val="24"/>
          <w:szCs w:val="24"/>
        </w:rPr>
        <w:t>&amp;</w:t>
      </w:r>
      <w:r>
        <w:rPr>
          <w:rFonts w:ascii="方正仿宋_GBK" w:eastAsia="方正仿宋_GBK" w:hint="eastAsia"/>
          <w:color w:val="000000" w:themeColor="text1"/>
          <w:sz w:val="24"/>
          <w:szCs w:val="24"/>
        </w:rPr>
        <w:t>陈磊</w:t>
      </w:r>
    </w:p>
    <w:p w14:paraId="5CF2E9AF" w14:textId="0B1DB78F" w:rsidR="00296450" w:rsidRDefault="00482414">
      <w:pPr>
        <w:ind w:left="4675" w:firstLine="425"/>
        <w:jc w:val="center"/>
        <w:rPr>
          <w:rFonts w:ascii="方正仿宋_GBK" w:eastAsia="方正仿宋_GBK"/>
          <w:color w:val="000000" w:themeColor="text1"/>
          <w:sz w:val="24"/>
          <w:szCs w:val="24"/>
        </w:rPr>
      </w:pPr>
      <w:r>
        <w:rPr>
          <w:rFonts w:ascii="方正仿宋_GBK" w:eastAsia="方正仿宋_GBK" w:hint="eastAsia"/>
          <w:color w:val="000000" w:themeColor="text1"/>
          <w:sz w:val="24"/>
          <w:szCs w:val="24"/>
        </w:rPr>
        <w:t>2021</w:t>
      </w:r>
      <w:r>
        <w:rPr>
          <w:rFonts w:ascii="方正仿宋_GBK" w:eastAsia="方正仿宋_GBK" w:hint="eastAsia"/>
          <w:color w:val="000000" w:themeColor="text1"/>
          <w:sz w:val="24"/>
          <w:szCs w:val="24"/>
        </w:rPr>
        <w:t>年</w:t>
      </w:r>
      <w:r>
        <w:rPr>
          <w:rFonts w:ascii="方正仿宋_GBK" w:eastAsia="方正仿宋_GBK"/>
          <w:color w:val="000000" w:themeColor="text1"/>
          <w:sz w:val="24"/>
          <w:szCs w:val="24"/>
        </w:rPr>
        <w:t>10</w:t>
      </w:r>
      <w:r>
        <w:rPr>
          <w:rFonts w:ascii="方正仿宋_GBK" w:eastAsia="方正仿宋_GBK" w:hint="eastAsia"/>
          <w:color w:val="000000" w:themeColor="text1"/>
          <w:sz w:val="24"/>
          <w:szCs w:val="24"/>
        </w:rPr>
        <w:t>月</w:t>
      </w:r>
      <w:r w:rsidR="00C71BD2">
        <w:rPr>
          <w:rFonts w:ascii="方正仿宋_GBK" w:eastAsia="方正仿宋_GBK"/>
          <w:color w:val="000000" w:themeColor="text1"/>
          <w:sz w:val="24"/>
          <w:szCs w:val="24"/>
        </w:rPr>
        <w:t>8</w:t>
      </w:r>
      <w:r>
        <w:rPr>
          <w:rFonts w:ascii="方正仿宋_GBK" w:eastAsia="方正仿宋_GBK" w:hint="eastAsia"/>
          <w:color w:val="000000" w:themeColor="text1"/>
          <w:sz w:val="24"/>
          <w:szCs w:val="24"/>
        </w:rPr>
        <w:t>日</w:t>
      </w:r>
    </w:p>
    <w:sectPr w:rsidR="00296450">
      <w:headerReference w:type="default" r:id="rId22"/>
      <w:footerReference w:type="default" r:id="rId23"/>
      <w:pgSz w:w="11906" w:h="16838"/>
      <w:pgMar w:top="779" w:right="1800" w:bottom="1246" w:left="1800" w:header="851" w:footer="61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3183" w14:textId="77777777" w:rsidR="00482414" w:rsidRDefault="00482414">
      <w:r>
        <w:separator/>
      </w:r>
    </w:p>
  </w:endnote>
  <w:endnote w:type="continuationSeparator" w:id="0">
    <w:p w14:paraId="54DFEDDF" w14:textId="77777777" w:rsidR="00482414" w:rsidRDefault="004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B0400000000000000"/>
    <w:charset w:val="86"/>
    <w:family w:val="swiss"/>
    <w:pitch w:val="variable"/>
    <w:sig w:usb0="A00002FF" w:usb1="7ACFFCFB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C69" w14:textId="77777777" w:rsidR="00296450" w:rsidRDefault="00482414">
    <w:pPr>
      <w:pStyle w:val="ab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17</w:t>
    </w:r>
    <w:r>
      <w:rPr>
        <w:b/>
        <w:bCs/>
        <w:sz w:val="24"/>
        <w:szCs w:val="24"/>
      </w:rPr>
      <w:fldChar w:fldCharType="end"/>
    </w:r>
  </w:p>
  <w:p w14:paraId="6CE518BA" w14:textId="77777777" w:rsidR="00296450" w:rsidRDefault="00296450">
    <w:pPr>
      <w:pStyle w:val="ab"/>
      <w:wordWrap w:val="0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CE81" w14:textId="77777777" w:rsidR="00482414" w:rsidRDefault="00482414">
      <w:r>
        <w:separator/>
      </w:r>
    </w:p>
  </w:footnote>
  <w:footnote w:type="continuationSeparator" w:id="0">
    <w:p w14:paraId="69A155E1" w14:textId="77777777" w:rsidR="00482414" w:rsidRDefault="0048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95EA" w14:textId="194BB4BA" w:rsidR="00296450" w:rsidRDefault="00482414">
    <w:pPr>
      <w:pStyle w:val="ad"/>
      <w:jc w:val="right"/>
    </w:pPr>
    <w:r>
      <w:rPr>
        <w:rFonts w:hint="eastAsia"/>
      </w:rPr>
      <w:t>业务周报</w:t>
    </w:r>
    <w:r>
      <w:rPr>
        <w:rFonts w:hint="eastAsia"/>
      </w:rPr>
      <w:t>_</w:t>
    </w:r>
    <w:r>
      <w:rPr>
        <w:rFonts w:hint="eastAsia"/>
      </w:rPr>
      <w:t>江苏站</w:t>
    </w:r>
    <w:r>
      <w:rPr>
        <w:rFonts w:hint="eastAsia"/>
      </w:rPr>
      <w:t>_Week4</w:t>
    </w:r>
    <w:r w:rsidR="003603DF">
      <w:t>1</w:t>
    </w:r>
    <w:r>
      <w:rPr>
        <w:rFonts w:hint="eastAsia"/>
      </w:rPr>
      <w:t>李方</w:t>
    </w:r>
    <w:r>
      <w:rPr>
        <w:rFonts w:hint="eastAsia"/>
      </w:rPr>
      <w:t>&amp;</w:t>
    </w:r>
    <w:r>
      <w:rPr>
        <w:rFonts w:hint="eastAsia"/>
      </w:rPr>
      <w:t>陈磊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63E4E3A"/>
    <w:multiLevelType w:val="multilevel"/>
    <w:tmpl w:val="263E4E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CC23EA"/>
    <w:multiLevelType w:val="multilevel"/>
    <w:tmpl w:val="3CCC23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AF138D"/>
    <w:multiLevelType w:val="multilevel"/>
    <w:tmpl w:val="3EAF1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4B595B8B"/>
    <w:multiLevelType w:val="multilevel"/>
    <w:tmpl w:val="4B595B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8440E3"/>
    <w:multiLevelType w:val="multilevel"/>
    <w:tmpl w:val="4B8440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F7B"/>
    <w:multiLevelType w:val="multilevel"/>
    <w:tmpl w:val="52E27F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FC073D"/>
    <w:multiLevelType w:val="multilevel"/>
    <w:tmpl w:val="6EFC073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2575CA"/>
    <w:multiLevelType w:val="multilevel"/>
    <w:tmpl w:val="782575C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A434B7"/>
    <w:multiLevelType w:val="multilevel"/>
    <w:tmpl w:val="7EA434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51C"/>
    <w:rsid w:val="000005FB"/>
    <w:rsid w:val="00000794"/>
    <w:rsid w:val="00000E36"/>
    <w:rsid w:val="00001DB9"/>
    <w:rsid w:val="00001FBA"/>
    <w:rsid w:val="00002084"/>
    <w:rsid w:val="00002109"/>
    <w:rsid w:val="0000213D"/>
    <w:rsid w:val="000021FF"/>
    <w:rsid w:val="00002491"/>
    <w:rsid w:val="0000255B"/>
    <w:rsid w:val="000026D8"/>
    <w:rsid w:val="000027B1"/>
    <w:rsid w:val="00002853"/>
    <w:rsid w:val="000029E0"/>
    <w:rsid w:val="00002AD1"/>
    <w:rsid w:val="00002EB1"/>
    <w:rsid w:val="000030AB"/>
    <w:rsid w:val="00003350"/>
    <w:rsid w:val="000033DC"/>
    <w:rsid w:val="0000369B"/>
    <w:rsid w:val="0000384C"/>
    <w:rsid w:val="00003AB6"/>
    <w:rsid w:val="00003DB7"/>
    <w:rsid w:val="00003E5C"/>
    <w:rsid w:val="000040A0"/>
    <w:rsid w:val="000040C0"/>
    <w:rsid w:val="000041E7"/>
    <w:rsid w:val="00004972"/>
    <w:rsid w:val="00004D16"/>
    <w:rsid w:val="00005061"/>
    <w:rsid w:val="00005FE8"/>
    <w:rsid w:val="000060AC"/>
    <w:rsid w:val="000061B6"/>
    <w:rsid w:val="00006374"/>
    <w:rsid w:val="00006BA3"/>
    <w:rsid w:val="00006FC0"/>
    <w:rsid w:val="00007134"/>
    <w:rsid w:val="000075F5"/>
    <w:rsid w:val="00007814"/>
    <w:rsid w:val="00007AF9"/>
    <w:rsid w:val="00007C72"/>
    <w:rsid w:val="00007E20"/>
    <w:rsid w:val="00007F04"/>
    <w:rsid w:val="00007FCD"/>
    <w:rsid w:val="0001005E"/>
    <w:rsid w:val="00010149"/>
    <w:rsid w:val="00010766"/>
    <w:rsid w:val="00010880"/>
    <w:rsid w:val="00010E05"/>
    <w:rsid w:val="00011458"/>
    <w:rsid w:val="000118FD"/>
    <w:rsid w:val="00011CB3"/>
    <w:rsid w:val="00011CE7"/>
    <w:rsid w:val="000120F7"/>
    <w:rsid w:val="00012475"/>
    <w:rsid w:val="00012B1F"/>
    <w:rsid w:val="00012C42"/>
    <w:rsid w:val="00013054"/>
    <w:rsid w:val="000132C2"/>
    <w:rsid w:val="000134D2"/>
    <w:rsid w:val="00013955"/>
    <w:rsid w:val="00013A85"/>
    <w:rsid w:val="00013BBF"/>
    <w:rsid w:val="00013BC9"/>
    <w:rsid w:val="000147B9"/>
    <w:rsid w:val="00014BB3"/>
    <w:rsid w:val="00014DAE"/>
    <w:rsid w:val="00014EE4"/>
    <w:rsid w:val="00015515"/>
    <w:rsid w:val="000155C4"/>
    <w:rsid w:val="00015F1E"/>
    <w:rsid w:val="00015F74"/>
    <w:rsid w:val="000162DA"/>
    <w:rsid w:val="000164E8"/>
    <w:rsid w:val="00016987"/>
    <w:rsid w:val="00016A45"/>
    <w:rsid w:val="00017240"/>
    <w:rsid w:val="0001768A"/>
    <w:rsid w:val="0001793D"/>
    <w:rsid w:val="00017D4B"/>
    <w:rsid w:val="00017F72"/>
    <w:rsid w:val="00020154"/>
    <w:rsid w:val="00020602"/>
    <w:rsid w:val="0002079E"/>
    <w:rsid w:val="00020E18"/>
    <w:rsid w:val="00021200"/>
    <w:rsid w:val="000212D3"/>
    <w:rsid w:val="000214CA"/>
    <w:rsid w:val="000218C8"/>
    <w:rsid w:val="00022366"/>
    <w:rsid w:val="00022385"/>
    <w:rsid w:val="00023AE6"/>
    <w:rsid w:val="00023C82"/>
    <w:rsid w:val="00023D20"/>
    <w:rsid w:val="000242A3"/>
    <w:rsid w:val="00024315"/>
    <w:rsid w:val="00024714"/>
    <w:rsid w:val="00024A7C"/>
    <w:rsid w:val="0002516F"/>
    <w:rsid w:val="00025385"/>
    <w:rsid w:val="00025769"/>
    <w:rsid w:val="000257D7"/>
    <w:rsid w:val="00025AF0"/>
    <w:rsid w:val="00025B34"/>
    <w:rsid w:val="00025EE9"/>
    <w:rsid w:val="000261B1"/>
    <w:rsid w:val="000261F8"/>
    <w:rsid w:val="0002623A"/>
    <w:rsid w:val="0002655C"/>
    <w:rsid w:val="0002680B"/>
    <w:rsid w:val="00026969"/>
    <w:rsid w:val="00026A0D"/>
    <w:rsid w:val="00026AD2"/>
    <w:rsid w:val="00026BFC"/>
    <w:rsid w:val="00026C65"/>
    <w:rsid w:val="00027400"/>
    <w:rsid w:val="00027527"/>
    <w:rsid w:val="00027608"/>
    <w:rsid w:val="00027618"/>
    <w:rsid w:val="0002764E"/>
    <w:rsid w:val="0002789E"/>
    <w:rsid w:val="000278CE"/>
    <w:rsid w:val="00027959"/>
    <w:rsid w:val="000279EE"/>
    <w:rsid w:val="000301B5"/>
    <w:rsid w:val="00030420"/>
    <w:rsid w:val="00030444"/>
    <w:rsid w:val="0003049F"/>
    <w:rsid w:val="00030B49"/>
    <w:rsid w:val="00030C06"/>
    <w:rsid w:val="00030C34"/>
    <w:rsid w:val="00030CD2"/>
    <w:rsid w:val="00030D65"/>
    <w:rsid w:val="00030E1B"/>
    <w:rsid w:val="00030E7A"/>
    <w:rsid w:val="00030FDA"/>
    <w:rsid w:val="00031883"/>
    <w:rsid w:val="00031B8A"/>
    <w:rsid w:val="00031C2E"/>
    <w:rsid w:val="00031F73"/>
    <w:rsid w:val="00032049"/>
    <w:rsid w:val="000322A7"/>
    <w:rsid w:val="00032838"/>
    <w:rsid w:val="00032D49"/>
    <w:rsid w:val="00032DDC"/>
    <w:rsid w:val="00033357"/>
    <w:rsid w:val="00033368"/>
    <w:rsid w:val="000335BF"/>
    <w:rsid w:val="000336CE"/>
    <w:rsid w:val="00033814"/>
    <w:rsid w:val="00033CD7"/>
    <w:rsid w:val="00033FF8"/>
    <w:rsid w:val="000346FD"/>
    <w:rsid w:val="00034F4C"/>
    <w:rsid w:val="0003536F"/>
    <w:rsid w:val="00035A19"/>
    <w:rsid w:val="000361F3"/>
    <w:rsid w:val="0003633E"/>
    <w:rsid w:val="000366E4"/>
    <w:rsid w:val="0003678E"/>
    <w:rsid w:val="000369BE"/>
    <w:rsid w:val="00036A54"/>
    <w:rsid w:val="00036E7C"/>
    <w:rsid w:val="00036E86"/>
    <w:rsid w:val="00037141"/>
    <w:rsid w:val="00037351"/>
    <w:rsid w:val="00037579"/>
    <w:rsid w:val="00037ACE"/>
    <w:rsid w:val="00037C97"/>
    <w:rsid w:val="00037F14"/>
    <w:rsid w:val="00037F6C"/>
    <w:rsid w:val="00040220"/>
    <w:rsid w:val="000409BD"/>
    <w:rsid w:val="00041033"/>
    <w:rsid w:val="0004112E"/>
    <w:rsid w:val="00041191"/>
    <w:rsid w:val="000411BD"/>
    <w:rsid w:val="000414AE"/>
    <w:rsid w:val="000419C6"/>
    <w:rsid w:val="0004223C"/>
    <w:rsid w:val="00042256"/>
    <w:rsid w:val="000423B5"/>
    <w:rsid w:val="00042C64"/>
    <w:rsid w:val="00042ECC"/>
    <w:rsid w:val="00042F58"/>
    <w:rsid w:val="00043393"/>
    <w:rsid w:val="00043552"/>
    <w:rsid w:val="000436E7"/>
    <w:rsid w:val="00043764"/>
    <w:rsid w:val="0004396F"/>
    <w:rsid w:val="00043F52"/>
    <w:rsid w:val="000446CC"/>
    <w:rsid w:val="00044B12"/>
    <w:rsid w:val="00044E20"/>
    <w:rsid w:val="00045529"/>
    <w:rsid w:val="00045589"/>
    <w:rsid w:val="00045C9F"/>
    <w:rsid w:val="00045D5C"/>
    <w:rsid w:val="000461F8"/>
    <w:rsid w:val="000462CC"/>
    <w:rsid w:val="00046731"/>
    <w:rsid w:val="00046872"/>
    <w:rsid w:val="000469D5"/>
    <w:rsid w:val="00047102"/>
    <w:rsid w:val="00047591"/>
    <w:rsid w:val="00050372"/>
    <w:rsid w:val="0005059A"/>
    <w:rsid w:val="000507F6"/>
    <w:rsid w:val="00050904"/>
    <w:rsid w:val="00050BDA"/>
    <w:rsid w:val="00050C59"/>
    <w:rsid w:val="00050FBF"/>
    <w:rsid w:val="0005104D"/>
    <w:rsid w:val="000513A3"/>
    <w:rsid w:val="000516F6"/>
    <w:rsid w:val="00051C34"/>
    <w:rsid w:val="00051E75"/>
    <w:rsid w:val="00052122"/>
    <w:rsid w:val="00052244"/>
    <w:rsid w:val="00052A55"/>
    <w:rsid w:val="00053355"/>
    <w:rsid w:val="0005368E"/>
    <w:rsid w:val="00053795"/>
    <w:rsid w:val="000537EB"/>
    <w:rsid w:val="00053AFD"/>
    <w:rsid w:val="00053D22"/>
    <w:rsid w:val="00053D8B"/>
    <w:rsid w:val="00053D8C"/>
    <w:rsid w:val="00053DBB"/>
    <w:rsid w:val="000542DF"/>
    <w:rsid w:val="00054A4A"/>
    <w:rsid w:val="00054B51"/>
    <w:rsid w:val="00054BA4"/>
    <w:rsid w:val="00054C57"/>
    <w:rsid w:val="00055115"/>
    <w:rsid w:val="000561F7"/>
    <w:rsid w:val="00056599"/>
    <w:rsid w:val="00056611"/>
    <w:rsid w:val="00056804"/>
    <w:rsid w:val="00056944"/>
    <w:rsid w:val="00056D04"/>
    <w:rsid w:val="00057673"/>
    <w:rsid w:val="00057826"/>
    <w:rsid w:val="00057D01"/>
    <w:rsid w:val="00057F68"/>
    <w:rsid w:val="000605C3"/>
    <w:rsid w:val="00060A8D"/>
    <w:rsid w:val="00061240"/>
    <w:rsid w:val="00061318"/>
    <w:rsid w:val="00061A4C"/>
    <w:rsid w:val="00061DBE"/>
    <w:rsid w:val="00061E75"/>
    <w:rsid w:val="00062843"/>
    <w:rsid w:val="000629A8"/>
    <w:rsid w:val="00062E17"/>
    <w:rsid w:val="0006315E"/>
    <w:rsid w:val="0006360D"/>
    <w:rsid w:val="00063771"/>
    <w:rsid w:val="00063AD6"/>
    <w:rsid w:val="00063CF9"/>
    <w:rsid w:val="00063DB3"/>
    <w:rsid w:val="000641AB"/>
    <w:rsid w:val="00064375"/>
    <w:rsid w:val="00064906"/>
    <w:rsid w:val="00064B55"/>
    <w:rsid w:val="00064B84"/>
    <w:rsid w:val="00064B89"/>
    <w:rsid w:val="00064C9F"/>
    <w:rsid w:val="00064E24"/>
    <w:rsid w:val="00064EEC"/>
    <w:rsid w:val="000651A7"/>
    <w:rsid w:val="00065EB4"/>
    <w:rsid w:val="0006671C"/>
    <w:rsid w:val="000669AD"/>
    <w:rsid w:val="00066AE0"/>
    <w:rsid w:val="00066C93"/>
    <w:rsid w:val="00066E02"/>
    <w:rsid w:val="000673A2"/>
    <w:rsid w:val="00067DA2"/>
    <w:rsid w:val="00067F41"/>
    <w:rsid w:val="00070108"/>
    <w:rsid w:val="0007016C"/>
    <w:rsid w:val="000702B1"/>
    <w:rsid w:val="00070397"/>
    <w:rsid w:val="0007067D"/>
    <w:rsid w:val="00070924"/>
    <w:rsid w:val="00070A50"/>
    <w:rsid w:val="00070F1D"/>
    <w:rsid w:val="00071027"/>
    <w:rsid w:val="00071283"/>
    <w:rsid w:val="000712EE"/>
    <w:rsid w:val="000712F3"/>
    <w:rsid w:val="0007143E"/>
    <w:rsid w:val="0007145E"/>
    <w:rsid w:val="0007168D"/>
    <w:rsid w:val="00071A4F"/>
    <w:rsid w:val="00071B69"/>
    <w:rsid w:val="00071D34"/>
    <w:rsid w:val="0007224E"/>
    <w:rsid w:val="00072439"/>
    <w:rsid w:val="000728F8"/>
    <w:rsid w:val="00072FAC"/>
    <w:rsid w:val="0007352F"/>
    <w:rsid w:val="00073E2B"/>
    <w:rsid w:val="00073F4F"/>
    <w:rsid w:val="00073F92"/>
    <w:rsid w:val="00074071"/>
    <w:rsid w:val="0007436A"/>
    <w:rsid w:val="00074543"/>
    <w:rsid w:val="0007472A"/>
    <w:rsid w:val="00074F12"/>
    <w:rsid w:val="00074FEA"/>
    <w:rsid w:val="00075238"/>
    <w:rsid w:val="0007530A"/>
    <w:rsid w:val="000756E3"/>
    <w:rsid w:val="000756F4"/>
    <w:rsid w:val="0007588E"/>
    <w:rsid w:val="0007632C"/>
    <w:rsid w:val="000768BC"/>
    <w:rsid w:val="000769C0"/>
    <w:rsid w:val="00076AE6"/>
    <w:rsid w:val="00076B70"/>
    <w:rsid w:val="00076BFF"/>
    <w:rsid w:val="00076F55"/>
    <w:rsid w:val="000770F2"/>
    <w:rsid w:val="000771EF"/>
    <w:rsid w:val="000778D6"/>
    <w:rsid w:val="00077A8D"/>
    <w:rsid w:val="00077B8A"/>
    <w:rsid w:val="00077D39"/>
    <w:rsid w:val="00077F73"/>
    <w:rsid w:val="00080092"/>
    <w:rsid w:val="0008013B"/>
    <w:rsid w:val="00080264"/>
    <w:rsid w:val="00080275"/>
    <w:rsid w:val="000804F1"/>
    <w:rsid w:val="0008059C"/>
    <w:rsid w:val="00080833"/>
    <w:rsid w:val="00080895"/>
    <w:rsid w:val="00080F0C"/>
    <w:rsid w:val="00080F75"/>
    <w:rsid w:val="00080F8D"/>
    <w:rsid w:val="0008150B"/>
    <w:rsid w:val="00081746"/>
    <w:rsid w:val="00081796"/>
    <w:rsid w:val="0008186C"/>
    <w:rsid w:val="00081B89"/>
    <w:rsid w:val="00081BA8"/>
    <w:rsid w:val="00081EE4"/>
    <w:rsid w:val="00082076"/>
    <w:rsid w:val="00082081"/>
    <w:rsid w:val="000825CF"/>
    <w:rsid w:val="00082BAF"/>
    <w:rsid w:val="00082E8D"/>
    <w:rsid w:val="00083191"/>
    <w:rsid w:val="00083B66"/>
    <w:rsid w:val="00083D3D"/>
    <w:rsid w:val="00083E29"/>
    <w:rsid w:val="00083FD8"/>
    <w:rsid w:val="0008409A"/>
    <w:rsid w:val="00084779"/>
    <w:rsid w:val="00084AEB"/>
    <w:rsid w:val="00084DE7"/>
    <w:rsid w:val="00084F08"/>
    <w:rsid w:val="0008529B"/>
    <w:rsid w:val="00085345"/>
    <w:rsid w:val="000854DF"/>
    <w:rsid w:val="00085780"/>
    <w:rsid w:val="00085B66"/>
    <w:rsid w:val="00085B97"/>
    <w:rsid w:val="00085CC2"/>
    <w:rsid w:val="00086584"/>
    <w:rsid w:val="00086B2A"/>
    <w:rsid w:val="00086DB2"/>
    <w:rsid w:val="00087103"/>
    <w:rsid w:val="0008713C"/>
    <w:rsid w:val="00087437"/>
    <w:rsid w:val="00087738"/>
    <w:rsid w:val="0008779A"/>
    <w:rsid w:val="00087A06"/>
    <w:rsid w:val="00087BCB"/>
    <w:rsid w:val="00087CF6"/>
    <w:rsid w:val="00090341"/>
    <w:rsid w:val="000905FB"/>
    <w:rsid w:val="0009142C"/>
    <w:rsid w:val="00091908"/>
    <w:rsid w:val="00091A79"/>
    <w:rsid w:val="00091B40"/>
    <w:rsid w:val="00091F0F"/>
    <w:rsid w:val="00092347"/>
    <w:rsid w:val="000929EC"/>
    <w:rsid w:val="00092C08"/>
    <w:rsid w:val="00092C27"/>
    <w:rsid w:val="0009336D"/>
    <w:rsid w:val="00093424"/>
    <w:rsid w:val="000934FE"/>
    <w:rsid w:val="00093963"/>
    <w:rsid w:val="000942D0"/>
    <w:rsid w:val="000943F1"/>
    <w:rsid w:val="000947F5"/>
    <w:rsid w:val="000949C9"/>
    <w:rsid w:val="00094E75"/>
    <w:rsid w:val="00094F29"/>
    <w:rsid w:val="0009501B"/>
    <w:rsid w:val="000953A2"/>
    <w:rsid w:val="00095AAD"/>
    <w:rsid w:val="00095CDF"/>
    <w:rsid w:val="0009698B"/>
    <w:rsid w:val="000974FF"/>
    <w:rsid w:val="00097889"/>
    <w:rsid w:val="00097990"/>
    <w:rsid w:val="000979C6"/>
    <w:rsid w:val="000979D4"/>
    <w:rsid w:val="00097AE7"/>
    <w:rsid w:val="00097B59"/>
    <w:rsid w:val="00097D69"/>
    <w:rsid w:val="000A0404"/>
    <w:rsid w:val="000A1611"/>
    <w:rsid w:val="000A17F2"/>
    <w:rsid w:val="000A1936"/>
    <w:rsid w:val="000A1EB5"/>
    <w:rsid w:val="000A1FC4"/>
    <w:rsid w:val="000A21C8"/>
    <w:rsid w:val="000A2665"/>
    <w:rsid w:val="000A270C"/>
    <w:rsid w:val="000A2ADD"/>
    <w:rsid w:val="000A2C37"/>
    <w:rsid w:val="000A2C8C"/>
    <w:rsid w:val="000A31F8"/>
    <w:rsid w:val="000A35C5"/>
    <w:rsid w:val="000A365C"/>
    <w:rsid w:val="000A3887"/>
    <w:rsid w:val="000A3D01"/>
    <w:rsid w:val="000A3D1D"/>
    <w:rsid w:val="000A3EB1"/>
    <w:rsid w:val="000A411D"/>
    <w:rsid w:val="000A49B1"/>
    <w:rsid w:val="000A4EB7"/>
    <w:rsid w:val="000A5838"/>
    <w:rsid w:val="000A5958"/>
    <w:rsid w:val="000A5EB2"/>
    <w:rsid w:val="000A6603"/>
    <w:rsid w:val="000A68B8"/>
    <w:rsid w:val="000A68FA"/>
    <w:rsid w:val="000A6960"/>
    <w:rsid w:val="000A6AB2"/>
    <w:rsid w:val="000A77EC"/>
    <w:rsid w:val="000A7955"/>
    <w:rsid w:val="000A7B1F"/>
    <w:rsid w:val="000A7E10"/>
    <w:rsid w:val="000B053C"/>
    <w:rsid w:val="000B058A"/>
    <w:rsid w:val="000B087F"/>
    <w:rsid w:val="000B0A31"/>
    <w:rsid w:val="000B0B40"/>
    <w:rsid w:val="000B0E78"/>
    <w:rsid w:val="000B0FED"/>
    <w:rsid w:val="000B15D3"/>
    <w:rsid w:val="000B20A5"/>
    <w:rsid w:val="000B2575"/>
    <w:rsid w:val="000B25DA"/>
    <w:rsid w:val="000B2694"/>
    <w:rsid w:val="000B28ED"/>
    <w:rsid w:val="000B2A8D"/>
    <w:rsid w:val="000B2B8E"/>
    <w:rsid w:val="000B2ED0"/>
    <w:rsid w:val="000B3A40"/>
    <w:rsid w:val="000B40ED"/>
    <w:rsid w:val="000B478F"/>
    <w:rsid w:val="000B4BF9"/>
    <w:rsid w:val="000B5092"/>
    <w:rsid w:val="000B57C8"/>
    <w:rsid w:val="000B5B92"/>
    <w:rsid w:val="000B5C83"/>
    <w:rsid w:val="000B5EED"/>
    <w:rsid w:val="000B6093"/>
    <w:rsid w:val="000B68D2"/>
    <w:rsid w:val="000B6DEB"/>
    <w:rsid w:val="000B71E5"/>
    <w:rsid w:val="000B71ED"/>
    <w:rsid w:val="000B735A"/>
    <w:rsid w:val="000B74C9"/>
    <w:rsid w:val="000B75B3"/>
    <w:rsid w:val="000B77B1"/>
    <w:rsid w:val="000B7ABC"/>
    <w:rsid w:val="000B7FA5"/>
    <w:rsid w:val="000C0323"/>
    <w:rsid w:val="000C0437"/>
    <w:rsid w:val="000C068A"/>
    <w:rsid w:val="000C07A9"/>
    <w:rsid w:val="000C09FF"/>
    <w:rsid w:val="000C11D7"/>
    <w:rsid w:val="000C18CA"/>
    <w:rsid w:val="000C1997"/>
    <w:rsid w:val="000C1A30"/>
    <w:rsid w:val="000C1AB9"/>
    <w:rsid w:val="000C1C30"/>
    <w:rsid w:val="000C1C46"/>
    <w:rsid w:val="000C1DC3"/>
    <w:rsid w:val="000C21BE"/>
    <w:rsid w:val="000C2287"/>
    <w:rsid w:val="000C22B1"/>
    <w:rsid w:val="000C2689"/>
    <w:rsid w:val="000C2958"/>
    <w:rsid w:val="000C2CDB"/>
    <w:rsid w:val="000C2E6A"/>
    <w:rsid w:val="000C3413"/>
    <w:rsid w:val="000C35B9"/>
    <w:rsid w:val="000C3AEC"/>
    <w:rsid w:val="000C3C81"/>
    <w:rsid w:val="000C3EEA"/>
    <w:rsid w:val="000C4554"/>
    <w:rsid w:val="000C4683"/>
    <w:rsid w:val="000C4740"/>
    <w:rsid w:val="000C4780"/>
    <w:rsid w:val="000C4ACE"/>
    <w:rsid w:val="000C4B35"/>
    <w:rsid w:val="000C4F5F"/>
    <w:rsid w:val="000C5517"/>
    <w:rsid w:val="000C552B"/>
    <w:rsid w:val="000C566A"/>
    <w:rsid w:val="000C5A7B"/>
    <w:rsid w:val="000C5B12"/>
    <w:rsid w:val="000C67BC"/>
    <w:rsid w:val="000C6818"/>
    <w:rsid w:val="000C6969"/>
    <w:rsid w:val="000C7836"/>
    <w:rsid w:val="000C7907"/>
    <w:rsid w:val="000C7A6F"/>
    <w:rsid w:val="000C7FCF"/>
    <w:rsid w:val="000D04FB"/>
    <w:rsid w:val="000D052B"/>
    <w:rsid w:val="000D07B8"/>
    <w:rsid w:val="000D12E8"/>
    <w:rsid w:val="000D15E5"/>
    <w:rsid w:val="000D1691"/>
    <w:rsid w:val="000D1AD5"/>
    <w:rsid w:val="000D1DA7"/>
    <w:rsid w:val="000D20AA"/>
    <w:rsid w:val="000D289F"/>
    <w:rsid w:val="000D28E0"/>
    <w:rsid w:val="000D2B0D"/>
    <w:rsid w:val="000D2BC2"/>
    <w:rsid w:val="000D2CE6"/>
    <w:rsid w:val="000D2F7B"/>
    <w:rsid w:val="000D33D8"/>
    <w:rsid w:val="000D35D4"/>
    <w:rsid w:val="000D395B"/>
    <w:rsid w:val="000D4295"/>
    <w:rsid w:val="000D43DA"/>
    <w:rsid w:val="000D43FA"/>
    <w:rsid w:val="000D463B"/>
    <w:rsid w:val="000D4952"/>
    <w:rsid w:val="000D4D02"/>
    <w:rsid w:val="000D4D60"/>
    <w:rsid w:val="000D4E9C"/>
    <w:rsid w:val="000D549D"/>
    <w:rsid w:val="000D5E57"/>
    <w:rsid w:val="000D67C5"/>
    <w:rsid w:val="000D6F4E"/>
    <w:rsid w:val="000D6F68"/>
    <w:rsid w:val="000D72E4"/>
    <w:rsid w:val="000D73A5"/>
    <w:rsid w:val="000D744A"/>
    <w:rsid w:val="000D7759"/>
    <w:rsid w:val="000D78CF"/>
    <w:rsid w:val="000D7B62"/>
    <w:rsid w:val="000D7B9D"/>
    <w:rsid w:val="000D7D06"/>
    <w:rsid w:val="000E047D"/>
    <w:rsid w:val="000E097D"/>
    <w:rsid w:val="000E09A6"/>
    <w:rsid w:val="000E0B33"/>
    <w:rsid w:val="000E17BC"/>
    <w:rsid w:val="000E1E28"/>
    <w:rsid w:val="000E20C0"/>
    <w:rsid w:val="000E2425"/>
    <w:rsid w:val="000E2708"/>
    <w:rsid w:val="000E2A1B"/>
    <w:rsid w:val="000E2B73"/>
    <w:rsid w:val="000E2BF0"/>
    <w:rsid w:val="000E2C38"/>
    <w:rsid w:val="000E2D37"/>
    <w:rsid w:val="000E2DFC"/>
    <w:rsid w:val="000E2E7E"/>
    <w:rsid w:val="000E2EAB"/>
    <w:rsid w:val="000E33EC"/>
    <w:rsid w:val="000E3511"/>
    <w:rsid w:val="000E35E4"/>
    <w:rsid w:val="000E367E"/>
    <w:rsid w:val="000E37B8"/>
    <w:rsid w:val="000E387F"/>
    <w:rsid w:val="000E3F80"/>
    <w:rsid w:val="000E40CF"/>
    <w:rsid w:val="000E417E"/>
    <w:rsid w:val="000E41E2"/>
    <w:rsid w:val="000E431F"/>
    <w:rsid w:val="000E4837"/>
    <w:rsid w:val="000E486E"/>
    <w:rsid w:val="000E53C0"/>
    <w:rsid w:val="000E54D4"/>
    <w:rsid w:val="000E5889"/>
    <w:rsid w:val="000E5C94"/>
    <w:rsid w:val="000E6084"/>
    <w:rsid w:val="000E6117"/>
    <w:rsid w:val="000E66EC"/>
    <w:rsid w:val="000E6747"/>
    <w:rsid w:val="000E6926"/>
    <w:rsid w:val="000E69F4"/>
    <w:rsid w:val="000E6AF0"/>
    <w:rsid w:val="000E6E34"/>
    <w:rsid w:val="000E6F0A"/>
    <w:rsid w:val="000E7011"/>
    <w:rsid w:val="000E709B"/>
    <w:rsid w:val="000E70C0"/>
    <w:rsid w:val="000E73F2"/>
    <w:rsid w:val="000E74BD"/>
    <w:rsid w:val="000E77B9"/>
    <w:rsid w:val="000E7AEE"/>
    <w:rsid w:val="000E7B3E"/>
    <w:rsid w:val="000F03D1"/>
    <w:rsid w:val="000F0673"/>
    <w:rsid w:val="000F0E8F"/>
    <w:rsid w:val="000F132A"/>
    <w:rsid w:val="000F158B"/>
    <w:rsid w:val="000F1756"/>
    <w:rsid w:val="000F1A86"/>
    <w:rsid w:val="000F2232"/>
    <w:rsid w:val="000F2611"/>
    <w:rsid w:val="000F28B9"/>
    <w:rsid w:val="000F317C"/>
    <w:rsid w:val="000F332D"/>
    <w:rsid w:val="000F334F"/>
    <w:rsid w:val="000F345B"/>
    <w:rsid w:val="000F35D1"/>
    <w:rsid w:val="000F363F"/>
    <w:rsid w:val="000F3976"/>
    <w:rsid w:val="000F3F3D"/>
    <w:rsid w:val="000F431E"/>
    <w:rsid w:val="000F46E6"/>
    <w:rsid w:val="000F48D2"/>
    <w:rsid w:val="000F4900"/>
    <w:rsid w:val="000F55D3"/>
    <w:rsid w:val="000F5D44"/>
    <w:rsid w:val="000F60A2"/>
    <w:rsid w:val="000F6519"/>
    <w:rsid w:val="000F66A4"/>
    <w:rsid w:val="000F67A9"/>
    <w:rsid w:val="000F69EF"/>
    <w:rsid w:val="000F6B08"/>
    <w:rsid w:val="000F6E75"/>
    <w:rsid w:val="000F70B3"/>
    <w:rsid w:val="000F70FD"/>
    <w:rsid w:val="000F7351"/>
    <w:rsid w:val="000F7939"/>
    <w:rsid w:val="000F7A98"/>
    <w:rsid w:val="000F7E03"/>
    <w:rsid w:val="001001DF"/>
    <w:rsid w:val="00100234"/>
    <w:rsid w:val="00100437"/>
    <w:rsid w:val="001005C2"/>
    <w:rsid w:val="00100921"/>
    <w:rsid w:val="00100B27"/>
    <w:rsid w:val="00101086"/>
    <w:rsid w:val="00101658"/>
    <w:rsid w:val="0010178B"/>
    <w:rsid w:val="00101AE1"/>
    <w:rsid w:val="0010215F"/>
    <w:rsid w:val="00102318"/>
    <w:rsid w:val="00102367"/>
    <w:rsid w:val="001023B1"/>
    <w:rsid w:val="001024FA"/>
    <w:rsid w:val="00102631"/>
    <w:rsid w:val="001026E5"/>
    <w:rsid w:val="00102911"/>
    <w:rsid w:val="00102A78"/>
    <w:rsid w:val="001032ED"/>
    <w:rsid w:val="001033AC"/>
    <w:rsid w:val="00103EA0"/>
    <w:rsid w:val="0010414B"/>
    <w:rsid w:val="0010468E"/>
    <w:rsid w:val="001047CF"/>
    <w:rsid w:val="001048AB"/>
    <w:rsid w:val="00104984"/>
    <w:rsid w:val="00104B5F"/>
    <w:rsid w:val="00104D39"/>
    <w:rsid w:val="00104DA1"/>
    <w:rsid w:val="00105143"/>
    <w:rsid w:val="0010532E"/>
    <w:rsid w:val="00105406"/>
    <w:rsid w:val="0010544D"/>
    <w:rsid w:val="001057D3"/>
    <w:rsid w:val="001058E2"/>
    <w:rsid w:val="00105B7E"/>
    <w:rsid w:val="00105C11"/>
    <w:rsid w:val="00105E05"/>
    <w:rsid w:val="00105FD7"/>
    <w:rsid w:val="0010605A"/>
    <w:rsid w:val="0010610B"/>
    <w:rsid w:val="00106146"/>
    <w:rsid w:val="001063EF"/>
    <w:rsid w:val="001064A8"/>
    <w:rsid w:val="00106837"/>
    <w:rsid w:val="00106A09"/>
    <w:rsid w:val="00106A8D"/>
    <w:rsid w:val="00106B74"/>
    <w:rsid w:val="00106E3C"/>
    <w:rsid w:val="001070FD"/>
    <w:rsid w:val="00107242"/>
    <w:rsid w:val="0010755C"/>
    <w:rsid w:val="00107954"/>
    <w:rsid w:val="00107CEE"/>
    <w:rsid w:val="001107F0"/>
    <w:rsid w:val="001109E7"/>
    <w:rsid w:val="00110A4C"/>
    <w:rsid w:val="00110FCB"/>
    <w:rsid w:val="00111142"/>
    <w:rsid w:val="001112CD"/>
    <w:rsid w:val="00111395"/>
    <w:rsid w:val="0011146A"/>
    <w:rsid w:val="001115A5"/>
    <w:rsid w:val="001118CE"/>
    <w:rsid w:val="00111D4C"/>
    <w:rsid w:val="00111E49"/>
    <w:rsid w:val="00112091"/>
    <w:rsid w:val="00112144"/>
    <w:rsid w:val="00112FD4"/>
    <w:rsid w:val="0011309C"/>
    <w:rsid w:val="0011312B"/>
    <w:rsid w:val="001132F0"/>
    <w:rsid w:val="00113E8B"/>
    <w:rsid w:val="0011464A"/>
    <w:rsid w:val="00114940"/>
    <w:rsid w:val="001149B0"/>
    <w:rsid w:val="00114B94"/>
    <w:rsid w:val="0011527D"/>
    <w:rsid w:val="00116061"/>
    <w:rsid w:val="00116605"/>
    <w:rsid w:val="0011686D"/>
    <w:rsid w:val="001169E6"/>
    <w:rsid w:val="00116B14"/>
    <w:rsid w:val="00116C6D"/>
    <w:rsid w:val="00116D68"/>
    <w:rsid w:val="00116E1B"/>
    <w:rsid w:val="0011717F"/>
    <w:rsid w:val="00117411"/>
    <w:rsid w:val="00117605"/>
    <w:rsid w:val="001178BB"/>
    <w:rsid w:val="001204D6"/>
    <w:rsid w:val="001207C2"/>
    <w:rsid w:val="00120A69"/>
    <w:rsid w:val="00120CDA"/>
    <w:rsid w:val="001212CF"/>
    <w:rsid w:val="0012131A"/>
    <w:rsid w:val="00121803"/>
    <w:rsid w:val="001219C4"/>
    <w:rsid w:val="00121A34"/>
    <w:rsid w:val="00121BA3"/>
    <w:rsid w:val="00121BB9"/>
    <w:rsid w:val="00121C36"/>
    <w:rsid w:val="0012215D"/>
    <w:rsid w:val="001221FA"/>
    <w:rsid w:val="00122236"/>
    <w:rsid w:val="00122667"/>
    <w:rsid w:val="001227B9"/>
    <w:rsid w:val="00123045"/>
    <w:rsid w:val="00123482"/>
    <w:rsid w:val="0012398A"/>
    <w:rsid w:val="001239DC"/>
    <w:rsid w:val="00123B8B"/>
    <w:rsid w:val="00123CF5"/>
    <w:rsid w:val="00124134"/>
    <w:rsid w:val="001242C5"/>
    <w:rsid w:val="00124360"/>
    <w:rsid w:val="00124657"/>
    <w:rsid w:val="00124840"/>
    <w:rsid w:val="00124862"/>
    <w:rsid w:val="00124AC0"/>
    <w:rsid w:val="00124BB9"/>
    <w:rsid w:val="00124E21"/>
    <w:rsid w:val="00125012"/>
    <w:rsid w:val="001250EB"/>
    <w:rsid w:val="00125122"/>
    <w:rsid w:val="001254CC"/>
    <w:rsid w:val="00125727"/>
    <w:rsid w:val="0012581E"/>
    <w:rsid w:val="00125CC1"/>
    <w:rsid w:val="00126366"/>
    <w:rsid w:val="00126395"/>
    <w:rsid w:val="001265C7"/>
    <w:rsid w:val="00126745"/>
    <w:rsid w:val="00126CF9"/>
    <w:rsid w:val="00126D99"/>
    <w:rsid w:val="00126E24"/>
    <w:rsid w:val="00127171"/>
    <w:rsid w:val="001273B6"/>
    <w:rsid w:val="001275A6"/>
    <w:rsid w:val="001275E8"/>
    <w:rsid w:val="00127B86"/>
    <w:rsid w:val="00127FFD"/>
    <w:rsid w:val="001303D8"/>
    <w:rsid w:val="00130400"/>
    <w:rsid w:val="001305E7"/>
    <w:rsid w:val="0013085A"/>
    <w:rsid w:val="00130C5F"/>
    <w:rsid w:val="00130C81"/>
    <w:rsid w:val="00130CB7"/>
    <w:rsid w:val="00130E5F"/>
    <w:rsid w:val="00132986"/>
    <w:rsid w:val="00132B24"/>
    <w:rsid w:val="00133136"/>
    <w:rsid w:val="0013313D"/>
    <w:rsid w:val="00133218"/>
    <w:rsid w:val="001334B3"/>
    <w:rsid w:val="00133602"/>
    <w:rsid w:val="00134216"/>
    <w:rsid w:val="0013449D"/>
    <w:rsid w:val="00134521"/>
    <w:rsid w:val="001347DC"/>
    <w:rsid w:val="00134EFC"/>
    <w:rsid w:val="00134F5A"/>
    <w:rsid w:val="00134FAE"/>
    <w:rsid w:val="0013512E"/>
    <w:rsid w:val="0013570B"/>
    <w:rsid w:val="001357A5"/>
    <w:rsid w:val="00135EE1"/>
    <w:rsid w:val="001362B9"/>
    <w:rsid w:val="001363D9"/>
    <w:rsid w:val="0013651C"/>
    <w:rsid w:val="001366AB"/>
    <w:rsid w:val="00136999"/>
    <w:rsid w:val="00136DB1"/>
    <w:rsid w:val="00137074"/>
    <w:rsid w:val="0013764A"/>
    <w:rsid w:val="0013779E"/>
    <w:rsid w:val="00137F93"/>
    <w:rsid w:val="001403AA"/>
    <w:rsid w:val="00140507"/>
    <w:rsid w:val="001411B1"/>
    <w:rsid w:val="00141257"/>
    <w:rsid w:val="001415ED"/>
    <w:rsid w:val="0014176B"/>
    <w:rsid w:val="0014192C"/>
    <w:rsid w:val="00141CF8"/>
    <w:rsid w:val="00141D47"/>
    <w:rsid w:val="00141E30"/>
    <w:rsid w:val="001420A1"/>
    <w:rsid w:val="00142560"/>
    <w:rsid w:val="001425EB"/>
    <w:rsid w:val="0014267A"/>
    <w:rsid w:val="00142807"/>
    <w:rsid w:val="00143007"/>
    <w:rsid w:val="001430AD"/>
    <w:rsid w:val="00143541"/>
    <w:rsid w:val="001438AF"/>
    <w:rsid w:val="00143D0B"/>
    <w:rsid w:val="00143D31"/>
    <w:rsid w:val="00143D46"/>
    <w:rsid w:val="00144026"/>
    <w:rsid w:val="00144119"/>
    <w:rsid w:val="00144167"/>
    <w:rsid w:val="00144A96"/>
    <w:rsid w:val="00144FB6"/>
    <w:rsid w:val="001454F1"/>
    <w:rsid w:val="001455C6"/>
    <w:rsid w:val="00145AB5"/>
    <w:rsid w:val="00145E18"/>
    <w:rsid w:val="0014618E"/>
    <w:rsid w:val="00146484"/>
    <w:rsid w:val="00146B16"/>
    <w:rsid w:val="00146F58"/>
    <w:rsid w:val="001474A3"/>
    <w:rsid w:val="00147FA9"/>
    <w:rsid w:val="00150002"/>
    <w:rsid w:val="0015001B"/>
    <w:rsid w:val="00150033"/>
    <w:rsid w:val="0015026C"/>
    <w:rsid w:val="001507DA"/>
    <w:rsid w:val="00150A5E"/>
    <w:rsid w:val="001510FB"/>
    <w:rsid w:val="00151540"/>
    <w:rsid w:val="001515F8"/>
    <w:rsid w:val="0015166C"/>
    <w:rsid w:val="001517E5"/>
    <w:rsid w:val="00151864"/>
    <w:rsid w:val="00151B40"/>
    <w:rsid w:val="00152285"/>
    <w:rsid w:val="0015284A"/>
    <w:rsid w:val="00152C68"/>
    <w:rsid w:val="00152FD3"/>
    <w:rsid w:val="001530FC"/>
    <w:rsid w:val="00153277"/>
    <w:rsid w:val="00153292"/>
    <w:rsid w:val="001536D7"/>
    <w:rsid w:val="0015374F"/>
    <w:rsid w:val="00153900"/>
    <w:rsid w:val="00153A19"/>
    <w:rsid w:val="00153F31"/>
    <w:rsid w:val="0015419D"/>
    <w:rsid w:val="00154467"/>
    <w:rsid w:val="001548C6"/>
    <w:rsid w:val="00154AFF"/>
    <w:rsid w:val="00154B2F"/>
    <w:rsid w:val="00154D3C"/>
    <w:rsid w:val="00154D91"/>
    <w:rsid w:val="00154E3E"/>
    <w:rsid w:val="00155166"/>
    <w:rsid w:val="001551CD"/>
    <w:rsid w:val="00155359"/>
    <w:rsid w:val="001556CD"/>
    <w:rsid w:val="001558D3"/>
    <w:rsid w:val="00155A1A"/>
    <w:rsid w:val="00155ACD"/>
    <w:rsid w:val="00155B3F"/>
    <w:rsid w:val="00155C18"/>
    <w:rsid w:val="00155C8E"/>
    <w:rsid w:val="00155E22"/>
    <w:rsid w:val="00156654"/>
    <w:rsid w:val="00156CB3"/>
    <w:rsid w:val="00156F15"/>
    <w:rsid w:val="001572FA"/>
    <w:rsid w:val="00157367"/>
    <w:rsid w:val="001574DE"/>
    <w:rsid w:val="00157782"/>
    <w:rsid w:val="00157C9A"/>
    <w:rsid w:val="00157E77"/>
    <w:rsid w:val="001603ED"/>
    <w:rsid w:val="0016073F"/>
    <w:rsid w:val="00160B86"/>
    <w:rsid w:val="00160C11"/>
    <w:rsid w:val="00160CEC"/>
    <w:rsid w:val="00160CF2"/>
    <w:rsid w:val="00160DA6"/>
    <w:rsid w:val="00161337"/>
    <w:rsid w:val="0016143A"/>
    <w:rsid w:val="001615FA"/>
    <w:rsid w:val="001616C8"/>
    <w:rsid w:val="001616F0"/>
    <w:rsid w:val="001619E0"/>
    <w:rsid w:val="00161BBC"/>
    <w:rsid w:val="00161BF2"/>
    <w:rsid w:val="00161C53"/>
    <w:rsid w:val="00162234"/>
    <w:rsid w:val="00162383"/>
    <w:rsid w:val="00162478"/>
    <w:rsid w:val="0016262C"/>
    <w:rsid w:val="001626C3"/>
    <w:rsid w:val="001626D7"/>
    <w:rsid w:val="00162923"/>
    <w:rsid w:val="001629C5"/>
    <w:rsid w:val="00162C89"/>
    <w:rsid w:val="00163030"/>
    <w:rsid w:val="001637CA"/>
    <w:rsid w:val="0016382F"/>
    <w:rsid w:val="00163F5C"/>
    <w:rsid w:val="0016409A"/>
    <w:rsid w:val="001645E8"/>
    <w:rsid w:val="0016484C"/>
    <w:rsid w:val="001648B6"/>
    <w:rsid w:val="00164993"/>
    <w:rsid w:val="00164A19"/>
    <w:rsid w:val="00164E8D"/>
    <w:rsid w:val="00164EDF"/>
    <w:rsid w:val="00164F5A"/>
    <w:rsid w:val="00165010"/>
    <w:rsid w:val="001652E1"/>
    <w:rsid w:val="001654F2"/>
    <w:rsid w:val="0016555F"/>
    <w:rsid w:val="00165885"/>
    <w:rsid w:val="00165A2C"/>
    <w:rsid w:val="00165C09"/>
    <w:rsid w:val="001660A3"/>
    <w:rsid w:val="001660A7"/>
    <w:rsid w:val="00166248"/>
    <w:rsid w:val="001665F1"/>
    <w:rsid w:val="00166B20"/>
    <w:rsid w:val="00166B26"/>
    <w:rsid w:val="00167072"/>
    <w:rsid w:val="00167321"/>
    <w:rsid w:val="0016747E"/>
    <w:rsid w:val="00167D6D"/>
    <w:rsid w:val="00170137"/>
    <w:rsid w:val="00170206"/>
    <w:rsid w:val="00170515"/>
    <w:rsid w:val="00170820"/>
    <w:rsid w:val="0017095B"/>
    <w:rsid w:val="00170B5F"/>
    <w:rsid w:val="00170C22"/>
    <w:rsid w:val="00171025"/>
    <w:rsid w:val="00171293"/>
    <w:rsid w:val="001717D2"/>
    <w:rsid w:val="00171AA7"/>
    <w:rsid w:val="00171D8D"/>
    <w:rsid w:val="00172129"/>
    <w:rsid w:val="00172A27"/>
    <w:rsid w:val="00172A45"/>
    <w:rsid w:val="00172BE0"/>
    <w:rsid w:val="00172F65"/>
    <w:rsid w:val="001730C7"/>
    <w:rsid w:val="001734DA"/>
    <w:rsid w:val="00173CC0"/>
    <w:rsid w:val="00174488"/>
    <w:rsid w:val="001744B9"/>
    <w:rsid w:val="0017463B"/>
    <w:rsid w:val="001747B8"/>
    <w:rsid w:val="0017499B"/>
    <w:rsid w:val="001749BF"/>
    <w:rsid w:val="00174B9C"/>
    <w:rsid w:val="001752CF"/>
    <w:rsid w:val="001754DE"/>
    <w:rsid w:val="00175678"/>
    <w:rsid w:val="001756BB"/>
    <w:rsid w:val="00175829"/>
    <w:rsid w:val="00175A7C"/>
    <w:rsid w:val="00175C27"/>
    <w:rsid w:val="00176195"/>
    <w:rsid w:val="001763F9"/>
    <w:rsid w:val="001765EF"/>
    <w:rsid w:val="00176628"/>
    <w:rsid w:val="00176EA7"/>
    <w:rsid w:val="001774C3"/>
    <w:rsid w:val="001775AE"/>
    <w:rsid w:val="001777AD"/>
    <w:rsid w:val="00177C50"/>
    <w:rsid w:val="00177D67"/>
    <w:rsid w:val="00180264"/>
    <w:rsid w:val="00180293"/>
    <w:rsid w:val="00180313"/>
    <w:rsid w:val="00180529"/>
    <w:rsid w:val="0018075C"/>
    <w:rsid w:val="00180BF2"/>
    <w:rsid w:val="00180D28"/>
    <w:rsid w:val="00181312"/>
    <w:rsid w:val="001814BD"/>
    <w:rsid w:val="00181A4E"/>
    <w:rsid w:val="00181CCD"/>
    <w:rsid w:val="001820D6"/>
    <w:rsid w:val="00182755"/>
    <w:rsid w:val="00182809"/>
    <w:rsid w:val="00182812"/>
    <w:rsid w:val="00182959"/>
    <w:rsid w:val="00182978"/>
    <w:rsid w:val="0018297B"/>
    <w:rsid w:val="001829CD"/>
    <w:rsid w:val="00182B35"/>
    <w:rsid w:val="00182D44"/>
    <w:rsid w:val="00182D9F"/>
    <w:rsid w:val="001837F6"/>
    <w:rsid w:val="00183F36"/>
    <w:rsid w:val="00183F5A"/>
    <w:rsid w:val="00184333"/>
    <w:rsid w:val="001847A0"/>
    <w:rsid w:val="00184F2D"/>
    <w:rsid w:val="00184FC1"/>
    <w:rsid w:val="0018541C"/>
    <w:rsid w:val="0018552D"/>
    <w:rsid w:val="0018567B"/>
    <w:rsid w:val="001857D6"/>
    <w:rsid w:val="0018582C"/>
    <w:rsid w:val="00185AF9"/>
    <w:rsid w:val="00186154"/>
    <w:rsid w:val="00186250"/>
    <w:rsid w:val="0018629D"/>
    <w:rsid w:val="00186397"/>
    <w:rsid w:val="001866BA"/>
    <w:rsid w:val="00186763"/>
    <w:rsid w:val="0018685C"/>
    <w:rsid w:val="0018696D"/>
    <w:rsid w:val="00186A63"/>
    <w:rsid w:val="001870D0"/>
    <w:rsid w:val="001871C9"/>
    <w:rsid w:val="00187AFE"/>
    <w:rsid w:val="00187B95"/>
    <w:rsid w:val="00187E5E"/>
    <w:rsid w:val="00190173"/>
    <w:rsid w:val="0019065E"/>
    <w:rsid w:val="00190738"/>
    <w:rsid w:val="00190DB6"/>
    <w:rsid w:val="00191237"/>
    <w:rsid w:val="0019142C"/>
    <w:rsid w:val="001918C2"/>
    <w:rsid w:val="00191A06"/>
    <w:rsid w:val="0019293C"/>
    <w:rsid w:val="0019354B"/>
    <w:rsid w:val="00193735"/>
    <w:rsid w:val="00193AE8"/>
    <w:rsid w:val="00193D3A"/>
    <w:rsid w:val="00193F36"/>
    <w:rsid w:val="0019401C"/>
    <w:rsid w:val="001947B3"/>
    <w:rsid w:val="00194A11"/>
    <w:rsid w:val="00194A39"/>
    <w:rsid w:val="00194BE7"/>
    <w:rsid w:val="00194CFD"/>
    <w:rsid w:val="00194F65"/>
    <w:rsid w:val="00195209"/>
    <w:rsid w:val="001952EF"/>
    <w:rsid w:val="00195576"/>
    <w:rsid w:val="00195869"/>
    <w:rsid w:val="001959C8"/>
    <w:rsid w:val="00195A4B"/>
    <w:rsid w:val="00195A6C"/>
    <w:rsid w:val="00195CB6"/>
    <w:rsid w:val="00196193"/>
    <w:rsid w:val="00196254"/>
    <w:rsid w:val="00196394"/>
    <w:rsid w:val="00196693"/>
    <w:rsid w:val="00196D07"/>
    <w:rsid w:val="00196F40"/>
    <w:rsid w:val="00197228"/>
    <w:rsid w:val="001972C6"/>
    <w:rsid w:val="0019766D"/>
    <w:rsid w:val="00197D4E"/>
    <w:rsid w:val="001A02CB"/>
    <w:rsid w:val="001A0351"/>
    <w:rsid w:val="001A0672"/>
    <w:rsid w:val="001A0A12"/>
    <w:rsid w:val="001A0BC3"/>
    <w:rsid w:val="001A0C83"/>
    <w:rsid w:val="001A0E84"/>
    <w:rsid w:val="001A1080"/>
    <w:rsid w:val="001A15DE"/>
    <w:rsid w:val="001A1942"/>
    <w:rsid w:val="001A1C24"/>
    <w:rsid w:val="001A1D6E"/>
    <w:rsid w:val="001A1FBB"/>
    <w:rsid w:val="001A2011"/>
    <w:rsid w:val="001A233C"/>
    <w:rsid w:val="001A23D5"/>
    <w:rsid w:val="001A2899"/>
    <w:rsid w:val="001A2D7E"/>
    <w:rsid w:val="001A363D"/>
    <w:rsid w:val="001A3C39"/>
    <w:rsid w:val="001A3D33"/>
    <w:rsid w:val="001A3DE0"/>
    <w:rsid w:val="001A46D5"/>
    <w:rsid w:val="001A4864"/>
    <w:rsid w:val="001A4C06"/>
    <w:rsid w:val="001A5624"/>
    <w:rsid w:val="001A5D63"/>
    <w:rsid w:val="001A6357"/>
    <w:rsid w:val="001A66A7"/>
    <w:rsid w:val="001A673A"/>
    <w:rsid w:val="001A6D08"/>
    <w:rsid w:val="001A6EBB"/>
    <w:rsid w:val="001A70BB"/>
    <w:rsid w:val="001A71A9"/>
    <w:rsid w:val="001A74FD"/>
    <w:rsid w:val="001A771A"/>
    <w:rsid w:val="001A7784"/>
    <w:rsid w:val="001A7A98"/>
    <w:rsid w:val="001A7D60"/>
    <w:rsid w:val="001B02F8"/>
    <w:rsid w:val="001B07BC"/>
    <w:rsid w:val="001B09E0"/>
    <w:rsid w:val="001B0A4D"/>
    <w:rsid w:val="001B0C1C"/>
    <w:rsid w:val="001B0DFD"/>
    <w:rsid w:val="001B0E62"/>
    <w:rsid w:val="001B0F22"/>
    <w:rsid w:val="001B1020"/>
    <w:rsid w:val="001B1561"/>
    <w:rsid w:val="001B197D"/>
    <w:rsid w:val="001B1A46"/>
    <w:rsid w:val="001B1F9D"/>
    <w:rsid w:val="001B276D"/>
    <w:rsid w:val="001B2876"/>
    <w:rsid w:val="001B2D1F"/>
    <w:rsid w:val="001B31F6"/>
    <w:rsid w:val="001B32A4"/>
    <w:rsid w:val="001B3326"/>
    <w:rsid w:val="001B3729"/>
    <w:rsid w:val="001B380F"/>
    <w:rsid w:val="001B396D"/>
    <w:rsid w:val="001B3B50"/>
    <w:rsid w:val="001B3BBF"/>
    <w:rsid w:val="001B3E19"/>
    <w:rsid w:val="001B406C"/>
    <w:rsid w:val="001B41FD"/>
    <w:rsid w:val="001B4446"/>
    <w:rsid w:val="001B46AE"/>
    <w:rsid w:val="001B4783"/>
    <w:rsid w:val="001B4855"/>
    <w:rsid w:val="001B49EA"/>
    <w:rsid w:val="001B4E57"/>
    <w:rsid w:val="001B58B4"/>
    <w:rsid w:val="001B5F1E"/>
    <w:rsid w:val="001B5FC8"/>
    <w:rsid w:val="001B6224"/>
    <w:rsid w:val="001B645B"/>
    <w:rsid w:val="001B6567"/>
    <w:rsid w:val="001B7019"/>
    <w:rsid w:val="001B70C1"/>
    <w:rsid w:val="001B776F"/>
    <w:rsid w:val="001B78E9"/>
    <w:rsid w:val="001C001B"/>
    <w:rsid w:val="001C011E"/>
    <w:rsid w:val="001C038B"/>
    <w:rsid w:val="001C0B15"/>
    <w:rsid w:val="001C0FBD"/>
    <w:rsid w:val="001C1289"/>
    <w:rsid w:val="001C1316"/>
    <w:rsid w:val="001C13BE"/>
    <w:rsid w:val="001C16ED"/>
    <w:rsid w:val="001C1769"/>
    <w:rsid w:val="001C17F3"/>
    <w:rsid w:val="001C1DF8"/>
    <w:rsid w:val="001C2200"/>
    <w:rsid w:val="001C2472"/>
    <w:rsid w:val="001C25EA"/>
    <w:rsid w:val="001C3A45"/>
    <w:rsid w:val="001C3BEF"/>
    <w:rsid w:val="001C3D46"/>
    <w:rsid w:val="001C42FE"/>
    <w:rsid w:val="001C43E1"/>
    <w:rsid w:val="001C4C50"/>
    <w:rsid w:val="001C4C8D"/>
    <w:rsid w:val="001C52A8"/>
    <w:rsid w:val="001C53E9"/>
    <w:rsid w:val="001C5BB9"/>
    <w:rsid w:val="001C5D8A"/>
    <w:rsid w:val="001C5EC6"/>
    <w:rsid w:val="001C60B4"/>
    <w:rsid w:val="001C668B"/>
    <w:rsid w:val="001C6C9D"/>
    <w:rsid w:val="001C7392"/>
    <w:rsid w:val="001C7426"/>
    <w:rsid w:val="001C79ED"/>
    <w:rsid w:val="001C7C15"/>
    <w:rsid w:val="001D0E7C"/>
    <w:rsid w:val="001D1072"/>
    <w:rsid w:val="001D131D"/>
    <w:rsid w:val="001D1D96"/>
    <w:rsid w:val="001D1F1A"/>
    <w:rsid w:val="001D2A6B"/>
    <w:rsid w:val="001D2EBB"/>
    <w:rsid w:val="001D2F20"/>
    <w:rsid w:val="001D3A25"/>
    <w:rsid w:val="001D3C09"/>
    <w:rsid w:val="001D411B"/>
    <w:rsid w:val="001D41A8"/>
    <w:rsid w:val="001D4686"/>
    <w:rsid w:val="001D4A29"/>
    <w:rsid w:val="001D4C1C"/>
    <w:rsid w:val="001D5083"/>
    <w:rsid w:val="001D5422"/>
    <w:rsid w:val="001D54FD"/>
    <w:rsid w:val="001D5D06"/>
    <w:rsid w:val="001D5F2C"/>
    <w:rsid w:val="001D6563"/>
    <w:rsid w:val="001D66F8"/>
    <w:rsid w:val="001D6800"/>
    <w:rsid w:val="001D6A36"/>
    <w:rsid w:val="001D6A3F"/>
    <w:rsid w:val="001D6D1B"/>
    <w:rsid w:val="001D7270"/>
    <w:rsid w:val="001D77F2"/>
    <w:rsid w:val="001E0257"/>
    <w:rsid w:val="001E0432"/>
    <w:rsid w:val="001E09A1"/>
    <w:rsid w:val="001E0AEE"/>
    <w:rsid w:val="001E0BBE"/>
    <w:rsid w:val="001E0ECB"/>
    <w:rsid w:val="001E1284"/>
    <w:rsid w:val="001E1433"/>
    <w:rsid w:val="001E1543"/>
    <w:rsid w:val="001E1760"/>
    <w:rsid w:val="001E182A"/>
    <w:rsid w:val="001E1C5C"/>
    <w:rsid w:val="001E21D5"/>
    <w:rsid w:val="001E241A"/>
    <w:rsid w:val="001E26B2"/>
    <w:rsid w:val="001E309F"/>
    <w:rsid w:val="001E34EB"/>
    <w:rsid w:val="001E34ED"/>
    <w:rsid w:val="001E351A"/>
    <w:rsid w:val="001E36A3"/>
    <w:rsid w:val="001E4098"/>
    <w:rsid w:val="001E424D"/>
    <w:rsid w:val="001E440B"/>
    <w:rsid w:val="001E482C"/>
    <w:rsid w:val="001E4BDD"/>
    <w:rsid w:val="001E4C9F"/>
    <w:rsid w:val="001E4D19"/>
    <w:rsid w:val="001E53C4"/>
    <w:rsid w:val="001E55B3"/>
    <w:rsid w:val="001E5E1B"/>
    <w:rsid w:val="001E5E21"/>
    <w:rsid w:val="001E5E62"/>
    <w:rsid w:val="001E625D"/>
    <w:rsid w:val="001E66EA"/>
    <w:rsid w:val="001E7006"/>
    <w:rsid w:val="001E70E0"/>
    <w:rsid w:val="001E72C8"/>
    <w:rsid w:val="001E7423"/>
    <w:rsid w:val="001E77F7"/>
    <w:rsid w:val="001E7A1F"/>
    <w:rsid w:val="001E7ED4"/>
    <w:rsid w:val="001F0865"/>
    <w:rsid w:val="001F0A3E"/>
    <w:rsid w:val="001F0B51"/>
    <w:rsid w:val="001F0C3F"/>
    <w:rsid w:val="001F0CE3"/>
    <w:rsid w:val="001F0D26"/>
    <w:rsid w:val="001F0E35"/>
    <w:rsid w:val="001F113C"/>
    <w:rsid w:val="001F1381"/>
    <w:rsid w:val="001F15EC"/>
    <w:rsid w:val="001F18EC"/>
    <w:rsid w:val="001F2386"/>
    <w:rsid w:val="001F24BC"/>
    <w:rsid w:val="001F29D7"/>
    <w:rsid w:val="001F2A0C"/>
    <w:rsid w:val="001F2C15"/>
    <w:rsid w:val="001F2C65"/>
    <w:rsid w:val="001F31BF"/>
    <w:rsid w:val="001F320A"/>
    <w:rsid w:val="001F3379"/>
    <w:rsid w:val="001F33DA"/>
    <w:rsid w:val="001F3624"/>
    <w:rsid w:val="001F362A"/>
    <w:rsid w:val="001F36B6"/>
    <w:rsid w:val="001F37B7"/>
    <w:rsid w:val="001F381F"/>
    <w:rsid w:val="001F41CF"/>
    <w:rsid w:val="001F41EB"/>
    <w:rsid w:val="001F4749"/>
    <w:rsid w:val="001F47A6"/>
    <w:rsid w:val="001F4AE0"/>
    <w:rsid w:val="001F4BAB"/>
    <w:rsid w:val="001F4CE3"/>
    <w:rsid w:val="001F5101"/>
    <w:rsid w:val="001F51FF"/>
    <w:rsid w:val="001F5387"/>
    <w:rsid w:val="001F5A40"/>
    <w:rsid w:val="001F5ECB"/>
    <w:rsid w:val="001F61F1"/>
    <w:rsid w:val="001F657B"/>
    <w:rsid w:val="001F659C"/>
    <w:rsid w:val="001F663D"/>
    <w:rsid w:val="001F6D6F"/>
    <w:rsid w:val="001F6D81"/>
    <w:rsid w:val="001F6DFF"/>
    <w:rsid w:val="001F6FDA"/>
    <w:rsid w:val="001F72D8"/>
    <w:rsid w:val="001F733F"/>
    <w:rsid w:val="001F7444"/>
    <w:rsid w:val="001F74F0"/>
    <w:rsid w:val="001F783C"/>
    <w:rsid w:val="001F7849"/>
    <w:rsid w:val="00200408"/>
    <w:rsid w:val="0020045D"/>
    <w:rsid w:val="00200745"/>
    <w:rsid w:val="00200A42"/>
    <w:rsid w:val="00200A61"/>
    <w:rsid w:val="00200E0C"/>
    <w:rsid w:val="00200E36"/>
    <w:rsid w:val="00200F4F"/>
    <w:rsid w:val="002012CE"/>
    <w:rsid w:val="002014F4"/>
    <w:rsid w:val="0020150C"/>
    <w:rsid w:val="002016EF"/>
    <w:rsid w:val="00201AB6"/>
    <w:rsid w:val="00201C8A"/>
    <w:rsid w:val="002023F2"/>
    <w:rsid w:val="00202985"/>
    <w:rsid w:val="00202998"/>
    <w:rsid w:val="00202A55"/>
    <w:rsid w:val="002031C6"/>
    <w:rsid w:val="0020339C"/>
    <w:rsid w:val="00203543"/>
    <w:rsid w:val="0020362C"/>
    <w:rsid w:val="0020383E"/>
    <w:rsid w:val="00203C81"/>
    <w:rsid w:val="00203DEA"/>
    <w:rsid w:val="00203E5D"/>
    <w:rsid w:val="00204395"/>
    <w:rsid w:val="00204492"/>
    <w:rsid w:val="002046BD"/>
    <w:rsid w:val="00205357"/>
    <w:rsid w:val="00205ED0"/>
    <w:rsid w:val="0020601A"/>
    <w:rsid w:val="002064AE"/>
    <w:rsid w:val="002064CE"/>
    <w:rsid w:val="002067D1"/>
    <w:rsid w:val="002074F5"/>
    <w:rsid w:val="00207798"/>
    <w:rsid w:val="0020781C"/>
    <w:rsid w:val="00207878"/>
    <w:rsid w:val="00207A10"/>
    <w:rsid w:val="00207D26"/>
    <w:rsid w:val="00207D7C"/>
    <w:rsid w:val="00210306"/>
    <w:rsid w:val="00210682"/>
    <w:rsid w:val="00210D3E"/>
    <w:rsid w:val="00210D75"/>
    <w:rsid w:val="00210F6A"/>
    <w:rsid w:val="00211176"/>
    <w:rsid w:val="002116BD"/>
    <w:rsid w:val="002118F6"/>
    <w:rsid w:val="00211C67"/>
    <w:rsid w:val="00211CEC"/>
    <w:rsid w:val="00211D69"/>
    <w:rsid w:val="00211F43"/>
    <w:rsid w:val="002123AF"/>
    <w:rsid w:val="0021282F"/>
    <w:rsid w:val="002129F2"/>
    <w:rsid w:val="00212C59"/>
    <w:rsid w:val="00212DB2"/>
    <w:rsid w:val="00212E48"/>
    <w:rsid w:val="00212FA5"/>
    <w:rsid w:val="00212FAB"/>
    <w:rsid w:val="00213440"/>
    <w:rsid w:val="0021385C"/>
    <w:rsid w:val="00213C9A"/>
    <w:rsid w:val="00213D44"/>
    <w:rsid w:val="0021445D"/>
    <w:rsid w:val="002146B9"/>
    <w:rsid w:val="0021484E"/>
    <w:rsid w:val="00214CEE"/>
    <w:rsid w:val="0021521A"/>
    <w:rsid w:val="0021559F"/>
    <w:rsid w:val="00215B6F"/>
    <w:rsid w:val="00215F53"/>
    <w:rsid w:val="0021603B"/>
    <w:rsid w:val="00216797"/>
    <w:rsid w:val="002169CE"/>
    <w:rsid w:val="00216B67"/>
    <w:rsid w:val="00216C24"/>
    <w:rsid w:val="00216DB5"/>
    <w:rsid w:val="00216E42"/>
    <w:rsid w:val="00216FE1"/>
    <w:rsid w:val="00217AD7"/>
    <w:rsid w:val="00220C42"/>
    <w:rsid w:val="00220E78"/>
    <w:rsid w:val="00221184"/>
    <w:rsid w:val="00221343"/>
    <w:rsid w:val="00221612"/>
    <w:rsid w:val="002221E4"/>
    <w:rsid w:val="00222EC7"/>
    <w:rsid w:val="00223F29"/>
    <w:rsid w:val="00224445"/>
    <w:rsid w:val="0022483F"/>
    <w:rsid w:val="00224B07"/>
    <w:rsid w:val="0022514E"/>
    <w:rsid w:val="002252BA"/>
    <w:rsid w:val="002253CE"/>
    <w:rsid w:val="00225488"/>
    <w:rsid w:val="002254D2"/>
    <w:rsid w:val="00225678"/>
    <w:rsid w:val="00225BEB"/>
    <w:rsid w:val="00225CF1"/>
    <w:rsid w:val="00225ECC"/>
    <w:rsid w:val="002260D1"/>
    <w:rsid w:val="00226184"/>
    <w:rsid w:val="002265B3"/>
    <w:rsid w:val="002266D6"/>
    <w:rsid w:val="00226D31"/>
    <w:rsid w:val="0022727C"/>
    <w:rsid w:val="002272D1"/>
    <w:rsid w:val="00227625"/>
    <w:rsid w:val="00227772"/>
    <w:rsid w:val="002277C1"/>
    <w:rsid w:val="0022791C"/>
    <w:rsid w:val="0022793D"/>
    <w:rsid w:val="002279F0"/>
    <w:rsid w:val="00230294"/>
    <w:rsid w:val="00230375"/>
    <w:rsid w:val="002304D3"/>
    <w:rsid w:val="00230512"/>
    <w:rsid w:val="002306E9"/>
    <w:rsid w:val="00230A01"/>
    <w:rsid w:val="00230C2E"/>
    <w:rsid w:val="00230D2C"/>
    <w:rsid w:val="00230D94"/>
    <w:rsid w:val="00230DD9"/>
    <w:rsid w:val="00230EB0"/>
    <w:rsid w:val="002312AD"/>
    <w:rsid w:val="00231477"/>
    <w:rsid w:val="00231B3D"/>
    <w:rsid w:val="00231C82"/>
    <w:rsid w:val="00231CB1"/>
    <w:rsid w:val="00232089"/>
    <w:rsid w:val="00232291"/>
    <w:rsid w:val="00232A09"/>
    <w:rsid w:val="00232CA4"/>
    <w:rsid w:val="00232E3D"/>
    <w:rsid w:val="00233151"/>
    <w:rsid w:val="002333DE"/>
    <w:rsid w:val="00233996"/>
    <w:rsid w:val="00233A28"/>
    <w:rsid w:val="00233B38"/>
    <w:rsid w:val="00233EAD"/>
    <w:rsid w:val="002347ED"/>
    <w:rsid w:val="002349B4"/>
    <w:rsid w:val="00234AE0"/>
    <w:rsid w:val="00234F12"/>
    <w:rsid w:val="00234FDF"/>
    <w:rsid w:val="0023513B"/>
    <w:rsid w:val="00235348"/>
    <w:rsid w:val="0023539E"/>
    <w:rsid w:val="0023574C"/>
    <w:rsid w:val="00235B36"/>
    <w:rsid w:val="00235FA6"/>
    <w:rsid w:val="0023607F"/>
    <w:rsid w:val="00236117"/>
    <w:rsid w:val="002361A4"/>
    <w:rsid w:val="00236365"/>
    <w:rsid w:val="00236684"/>
    <w:rsid w:val="00236876"/>
    <w:rsid w:val="0023692E"/>
    <w:rsid w:val="002369BE"/>
    <w:rsid w:val="00236B2C"/>
    <w:rsid w:val="00236B97"/>
    <w:rsid w:val="00236FB5"/>
    <w:rsid w:val="00237188"/>
    <w:rsid w:val="00237287"/>
    <w:rsid w:val="00237416"/>
    <w:rsid w:val="00237648"/>
    <w:rsid w:val="002376DE"/>
    <w:rsid w:val="00237C22"/>
    <w:rsid w:val="00237CCA"/>
    <w:rsid w:val="00240111"/>
    <w:rsid w:val="0024017D"/>
    <w:rsid w:val="002403B5"/>
    <w:rsid w:val="002403D2"/>
    <w:rsid w:val="00240438"/>
    <w:rsid w:val="002404E4"/>
    <w:rsid w:val="00240608"/>
    <w:rsid w:val="0024091A"/>
    <w:rsid w:val="00240C2A"/>
    <w:rsid w:val="00240DCF"/>
    <w:rsid w:val="002415E1"/>
    <w:rsid w:val="0024183E"/>
    <w:rsid w:val="002423F9"/>
    <w:rsid w:val="002424EA"/>
    <w:rsid w:val="00242828"/>
    <w:rsid w:val="0024286B"/>
    <w:rsid w:val="00242D96"/>
    <w:rsid w:val="00242DE4"/>
    <w:rsid w:val="0024313E"/>
    <w:rsid w:val="002432C4"/>
    <w:rsid w:val="002433DF"/>
    <w:rsid w:val="00243402"/>
    <w:rsid w:val="002436DA"/>
    <w:rsid w:val="00243849"/>
    <w:rsid w:val="00243999"/>
    <w:rsid w:val="00243E4E"/>
    <w:rsid w:val="002450C0"/>
    <w:rsid w:val="00245290"/>
    <w:rsid w:val="0024561E"/>
    <w:rsid w:val="0024590A"/>
    <w:rsid w:val="00246065"/>
    <w:rsid w:val="00246227"/>
    <w:rsid w:val="002464EE"/>
    <w:rsid w:val="002465C7"/>
    <w:rsid w:val="002466FE"/>
    <w:rsid w:val="00246752"/>
    <w:rsid w:val="00246C63"/>
    <w:rsid w:val="00246DFA"/>
    <w:rsid w:val="00250636"/>
    <w:rsid w:val="00250A60"/>
    <w:rsid w:val="00250ABC"/>
    <w:rsid w:val="00250AD7"/>
    <w:rsid w:val="00250CA3"/>
    <w:rsid w:val="0025107A"/>
    <w:rsid w:val="00251327"/>
    <w:rsid w:val="00251451"/>
    <w:rsid w:val="00251998"/>
    <w:rsid w:val="00251B5A"/>
    <w:rsid w:val="00251F2B"/>
    <w:rsid w:val="00251F46"/>
    <w:rsid w:val="00252106"/>
    <w:rsid w:val="00252805"/>
    <w:rsid w:val="00252B7C"/>
    <w:rsid w:val="00253142"/>
    <w:rsid w:val="0025363C"/>
    <w:rsid w:val="00253E2F"/>
    <w:rsid w:val="0025430C"/>
    <w:rsid w:val="0025451E"/>
    <w:rsid w:val="002546C7"/>
    <w:rsid w:val="00254F15"/>
    <w:rsid w:val="0025534B"/>
    <w:rsid w:val="00255447"/>
    <w:rsid w:val="00255A44"/>
    <w:rsid w:val="00255DC5"/>
    <w:rsid w:val="00255EA2"/>
    <w:rsid w:val="00256058"/>
    <w:rsid w:val="00256606"/>
    <w:rsid w:val="00257309"/>
    <w:rsid w:val="00257659"/>
    <w:rsid w:val="00257871"/>
    <w:rsid w:val="00257A94"/>
    <w:rsid w:val="00257B75"/>
    <w:rsid w:val="00257F1E"/>
    <w:rsid w:val="00257F3C"/>
    <w:rsid w:val="002600AF"/>
    <w:rsid w:val="00260136"/>
    <w:rsid w:val="00260265"/>
    <w:rsid w:val="00260ABD"/>
    <w:rsid w:val="00260FDB"/>
    <w:rsid w:val="002611B3"/>
    <w:rsid w:val="0026133B"/>
    <w:rsid w:val="002617B4"/>
    <w:rsid w:val="00261BF5"/>
    <w:rsid w:val="0026209F"/>
    <w:rsid w:val="002622EE"/>
    <w:rsid w:val="002628F5"/>
    <w:rsid w:val="00262AEF"/>
    <w:rsid w:val="00262B5A"/>
    <w:rsid w:val="00262C4C"/>
    <w:rsid w:val="00262EE2"/>
    <w:rsid w:val="002630F9"/>
    <w:rsid w:val="002633E0"/>
    <w:rsid w:val="00263586"/>
    <w:rsid w:val="00263E9D"/>
    <w:rsid w:val="00264097"/>
    <w:rsid w:val="00264269"/>
    <w:rsid w:val="002643FE"/>
    <w:rsid w:val="0026453C"/>
    <w:rsid w:val="002647B7"/>
    <w:rsid w:val="00264E7B"/>
    <w:rsid w:val="00264FEB"/>
    <w:rsid w:val="0026582A"/>
    <w:rsid w:val="00265E35"/>
    <w:rsid w:val="00266427"/>
    <w:rsid w:val="002664B9"/>
    <w:rsid w:val="00266855"/>
    <w:rsid w:val="00266E9F"/>
    <w:rsid w:val="00267222"/>
    <w:rsid w:val="00267569"/>
    <w:rsid w:val="00267577"/>
    <w:rsid w:val="0026770E"/>
    <w:rsid w:val="00267834"/>
    <w:rsid w:val="00270177"/>
    <w:rsid w:val="002702F6"/>
    <w:rsid w:val="0027052A"/>
    <w:rsid w:val="0027069B"/>
    <w:rsid w:val="00270871"/>
    <w:rsid w:val="00270983"/>
    <w:rsid w:val="0027108E"/>
    <w:rsid w:val="00271200"/>
    <w:rsid w:val="002713C7"/>
    <w:rsid w:val="0027174A"/>
    <w:rsid w:val="002717BA"/>
    <w:rsid w:val="002717C2"/>
    <w:rsid w:val="002718FC"/>
    <w:rsid w:val="00271933"/>
    <w:rsid w:val="00271ADB"/>
    <w:rsid w:val="00271B8F"/>
    <w:rsid w:val="00272354"/>
    <w:rsid w:val="002723A9"/>
    <w:rsid w:val="00272535"/>
    <w:rsid w:val="00272730"/>
    <w:rsid w:val="0027278A"/>
    <w:rsid w:val="0027294E"/>
    <w:rsid w:val="00272B96"/>
    <w:rsid w:val="00273445"/>
    <w:rsid w:val="002734A5"/>
    <w:rsid w:val="00273818"/>
    <w:rsid w:val="00273B15"/>
    <w:rsid w:val="00273B34"/>
    <w:rsid w:val="00274173"/>
    <w:rsid w:val="0027426E"/>
    <w:rsid w:val="00274305"/>
    <w:rsid w:val="00274C2A"/>
    <w:rsid w:val="00274DA6"/>
    <w:rsid w:val="00275090"/>
    <w:rsid w:val="002754B1"/>
    <w:rsid w:val="00275716"/>
    <w:rsid w:val="00275792"/>
    <w:rsid w:val="002757F0"/>
    <w:rsid w:val="00275BC2"/>
    <w:rsid w:val="00275F85"/>
    <w:rsid w:val="0027604D"/>
    <w:rsid w:val="00276053"/>
    <w:rsid w:val="00276500"/>
    <w:rsid w:val="00276C45"/>
    <w:rsid w:val="00276D57"/>
    <w:rsid w:val="00277072"/>
    <w:rsid w:val="002778E9"/>
    <w:rsid w:val="00277A5D"/>
    <w:rsid w:val="002802C8"/>
    <w:rsid w:val="002802D4"/>
    <w:rsid w:val="00280ACA"/>
    <w:rsid w:val="00280F24"/>
    <w:rsid w:val="0028113C"/>
    <w:rsid w:val="002812EA"/>
    <w:rsid w:val="00281430"/>
    <w:rsid w:val="0028157F"/>
    <w:rsid w:val="00281589"/>
    <w:rsid w:val="00282058"/>
    <w:rsid w:val="002822D3"/>
    <w:rsid w:val="0028271D"/>
    <w:rsid w:val="0028274C"/>
    <w:rsid w:val="00282857"/>
    <w:rsid w:val="0028372E"/>
    <w:rsid w:val="002838DD"/>
    <w:rsid w:val="00283981"/>
    <w:rsid w:val="00284055"/>
    <w:rsid w:val="0028408A"/>
    <w:rsid w:val="0028421D"/>
    <w:rsid w:val="0028434B"/>
    <w:rsid w:val="0028487A"/>
    <w:rsid w:val="00284AF2"/>
    <w:rsid w:val="00284AF5"/>
    <w:rsid w:val="00284B2B"/>
    <w:rsid w:val="00285047"/>
    <w:rsid w:val="002854D7"/>
    <w:rsid w:val="0028601C"/>
    <w:rsid w:val="0028622C"/>
    <w:rsid w:val="00286379"/>
    <w:rsid w:val="002863CA"/>
    <w:rsid w:val="00286A4C"/>
    <w:rsid w:val="00286AAB"/>
    <w:rsid w:val="00286C6C"/>
    <w:rsid w:val="00286CDF"/>
    <w:rsid w:val="00286D0B"/>
    <w:rsid w:val="00287752"/>
    <w:rsid w:val="002877E2"/>
    <w:rsid w:val="00287854"/>
    <w:rsid w:val="002901AC"/>
    <w:rsid w:val="002901B1"/>
    <w:rsid w:val="00290B87"/>
    <w:rsid w:val="00290D6B"/>
    <w:rsid w:val="00290ED9"/>
    <w:rsid w:val="0029102A"/>
    <w:rsid w:val="00291042"/>
    <w:rsid w:val="00291088"/>
    <w:rsid w:val="00291436"/>
    <w:rsid w:val="00291D2A"/>
    <w:rsid w:val="00291F81"/>
    <w:rsid w:val="002920EC"/>
    <w:rsid w:val="0029212A"/>
    <w:rsid w:val="002923A7"/>
    <w:rsid w:val="00292917"/>
    <w:rsid w:val="00292990"/>
    <w:rsid w:val="00292B39"/>
    <w:rsid w:val="00292C3B"/>
    <w:rsid w:val="00292EF7"/>
    <w:rsid w:val="0029346E"/>
    <w:rsid w:val="00293895"/>
    <w:rsid w:val="00293C2A"/>
    <w:rsid w:val="00293E6A"/>
    <w:rsid w:val="0029414E"/>
    <w:rsid w:val="00294538"/>
    <w:rsid w:val="0029457F"/>
    <w:rsid w:val="002945AD"/>
    <w:rsid w:val="0029480D"/>
    <w:rsid w:val="0029484C"/>
    <w:rsid w:val="00294A1B"/>
    <w:rsid w:val="00294BB2"/>
    <w:rsid w:val="00294C75"/>
    <w:rsid w:val="00294D43"/>
    <w:rsid w:val="0029507E"/>
    <w:rsid w:val="0029528B"/>
    <w:rsid w:val="00295410"/>
    <w:rsid w:val="0029562F"/>
    <w:rsid w:val="002958CE"/>
    <w:rsid w:val="00295B2C"/>
    <w:rsid w:val="00295F43"/>
    <w:rsid w:val="00296109"/>
    <w:rsid w:val="00296450"/>
    <w:rsid w:val="00296742"/>
    <w:rsid w:val="00296787"/>
    <w:rsid w:val="00296B7C"/>
    <w:rsid w:val="00296D45"/>
    <w:rsid w:val="00297100"/>
    <w:rsid w:val="0029761C"/>
    <w:rsid w:val="0029786D"/>
    <w:rsid w:val="00297963"/>
    <w:rsid w:val="00297A71"/>
    <w:rsid w:val="00297A72"/>
    <w:rsid w:val="00297AFE"/>
    <w:rsid w:val="00297DCD"/>
    <w:rsid w:val="002A057F"/>
    <w:rsid w:val="002A0B8A"/>
    <w:rsid w:val="002A0C34"/>
    <w:rsid w:val="002A0EAA"/>
    <w:rsid w:val="002A10FA"/>
    <w:rsid w:val="002A1148"/>
    <w:rsid w:val="002A1852"/>
    <w:rsid w:val="002A1D23"/>
    <w:rsid w:val="002A1D87"/>
    <w:rsid w:val="002A1DD6"/>
    <w:rsid w:val="002A20D8"/>
    <w:rsid w:val="002A218E"/>
    <w:rsid w:val="002A24DE"/>
    <w:rsid w:val="002A26CD"/>
    <w:rsid w:val="002A2ACA"/>
    <w:rsid w:val="002A2EC2"/>
    <w:rsid w:val="002A2F5C"/>
    <w:rsid w:val="002A30FE"/>
    <w:rsid w:val="002A3402"/>
    <w:rsid w:val="002A3834"/>
    <w:rsid w:val="002A385F"/>
    <w:rsid w:val="002A41C5"/>
    <w:rsid w:val="002A43AF"/>
    <w:rsid w:val="002A5090"/>
    <w:rsid w:val="002A51FC"/>
    <w:rsid w:val="002A56C5"/>
    <w:rsid w:val="002A571E"/>
    <w:rsid w:val="002A57F1"/>
    <w:rsid w:val="002A66A0"/>
    <w:rsid w:val="002A6A36"/>
    <w:rsid w:val="002A6B26"/>
    <w:rsid w:val="002A7270"/>
    <w:rsid w:val="002A75D7"/>
    <w:rsid w:val="002A764C"/>
    <w:rsid w:val="002A785F"/>
    <w:rsid w:val="002A791A"/>
    <w:rsid w:val="002A7DA8"/>
    <w:rsid w:val="002B0118"/>
    <w:rsid w:val="002B0609"/>
    <w:rsid w:val="002B066C"/>
    <w:rsid w:val="002B08A8"/>
    <w:rsid w:val="002B0AF7"/>
    <w:rsid w:val="002B0BE1"/>
    <w:rsid w:val="002B118B"/>
    <w:rsid w:val="002B151D"/>
    <w:rsid w:val="002B1996"/>
    <w:rsid w:val="002B1E4F"/>
    <w:rsid w:val="002B20EB"/>
    <w:rsid w:val="002B21CD"/>
    <w:rsid w:val="002B24B4"/>
    <w:rsid w:val="002B2668"/>
    <w:rsid w:val="002B29FE"/>
    <w:rsid w:val="002B2B68"/>
    <w:rsid w:val="002B2C36"/>
    <w:rsid w:val="002B2DF5"/>
    <w:rsid w:val="002B3486"/>
    <w:rsid w:val="002B3654"/>
    <w:rsid w:val="002B3709"/>
    <w:rsid w:val="002B3741"/>
    <w:rsid w:val="002B38D0"/>
    <w:rsid w:val="002B3CAE"/>
    <w:rsid w:val="002B3FFF"/>
    <w:rsid w:val="002B40B2"/>
    <w:rsid w:val="002B41D6"/>
    <w:rsid w:val="002B44E2"/>
    <w:rsid w:val="002B4504"/>
    <w:rsid w:val="002B4640"/>
    <w:rsid w:val="002B4745"/>
    <w:rsid w:val="002B4BD5"/>
    <w:rsid w:val="002B4C80"/>
    <w:rsid w:val="002B4D4F"/>
    <w:rsid w:val="002B50A1"/>
    <w:rsid w:val="002B52D5"/>
    <w:rsid w:val="002B53FB"/>
    <w:rsid w:val="002B56A5"/>
    <w:rsid w:val="002B56E9"/>
    <w:rsid w:val="002B591C"/>
    <w:rsid w:val="002B59D8"/>
    <w:rsid w:val="002B5F28"/>
    <w:rsid w:val="002B5F38"/>
    <w:rsid w:val="002B5F6B"/>
    <w:rsid w:val="002B5F95"/>
    <w:rsid w:val="002B60F9"/>
    <w:rsid w:val="002B65DF"/>
    <w:rsid w:val="002B684C"/>
    <w:rsid w:val="002B6AC2"/>
    <w:rsid w:val="002B714E"/>
    <w:rsid w:val="002B726E"/>
    <w:rsid w:val="002B72F9"/>
    <w:rsid w:val="002B75BA"/>
    <w:rsid w:val="002B7879"/>
    <w:rsid w:val="002B78F2"/>
    <w:rsid w:val="002B7F06"/>
    <w:rsid w:val="002C019F"/>
    <w:rsid w:val="002C041E"/>
    <w:rsid w:val="002C0485"/>
    <w:rsid w:val="002C0677"/>
    <w:rsid w:val="002C091B"/>
    <w:rsid w:val="002C09C3"/>
    <w:rsid w:val="002C0AAE"/>
    <w:rsid w:val="002C0C27"/>
    <w:rsid w:val="002C0F84"/>
    <w:rsid w:val="002C1214"/>
    <w:rsid w:val="002C1375"/>
    <w:rsid w:val="002C15FA"/>
    <w:rsid w:val="002C1753"/>
    <w:rsid w:val="002C1BDC"/>
    <w:rsid w:val="002C1CFC"/>
    <w:rsid w:val="002C1D91"/>
    <w:rsid w:val="002C1E39"/>
    <w:rsid w:val="002C1E5E"/>
    <w:rsid w:val="002C222D"/>
    <w:rsid w:val="002C27F3"/>
    <w:rsid w:val="002C2926"/>
    <w:rsid w:val="002C2C29"/>
    <w:rsid w:val="002C2F62"/>
    <w:rsid w:val="002C3094"/>
    <w:rsid w:val="002C3242"/>
    <w:rsid w:val="002C3266"/>
    <w:rsid w:val="002C3B21"/>
    <w:rsid w:val="002C3F59"/>
    <w:rsid w:val="002C49F3"/>
    <w:rsid w:val="002C4A24"/>
    <w:rsid w:val="002C4B66"/>
    <w:rsid w:val="002C4E39"/>
    <w:rsid w:val="002C4F77"/>
    <w:rsid w:val="002C5436"/>
    <w:rsid w:val="002C5610"/>
    <w:rsid w:val="002C5780"/>
    <w:rsid w:val="002C5A0A"/>
    <w:rsid w:val="002C5BBF"/>
    <w:rsid w:val="002C6867"/>
    <w:rsid w:val="002C6C1E"/>
    <w:rsid w:val="002C6CDD"/>
    <w:rsid w:val="002C6D1E"/>
    <w:rsid w:val="002C7146"/>
    <w:rsid w:val="002C7578"/>
    <w:rsid w:val="002C762B"/>
    <w:rsid w:val="002C7781"/>
    <w:rsid w:val="002C7D56"/>
    <w:rsid w:val="002C7E30"/>
    <w:rsid w:val="002D00D1"/>
    <w:rsid w:val="002D020D"/>
    <w:rsid w:val="002D044A"/>
    <w:rsid w:val="002D0650"/>
    <w:rsid w:val="002D083E"/>
    <w:rsid w:val="002D0D5A"/>
    <w:rsid w:val="002D0D8C"/>
    <w:rsid w:val="002D12E9"/>
    <w:rsid w:val="002D15AF"/>
    <w:rsid w:val="002D1714"/>
    <w:rsid w:val="002D17FD"/>
    <w:rsid w:val="002D17FF"/>
    <w:rsid w:val="002D1801"/>
    <w:rsid w:val="002D1CF5"/>
    <w:rsid w:val="002D1F59"/>
    <w:rsid w:val="002D22C0"/>
    <w:rsid w:val="002D2639"/>
    <w:rsid w:val="002D2838"/>
    <w:rsid w:val="002D2992"/>
    <w:rsid w:val="002D322D"/>
    <w:rsid w:val="002D32C3"/>
    <w:rsid w:val="002D335F"/>
    <w:rsid w:val="002D34B1"/>
    <w:rsid w:val="002D36E9"/>
    <w:rsid w:val="002D40BD"/>
    <w:rsid w:val="002D4117"/>
    <w:rsid w:val="002D4681"/>
    <w:rsid w:val="002D4A3E"/>
    <w:rsid w:val="002D5355"/>
    <w:rsid w:val="002D5396"/>
    <w:rsid w:val="002D5527"/>
    <w:rsid w:val="002D5872"/>
    <w:rsid w:val="002D5B0E"/>
    <w:rsid w:val="002D5CA2"/>
    <w:rsid w:val="002D61A6"/>
    <w:rsid w:val="002D61CA"/>
    <w:rsid w:val="002D6365"/>
    <w:rsid w:val="002D63B3"/>
    <w:rsid w:val="002D643D"/>
    <w:rsid w:val="002D647F"/>
    <w:rsid w:val="002D681C"/>
    <w:rsid w:val="002D69BC"/>
    <w:rsid w:val="002D6A4C"/>
    <w:rsid w:val="002D6BD4"/>
    <w:rsid w:val="002D6D44"/>
    <w:rsid w:val="002D6E16"/>
    <w:rsid w:val="002D7479"/>
    <w:rsid w:val="002D775F"/>
    <w:rsid w:val="002D7AD1"/>
    <w:rsid w:val="002E00D9"/>
    <w:rsid w:val="002E02B3"/>
    <w:rsid w:val="002E02B4"/>
    <w:rsid w:val="002E0337"/>
    <w:rsid w:val="002E0EC3"/>
    <w:rsid w:val="002E1148"/>
    <w:rsid w:val="002E16EE"/>
    <w:rsid w:val="002E17FA"/>
    <w:rsid w:val="002E1B36"/>
    <w:rsid w:val="002E1B92"/>
    <w:rsid w:val="002E1C01"/>
    <w:rsid w:val="002E1C63"/>
    <w:rsid w:val="002E22AB"/>
    <w:rsid w:val="002E29DE"/>
    <w:rsid w:val="002E34B6"/>
    <w:rsid w:val="002E36BD"/>
    <w:rsid w:val="002E38D7"/>
    <w:rsid w:val="002E3977"/>
    <w:rsid w:val="002E3A4A"/>
    <w:rsid w:val="002E3B81"/>
    <w:rsid w:val="002E3D36"/>
    <w:rsid w:val="002E3ECF"/>
    <w:rsid w:val="002E504C"/>
    <w:rsid w:val="002E5496"/>
    <w:rsid w:val="002E567B"/>
    <w:rsid w:val="002E56BE"/>
    <w:rsid w:val="002E5A3F"/>
    <w:rsid w:val="002E5B27"/>
    <w:rsid w:val="002E6039"/>
    <w:rsid w:val="002E62E9"/>
    <w:rsid w:val="002E6611"/>
    <w:rsid w:val="002E670D"/>
    <w:rsid w:val="002E67D8"/>
    <w:rsid w:val="002E6886"/>
    <w:rsid w:val="002E6A05"/>
    <w:rsid w:val="002E6A16"/>
    <w:rsid w:val="002E6EC7"/>
    <w:rsid w:val="002E6F45"/>
    <w:rsid w:val="002E731E"/>
    <w:rsid w:val="002E75FD"/>
    <w:rsid w:val="002E7AAA"/>
    <w:rsid w:val="002E7C30"/>
    <w:rsid w:val="002E7C4C"/>
    <w:rsid w:val="002E7CED"/>
    <w:rsid w:val="002E7ECD"/>
    <w:rsid w:val="002E7F6A"/>
    <w:rsid w:val="002F00EE"/>
    <w:rsid w:val="002F01B0"/>
    <w:rsid w:val="002F050C"/>
    <w:rsid w:val="002F06C9"/>
    <w:rsid w:val="002F114F"/>
    <w:rsid w:val="002F1448"/>
    <w:rsid w:val="002F15CC"/>
    <w:rsid w:val="002F1BCE"/>
    <w:rsid w:val="002F1D21"/>
    <w:rsid w:val="002F1F30"/>
    <w:rsid w:val="002F21E7"/>
    <w:rsid w:val="002F21FA"/>
    <w:rsid w:val="002F229E"/>
    <w:rsid w:val="002F262A"/>
    <w:rsid w:val="002F27D3"/>
    <w:rsid w:val="002F2B1B"/>
    <w:rsid w:val="002F2FC0"/>
    <w:rsid w:val="002F31A2"/>
    <w:rsid w:val="002F3654"/>
    <w:rsid w:val="002F38BB"/>
    <w:rsid w:val="002F3D18"/>
    <w:rsid w:val="002F3E43"/>
    <w:rsid w:val="002F3F4A"/>
    <w:rsid w:val="002F4000"/>
    <w:rsid w:val="002F40C1"/>
    <w:rsid w:val="002F42F0"/>
    <w:rsid w:val="002F468D"/>
    <w:rsid w:val="002F4A8A"/>
    <w:rsid w:val="002F528F"/>
    <w:rsid w:val="002F5462"/>
    <w:rsid w:val="002F5559"/>
    <w:rsid w:val="002F5644"/>
    <w:rsid w:val="002F5982"/>
    <w:rsid w:val="002F599D"/>
    <w:rsid w:val="002F5A1D"/>
    <w:rsid w:val="002F61A9"/>
    <w:rsid w:val="002F61DB"/>
    <w:rsid w:val="002F6A78"/>
    <w:rsid w:val="002F6E20"/>
    <w:rsid w:val="002F6F6B"/>
    <w:rsid w:val="002F7077"/>
    <w:rsid w:val="002F72D8"/>
    <w:rsid w:val="002F77E0"/>
    <w:rsid w:val="002F7EDB"/>
    <w:rsid w:val="003009CE"/>
    <w:rsid w:val="00300A04"/>
    <w:rsid w:val="00300B38"/>
    <w:rsid w:val="00300DB5"/>
    <w:rsid w:val="003011D8"/>
    <w:rsid w:val="00301719"/>
    <w:rsid w:val="00301755"/>
    <w:rsid w:val="00301B3D"/>
    <w:rsid w:val="003024B9"/>
    <w:rsid w:val="00302A63"/>
    <w:rsid w:val="00302B31"/>
    <w:rsid w:val="0030304F"/>
    <w:rsid w:val="0030319D"/>
    <w:rsid w:val="00303207"/>
    <w:rsid w:val="0030376F"/>
    <w:rsid w:val="0030461C"/>
    <w:rsid w:val="00304BFE"/>
    <w:rsid w:val="00304C6B"/>
    <w:rsid w:val="00304F6A"/>
    <w:rsid w:val="003051DD"/>
    <w:rsid w:val="00305442"/>
    <w:rsid w:val="0030554E"/>
    <w:rsid w:val="00305586"/>
    <w:rsid w:val="00305CE4"/>
    <w:rsid w:val="00306155"/>
    <w:rsid w:val="003064F3"/>
    <w:rsid w:val="00306812"/>
    <w:rsid w:val="00306C2B"/>
    <w:rsid w:val="00306EE4"/>
    <w:rsid w:val="00306F00"/>
    <w:rsid w:val="0030725D"/>
    <w:rsid w:val="00307285"/>
    <w:rsid w:val="00307338"/>
    <w:rsid w:val="00307698"/>
    <w:rsid w:val="00307C63"/>
    <w:rsid w:val="00310BF3"/>
    <w:rsid w:val="00310C8A"/>
    <w:rsid w:val="00311492"/>
    <w:rsid w:val="00311F9D"/>
    <w:rsid w:val="00312255"/>
    <w:rsid w:val="00312346"/>
    <w:rsid w:val="003124ED"/>
    <w:rsid w:val="00312CA4"/>
    <w:rsid w:val="00312D99"/>
    <w:rsid w:val="003132E1"/>
    <w:rsid w:val="00313477"/>
    <w:rsid w:val="0031369D"/>
    <w:rsid w:val="0031370C"/>
    <w:rsid w:val="00313746"/>
    <w:rsid w:val="0031379D"/>
    <w:rsid w:val="003138AB"/>
    <w:rsid w:val="00313928"/>
    <w:rsid w:val="0031392C"/>
    <w:rsid w:val="003140D8"/>
    <w:rsid w:val="00314213"/>
    <w:rsid w:val="00314283"/>
    <w:rsid w:val="003146C7"/>
    <w:rsid w:val="003147D5"/>
    <w:rsid w:val="00314856"/>
    <w:rsid w:val="00314F88"/>
    <w:rsid w:val="00315094"/>
    <w:rsid w:val="0031536B"/>
    <w:rsid w:val="003153B5"/>
    <w:rsid w:val="003153E1"/>
    <w:rsid w:val="003154FF"/>
    <w:rsid w:val="00315856"/>
    <w:rsid w:val="003158E4"/>
    <w:rsid w:val="003164DD"/>
    <w:rsid w:val="00316A2E"/>
    <w:rsid w:val="00316C31"/>
    <w:rsid w:val="00316E4A"/>
    <w:rsid w:val="00316F08"/>
    <w:rsid w:val="00317667"/>
    <w:rsid w:val="003176D0"/>
    <w:rsid w:val="003178AE"/>
    <w:rsid w:val="00317DED"/>
    <w:rsid w:val="00317F14"/>
    <w:rsid w:val="003200F3"/>
    <w:rsid w:val="00320177"/>
    <w:rsid w:val="003202AB"/>
    <w:rsid w:val="00320B62"/>
    <w:rsid w:val="00320CAB"/>
    <w:rsid w:val="00320D55"/>
    <w:rsid w:val="00321230"/>
    <w:rsid w:val="00322358"/>
    <w:rsid w:val="00322B03"/>
    <w:rsid w:val="00322FF1"/>
    <w:rsid w:val="0032315E"/>
    <w:rsid w:val="0032319C"/>
    <w:rsid w:val="003236BA"/>
    <w:rsid w:val="003236EB"/>
    <w:rsid w:val="003237E2"/>
    <w:rsid w:val="003239AF"/>
    <w:rsid w:val="00323AF2"/>
    <w:rsid w:val="00323EFF"/>
    <w:rsid w:val="003241F3"/>
    <w:rsid w:val="00324B37"/>
    <w:rsid w:val="00324D04"/>
    <w:rsid w:val="003251E5"/>
    <w:rsid w:val="00325242"/>
    <w:rsid w:val="00325354"/>
    <w:rsid w:val="00325545"/>
    <w:rsid w:val="003256BF"/>
    <w:rsid w:val="00325CBC"/>
    <w:rsid w:val="00325E55"/>
    <w:rsid w:val="00325F25"/>
    <w:rsid w:val="00326184"/>
    <w:rsid w:val="00326BAF"/>
    <w:rsid w:val="00326F5A"/>
    <w:rsid w:val="00327628"/>
    <w:rsid w:val="003278BB"/>
    <w:rsid w:val="00327C36"/>
    <w:rsid w:val="0033048D"/>
    <w:rsid w:val="003307E3"/>
    <w:rsid w:val="00330D2D"/>
    <w:rsid w:val="00331550"/>
    <w:rsid w:val="0033158E"/>
    <w:rsid w:val="003315FF"/>
    <w:rsid w:val="00331809"/>
    <w:rsid w:val="003318F2"/>
    <w:rsid w:val="00331C19"/>
    <w:rsid w:val="00331DA0"/>
    <w:rsid w:val="003321A0"/>
    <w:rsid w:val="0033233A"/>
    <w:rsid w:val="003324E4"/>
    <w:rsid w:val="00332727"/>
    <w:rsid w:val="00332A46"/>
    <w:rsid w:val="003335BA"/>
    <w:rsid w:val="00333A6C"/>
    <w:rsid w:val="00333A85"/>
    <w:rsid w:val="00333B19"/>
    <w:rsid w:val="00333B92"/>
    <w:rsid w:val="00333BBF"/>
    <w:rsid w:val="00333C4E"/>
    <w:rsid w:val="00333C6B"/>
    <w:rsid w:val="003342EF"/>
    <w:rsid w:val="00334B04"/>
    <w:rsid w:val="00334E47"/>
    <w:rsid w:val="00334E8F"/>
    <w:rsid w:val="00334F25"/>
    <w:rsid w:val="00335007"/>
    <w:rsid w:val="00335748"/>
    <w:rsid w:val="0033590B"/>
    <w:rsid w:val="00335A2B"/>
    <w:rsid w:val="00335CEF"/>
    <w:rsid w:val="00335DAB"/>
    <w:rsid w:val="00335E00"/>
    <w:rsid w:val="00335FAF"/>
    <w:rsid w:val="00335FBC"/>
    <w:rsid w:val="00336160"/>
    <w:rsid w:val="0033664E"/>
    <w:rsid w:val="003366B3"/>
    <w:rsid w:val="0033686E"/>
    <w:rsid w:val="00336998"/>
    <w:rsid w:val="00336F74"/>
    <w:rsid w:val="00336F8C"/>
    <w:rsid w:val="003370C7"/>
    <w:rsid w:val="0033742C"/>
    <w:rsid w:val="0033798B"/>
    <w:rsid w:val="00337AEC"/>
    <w:rsid w:val="00337E53"/>
    <w:rsid w:val="003402EA"/>
    <w:rsid w:val="00340537"/>
    <w:rsid w:val="00340693"/>
    <w:rsid w:val="003406A8"/>
    <w:rsid w:val="003407F0"/>
    <w:rsid w:val="0034085D"/>
    <w:rsid w:val="00340FC7"/>
    <w:rsid w:val="00341076"/>
    <w:rsid w:val="00341099"/>
    <w:rsid w:val="003414E4"/>
    <w:rsid w:val="003417A6"/>
    <w:rsid w:val="00341933"/>
    <w:rsid w:val="00341A98"/>
    <w:rsid w:val="00341BD4"/>
    <w:rsid w:val="003428D7"/>
    <w:rsid w:val="00342998"/>
    <w:rsid w:val="0034299F"/>
    <w:rsid w:val="00342C4E"/>
    <w:rsid w:val="00342E6F"/>
    <w:rsid w:val="00342FA0"/>
    <w:rsid w:val="003431BC"/>
    <w:rsid w:val="003434FE"/>
    <w:rsid w:val="003436DF"/>
    <w:rsid w:val="00343AF6"/>
    <w:rsid w:val="00343B3D"/>
    <w:rsid w:val="00343B54"/>
    <w:rsid w:val="00343D48"/>
    <w:rsid w:val="003442F8"/>
    <w:rsid w:val="0034484A"/>
    <w:rsid w:val="0034484E"/>
    <w:rsid w:val="00344A7B"/>
    <w:rsid w:val="00344BA0"/>
    <w:rsid w:val="00344E63"/>
    <w:rsid w:val="00344FAC"/>
    <w:rsid w:val="00345102"/>
    <w:rsid w:val="00345173"/>
    <w:rsid w:val="00345343"/>
    <w:rsid w:val="00345470"/>
    <w:rsid w:val="00345475"/>
    <w:rsid w:val="00345598"/>
    <w:rsid w:val="00345F1B"/>
    <w:rsid w:val="00345F1C"/>
    <w:rsid w:val="00345F9E"/>
    <w:rsid w:val="00345FE3"/>
    <w:rsid w:val="0034603F"/>
    <w:rsid w:val="003461AF"/>
    <w:rsid w:val="003463A7"/>
    <w:rsid w:val="00346591"/>
    <w:rsid w:val="0034666F"/>
    <w:rsid w:val="00346835"/>
    <w:rsid w:val="00346E47"/>
    <w:rsid w:val="00347265"/>
    <w:rsid w:val="00347385"/>
    <w:rsid w:val="003474A0"/>
    <w:rsid w:val="00347841"/>
    <w:rsid w:val="003478A3"/>
    <w:rsid w:val="00347D26"/>
    <w:rsid w:val="00347D81"/>
    <w:rsid w:val="00347F78"/>
    <w:rsid w:val="0035062F"/>
    <w:rsid w:val="003507EC"/>
    <w:rsid w:val="003508F4"/>
    <w:rsid w:val="0035097E"/>
    <w:rsid w:val="003509FF"/>
    <w:rsid w:val="00350B90"/>
    <w:rsid w:val="00351143"/>
    <w:rsid w:val="00351147"/>
    <w:rsid w:val="0035125E"/>
    <w:rsid w:val="00351730"/>
    <w:rsid w:val="0035197E"/>
    <w:rsid w:val="00351B8C"/>
    <w:rsid w:val="0035230D"/>
    <w:rsid w:val="00352537"/>
    <w:rsid w:val="003525B7"/>
    <w:rsid w:val="00352EF8"/>
    <w:rsid w:val="0035360D"/>
    <w:rsid w:val="00353901"/>
    <w:rsid w:val="0035391C"/>
    <w:rsid w:val="0035394D"/>
    <w:rsid w:val="0035399A"/>
    <w:rsid w:val="00353C80"/>
    <w:rsid w:val="00353F53"/>
    <w:rsid w:val="00354506"/>
    <w:rsid w:val="00354600"/>
    <w:rsid w:val="00354BCC"/>
    <w:rsid w:val="00354D98"/>
    <w:rsid w:val="00355166"/>
    <w:rsid w:val="0035550B"/>
    <w:rsid w:val="00355977"/>
    <w:rsid w:val="00355CB2"/>
    <w:rsid w:val="00355D95"/>
    <w:rsid w:val="00355FEB"/>
    <w:rsid w:val="0035600F"/>
    <w:rsid w:val="003562AC"/>
    <w:rsid w:val="003562B7"/>
    <w:rsid w:val="00356392"/>
    <w:rsid w:val="003563C7"/>
    <w:rsid w:val="003565C2"/>
    <w:rsid w:val="003568D3"/>
    <w:rsid w:val="00356C6E"/>
    <w:rsid w:val="00356DCB"/>
    <w:rsid w:val="00356EB4"/>
    <w:rsid w:val="00356F97"/>
    <w:rsid w:val="00357013"/>
    <w:rsid w:val="00357102"/>
    <w:rsid w:val="00357144"/>
    <w:rsid w:val="0035750A"/>
    <w:rsid w:val="00357C4E"/>
    <w:rsid w:val="00357E33"/>
    <w:rsid w:val="00357E97"/>
    <w:rsid w:val="00360062"/>
    <w:rsid w:val="00360199"/>
    <w:rsid w:val="0036038E"/>
    <w:rsid w:val="003603DF"/>
    <w:rsid w:val="0036059F"/>
    <w:rsid w:val="003606C6"/>
    <w:rsid w:val="00360CED"/>
    <w:rsid w:val="00360E6E"/>
    <w:rsid w:val="00360F7B"/>
    <w:rsid w:val="00361195"/>
    <w:rsid w:val="0036134F"/>
    <w:rsid w:val="003613AE"/>
    <w:rsid w:val="00361707"/>
    <w:rsid w:val="00361803"/>
    <w:rsid w:val="00361DD1"/>
    <w:rsid w:val="003621D1"/>
    <w:rsid w:val="003623D3"/>
    <w:rsid w:val="003625E8"/>
    <w:rsid w:val="00362A89"/>
    <w:rsid w:val="00362B32"/>
    <w:rsid w:val="00362BCE"/>
    <w:rsid w:val="00362E2A"/>
    <w:rsid w:val="00362E53"/>
    <w:rsid w:val="00362E65"/>
    <w:rsid w:val="00362F83"/>
    <w:rsid w:val="00362FE1"/>
    <w:rsid w:val="00363052"/>
    <w:rsid w:val="00363187"/>
    <w:rsid w:val="003631E0"/>
    <w:rsid w:val="0036329D"/>
    <w:rsid w:val="00363441"/>
    <w:rsid w:val="00363AD6"/>
    <w:rsid w:val="00363B46"/>
    <w:rsid w:val="00363C67"/>
    <w:rsid w:val="00363CDF"/>
    <w:rsid w:val="00364142"/>
    <w:rsid w:val="003642E1"/>
    <w:rsid w:val="00364DD1"/>
    <w:rsid w:val="00365895"/>
    <w:rsid w:val="003658D7"/>
    <w:rsid w:val="00365B47"/>
    <w:rsid w:val="00365BB2"/>
    <w:rsid w:val="00365BEB"/>
    <w:rsid w:val="00365E14"/>
    <w:rsid w:val="00365E25"/>
    <w:rsid w:val="00366523"/>
    <w:rsid w:val="003666CB"/>
    <w:rsid w:val="003669E0"/>
    <w:rsid w:val="00367324"/>
    <w:rsid w:val="00367534"/>
    <w:rsid w:val="00367B6F"/>
    <w:rsid w:val="003705D1"/>
    <w:rsid w:val="003707D4"/>
    <w:rsid w:val="0037082E"/>
    <w:rsid w:val="003708C5"/>
    <w:rsid w:val="003711BA"/>
    <w:rsid w:val="0037177F"/>
    <w:rsid w:val="00371D79"/>
    <w:rsid w:val="00372153"/>
    <w:rsid w:val="003724D5"/>
    <w:rsid w:val="00372607"/>
    <w:rsid w:val="0037285D"/>
    <w:rsid w:val="00372B34"/>
    <w:rsid w:val="00372BAB"/>
    <w:rsid w:val="00372C6B"/>
    <w:rsid w:val="00372D68"/>
    <w:rsid w:val="00372EDB"/>
    <w:rsid w:val="003731D6"/>
    <w:rsid w:val="003733E0"/>
    <w:rsid w:val="003735FA"/>
    <w:rsid w:val="00373646"/>
    <w:rsid w:val="00373789"/>
    <w:rsid w:val="00373C3C"/>
    <w:rsid w:val="00373FF9"/>
    <w:rsid w:val="00374549"/>
    <w:rsid w:val="003748F2"/>
    <w:rsid w:val="00374AF5"/>
    <w:rsid w:val="00374B59"/>
    <w:rsid w:val="00374DEA"/>
    <w:rsid w:val="00374FAD"/>
    <w:rsid w:val="003750C7"/>
    <w:rsid w:val="00375227"/>
    <w:rsid w:val="003759F4"/>
    <w:rsid w:val="00375B88"/>
    <w:rsid w:val="00375CAF"/>
    <w:rsid w:val="0037632F"/>
    <w:rsid w:val="00376355"/>
    <w:rsid w:val="00376696"/>
    <w:rsid w:val="00376A97"/>
    <w:rsid w:val="00376E93"/>
    <w:rsid w:val="003777E8"/>
    <w:rsid w:val="00377979"/>
    <w:rsid w:val="00377988"/>
    <w:rsid w:val="00377A1B"/>
    <w:rsid w:val="00377C84"/>
    <w:rsid w:val="00377D65"/>
    <w:rsid w:val="00377FED"/>
    <w:rsid w:val="00380157"/>
    <w:rsid w:val="0038065C"/>
    <w:rsid w:val="00380903"/>
    <w:rsid w:val="00380A06"/>
    <w:rsid w:val="00380D3D"/>
    <w:rsid w:val="00380EB4"/>
    <w:rsid w:val="003815FC"/>
    <w:rsid w:val="003816B1"/>
    <w:rsid w:val="003817C7"/>
    <w:rsid w:val="00381D55"/>
    <w:rsid w:val="00381D85"/>
    <w:rsid w:val="003825A3"/>
    <w:rsid w:val="003825AC"/>
    <w:rsid w:val="00382616"/>
    <w:rsid w:val="00382962"/>
    <w:rsid w:val="00382DCA"/>
    <w:rsid w:val="00383038"/>
    <w:rsid w:val="00383233"/>
    <w:rsid w:val="00383346"/>
    <w:rsid w:val="00383554"/>
    <w:rsid w:val="00383739"/>
    <w:rsid w:val="00383BB4"/>
    <w:rsid w:val="00383C69"/>
    <w:rsid w:val="00383E50"/>
    <w:rsid w:val="00383EE0"/>
    <w:rsid w:val="00384054"/>
    <w:rsid w:val="003843CA"/>
    <w:rsid w:val="00384409"/>
    <w:rsid w:val="00384633"/>
    <w:rsid w:val="0038469C"/>
    <w:rsid w:val="003847F3"/>
    <w:rsid w:val="003848F0"/>
    <w:rsid w:val="003849D9"/>
    <w:rsid w:val="00384B05"/>
    <w:rsid w:val="00384B6B"/>
    <w:rsid w:val="00384CCA"/>
    <w:rsid w:val="00385074"/>
    <w:rsid w:val="0038564C"/>
    <w:rsid w:val="00385834"/>
    <w:rsid w:val="0038592A"/>
    <w:rsid w:val="003859FE"/>
    <w:rsid w:val="00385AD4"/>
    <w:rsid w:val="00385BF6"/>
    <w:rsid w:val="00385EDA"/>
    <w:rsid w:val="0038614D"/>
    <w:rsid w:val="00386349"/>
    <w:rsid w:val="00386397"/>
    <w:rsid w:val="00386549"/>
    <w:rsid w:val="00386C47"/>
    <w:rsid w:val="00386F47"/>
    <w:rsid w:val="00387153"/>
    <w:rsid w:val="003871C6"/>
    <w:rsid w:val="003872B8"/>
    <w:rsid w:val="0038741D"/>
    <w:rsid w:val="003875E1"/>
    <w:rsid w:val="00387628"/>
    <w:rsid w:val="003876AB"/>
    <w:rsid w:val="003876B3"/>
    <w:rsid w:val="00387FD9"/>
    <w:rsid w:val="0039017E"/>
    <w:rsid w:val="0039037E"/>
    <w:rsid w:val="00390620"/>
    <w:rsid w:val="00390750"/>
    <w:rsid w:val="0039128D"/>
    <w:rsid w:val="003912B6"/>
    <w:rsid w:val="003914D0"/>
    <w:rsid w:val="003924FF"/>
    <w:rsid w:val="0039295B"/>
    <w:rsid w:val="00392B54"/>
    <w:rsid w:val="00392D9D"/>
    <w:rsid w:val="00392DFE"/>
    <w:rsid w:val="00392E0E"/>
    <w:rsid w:val="00393118"/>
    <w:rsid w:val="0039316A"/>
    <w:rsid w:val="0039371A"/>
    <w:rsid w:val="00393AED"/>
    <w:rsid w:val="0039435A"/>
    <w:rsid w:val="003943E6"/>
    <w:rsid w:val="003945EF"/>
    <w:rsid w:val="00394632"/>
    <w:rsid w:val="00394AC4"/>
    <w:rsid w:val="00394C60"/>
    <w:rsid w:val="003950FF"/>
    <w:rsid w:val="0039527F"/>
    <w:rsid w:val="00395282"/>
    <w:rsid w:val="00395359"/>
    <w:rsid w:val="00395430"/>
    <w:rsid w:val="0039550D"/>
    <w:rsid w:val="003958E0"/>
    <w:rsid w:val="00395985"/>
    <w:rsid w:val="003959EC"/>
    <w:rsid w:val="003963E7"/>
    <w:rsid w:val="003966C3"/>
    <w:rsid w:val="0039687A"/>
    <w:rsid w:val="00396AEB"/>
    <w:rsid w:val="00396CF7"/>
    <w:rsid w:val="00396E00"/>
    <w:rsid w:val="00397014"/>
    <w:rsid w:val="0039707B"/>
    <w:rsid w:val="003973D1"/>
    <w:rsid w:val="003974EB"/>
    <w:rsid w:val="003977F4"/>
    <w:rsid w:val="00397998"/>
    <w:rsid w:val="00397A57"/>
    <w:rsid w:val="00397A9A"/>
    <w:rsid w:val="00397BF2"/>
    <w:rsid w:val="00397E79"/>
    <w:rsid w:val="00397E97"/>
    <w:rsid w:val="003A056E"/>
    <w:rsid w:val="003A08B7"/>
    <w:rsid w:val="003A0A53"/>
    <w:rsid w:val="003A0D46"/>
    <w:rsid w:val="003A0E73"/>
    <w:rsid w:val="003A1495"/>
    <w:rsid w:val="003A1DBA"/>
    <w:rsid w:val="003A244D"/>
    <w:rsid w:val="003A2557"/>
    <w:rsid w:val="003A2657"/>
    <w:rsid w:val="003A26B0"/>
    <w:rsid w:val="003A2CCE"/>
    <w:rsid w:val="003A2D07"/>
    <w:rsid w:val="003A3358"/>
    <w:rsid w:val="003A377F"/>
    <w:rsid w:val="003A42C5"/>
    <w:rsid w:val="003A5697"/>
    <w:rsid w:val="003A5A88"/>
    <w:rsid w:val="003A5D63"/>
    <w:rsid w:val="003A606A"/>
    <w:rsid w:val="003A69A2"/>
    <w:rsid w:val="003A6A0E"/>
    <w:rsid w:val="003A6DF4"/>
    <w:rsid w:val="003A752E"/>
    <w:rsid w:val="003A7AEF"/>
    <w:rsid w:val="003A7F70"/>
    <w:rsid w:val="003B0659"/>
    <w:rsid w:val="003B077D"/>
    <w:rsid w:val="003B07A5"/>
    <w:rsid w:val="003B0805"/>
    <w:rsid w:val="003B0962"/>
    <w:rsid w:val="003B09A6"/>
    <w:rsid w:val="003B0D3C"/>
    <w:rsid w:val="003B13AC"/>
    <w:rsid w:val="003B1638"/>
    <w:rsid w:val="003B1CE5"/>
    <w:rsid w:val="003B1D81"/>
    <w:rsid w:val="003B1F28"/>
    <w:rsid w:val="003B2C32"/>
    <w:rsid w:val="003B33C9"/>
    <w:rsid w:val="003B345E"/>
    <w:rsid w:val="003B3508"/>
    <w:rsid w:val="003B35D7"/>
    <w:rsid w:val="003B3C62"/>
    <w:rsid w:val="003B3E7C"/>
    <w:rsid w:val="003B41FA"/>
    <w:rsid w:val="003B4216"/>
    <w:rsid w:val="003B4614"/>
    <w:rsid w:val="003B4EFA"/>
    <w:rsid w:val="003B510F"/>
    <w:rsid w:val="003B5292"/>
    <w:rsid w:val="003B5535"/>
    <w:rsid w:val="003B5CA3"/>
    <w:rsid w:val="003B5EE8"/>
    <w:rsid w:val="003B6028"/>
    <w:rsid w:val="003B61BD"/>
    <w:rsid w:val="003B63A6"/>
    <w:rsid w:val="003B74A3"/>
    <w:rsid w:val="003B75E7"/>
    <w:rsid w:val="003B7C2A"/>
    <w:rsid w:val="003B7F5D"/>
    <w:rsid w:val="003C00D6"/>
    <w:rsid w:val="003C0381"/>
    <w:rsid w:val="003C05AC"/>
    <w:rsid w:val="003C0787"/>
    <w:rsid w:val="003C10A3"/>
    <w:rsid w:val="003C16DA"/>
    <w:rsid w:val="003C1ACE"/>
    <w:rsid w:val="003C1EA9"/>
    <w:rsid w:val="003C2372"/>
    <w:rsid w:val="003C23EF"/>
    <w:rsid w:val="003C2554"/>
    <w:rsid w:val="003C2CB8"/>
    <w:rsid w:val="003C2DC1"/>
    <w:rsid w:val="003C2DCC"/>
    <w:rsid w:val="003C2E02"/>
    <w:rsid w:val="003C2F82"/>
    <w:rsid w:val="003C37B4"/>
    <w:rsid w:val="003C4F7C"/>
    <w:rsid w:val="003C50E3"/>
    <w:rsid w:val="003C56B5"/>
    <w:rsid w:val="003C5928"/>
    <w:rsid w:val="003C5A96"/>
    <w:rsid w:val="003C5CAD"/>
    <w:rsid w:val="003C5D94"/>
    <w:rsid w:val="003C6134"/>
    <w:rsid w:val="003C6936"/>
    <w:rsid w:val="003C6EAF"/>
    <w:rsid w:val="003C7326"/>
    <w:rsid w:val="003C7A62"/>
    <w:rsid w:val="003C7EB0"/>
    <w:rsid w:val="003D02C9"/>
    <w:rsid w:val="003D02E2"/>
    <w:rsid w:val="003D0784"/>
    <w:rsid w:val="003D0BCB"/>
    <w:rsid w:val="003D0DC8"/>
    <w:rsid w:val="003D1D5F"/>
    <w:rsid w:val="003D1FBA"/>
    <w:rsid w:val="003D205E"/>
    <w:rsid w:val="003D2307"/>
    <w:rsid w:val="003D24A9"/>
    <w:rsid w:val="003D25EC"/>
    <w:rsid w:val="003D2637"/>
    <w:rsid w:val="003D2959"/>
    <w:rsid w:val="003D29DB"/>
    <w:rsid w:val="003D2F12"/>
    <w:rsid w:val="003D3029"/>
    <w:rsid w:val="003D325D"/>
    <w:rsid w:val="003D3424"/>
    <w:rsid w:val="003D378F"/>
    <w:rsid w:val="003D3929"/>
    <w:rsid w:val="003D3BEC"/>
    <w:rsid w:val="003D3D2D"/>
    <w:rsid w:val="003D419F"/>
    <w:rsid w:val="003D443F"/>
    <w:rsid w:val="003D4659"/>
    <w:rsid w:val="003D4B3B"/>
    <w:rsid w:val="003D4E89"/>
    <w:rsid w:val="003D4E8D"/>
    <w:rsid w:val="003D55CE"/>
    <w:rsid w:val="003D59D2"/>
    <w:rsid w:val="003D5D99"/>
    <w:rsid w:val="003D6349"/>
    <w:rsid w:val="003D65C1"/>
    <w:rsid w:val="003D6D98"/>
    <w:rsid w:val="003D6E5B"/>
    <w:rsid w:val="003D70C0"/>
    <w:rsid w:val="003D716C"/>
    <w:rsid w:val="003D7252"/>
    <w:rsid w:val="003D770F"/>
    <w:rsid w:val="003D7BC1"/>
    <w:rsid w:val="003D7E93"/>
    <w:rsid w:val="003E01E0"/>
    <w:rsid w:val="003E0274"/>
    <w:rsid w:val="003E053B"/>
    <w:rsid w:val="003E07B4"/>
    <w:rsid w:val="003E0850"/>
    <w:rsid w:val="003E0F91"/>
    <w:rsid w:val="003E128F"/>
    <w:rsid w:val="003E1436"/>
    <w:rsid w:val="003E1D0F"/>
    <w:rsid w:val="003E1EA8"/>
    <w:rsid w:val="003E1FE9"/>
    <w:rsid w:val="003E20BE"/>
    <w:rsid w:val="003E233F"/>
    <w:rsid w:val="003E2550"/>
    <w:rsid w:val="003E25C8"/>
    <w:rsid w:val="003E26EC"/>
    <w:rsid w:val="003E2E67"/>
    <w:rsid w:val="003E308E"/>
    <w:rsid w:val="003E3344"/>
    <w:rsid w:val="003E36A6"/>
    <w:rsid w:val="003E3A5C"/>
    <w:rsid w:val="003E3A75"/>
    <w:rsid w:val="003E3B04"/>
    <w:rsid w:val="003E3B50"/>
    <w:rsid w:val="003E3B85"/>
    <w:rsid w:val="003E3F1A"/>
    <w:rsid w:val="003E3FF6"/>
    <w:rsid w:val="003E4181"/>
    <w:rsid w:val="003E440E"/>
    <w:rsid w:val="003E49DB"/>
    <w:rsid w:val="003E4B9D"/>
    <w:rsid w:val="003E4BFA"/>
    <w:rsid w:val="003E4E6A"/>
    <w:rsid w:val="003E514D"/>
    <w:rsid w:val="003E5761"/>
    <w:rsid w:val="003E59F3"/>
    <w:rsid w:val="003E5C46"/>
    <w:rsid w:val="003E5E44"/>
    <w:rsid w:val="003E606F"/>
    <w:rsid w:val="003E6117"/>
    <w:rsid w:val="003E619C"/>
    <w:rsid w:val="003E624D"/>
    <w:rsid w:val="003E654F"/>
    <w:rsid w:val="003E6681"/>
    <w:rsid w:val="003E6CD6"/>
    <w:rsid w:val="003E6EB6"/>
    <w:rsid w:val="003E7392"/>
    <w:rsid w:val="003E73FF"/>
    <w:rsid w:val="003E7402"/>
    <w:rsid w:val="003E74DC"/>
    <w:rsid w:val="003E7506"/>
    <w:rsid w:val="003E7662"/>
    <w:rsid w:val="003E7978"/>
    <w:rsid w:val="003E7AC0"/>
    <w:rsid w:val="003E7BF0"/>
    <w:rsid w:val="003F01AA"/>
    <w:rsid w:val="003F048E"/>
    <w:rsid w:val="003F0692"/>
    <w:rsid w:val="003F0913"/>
    <w:rsid w:val="003F0EBC"/>
    <w:rsid w:val="003F0EF5"/>
    <w:rsid w:val="003F106F"/>
    <w:rsid w:val="003F176B"/>
    <w:rsid w:val="003F1AF4"/>
    <w:rsid w:val="003F23AF"/>
    <w:rsid w:val="003F262B"/>
    <w:rsid w:val="003F27CE"/>
    <w:rsid w:val="003F2C43"/>
    <w:rsid w:val="003F2ED1"/>
    <w:rsid w:val="003F3876"/>
    <w:rsid w:val="003F3C40"/>
    <w:rsid w:val="003F4570"/>
    <w:rsid w:val="003F4618"/>
    <w:rsid w:val="003F4B97"/>
    <w:rsid w:val="003F4BE8"/>
    <w:rsid w:val="003F54E6"/>
    <w:rsid w:val="003F57F3"/>
    <w:rsid w:val="003F5B59"/>
    <w:rsid w:val="003F5BD4"/>
    <w:rsid w:val="003F5D1F"/>
    <w:rsid w:val="003F640D"/>
    <w:rsid w:val="003F6D0A"/>
    <w:rsid w:val="003F76A4"/>
    <w:rsid w:val="003F770A"/>
    <w:rsid w:val="003F7888"/>
    <w:rsid w:val="004004E0"/>
    <w:rsid w:val="004005A3"/>
    <w:rsid w:val="0040076F"/>
    <w:rsid w:val="00400D8B"/>
    <w:rsid w:val="00400FC0"/>
    <w:rsid w:val="00401459"/>
    <w:rsid w:val="004015D1"/>
    <w:rsid w:val="00401F6E"/>
    <w:rsid w:val="0040283B"/>
    <w:rsid w:val="00403628"/>
    <w:rsid w:val="00403811"/>
    <w:rsid w:val="004039EE"/>
    <w:rsid w:val="00403A50"/>
    <w:rsid w:val="00403F72"/>
    <w:rsid w:val="00403F77"/>
    <w:rsid w:val="0040409E"/>
    <w:rsid w:val="00404685"/>
    <w:rsid w:val="004046FD"/>
    <w:rsid w:val="004048E6"/>
    <w:rsid w:val="00404CD9"/>
    <w:rsid w:val="0040531E"/>
    <w:rsid w:val="0040560E"/>
    <w:rsid w:val="004059BD"/>
    <w:rsid w:val="00405A39"/>
    <w:rsid w:val="00405D7A"/>
    <w:rsid w:val="0040619F"/>
    <w:rsid w:val="00407337"/>
    <w:rsid w:val="0040773A"/>
    <w:rsid w:val="004077AA"/>
    <w:rsid w:val="00407915"/>
    <w:rsid w:val="00407A59"/>
    <w:rsid w:val="0041021B"/>
    <w:rsid w:val="00410B5F"/>
    <w:rsid w:val="00410CE0"/>
    <w:rsid w:val="004113D6"/>
    <w:rsid w:val="0041193C"/>
    <w:rsid w:val="004119B9"/>
    <w:rsid w:val="004119FB"/>
    <w:rsid w:val="00411E66"/>
    <w:rsid w:val="0041293D"/>
    <w:rsid w:val="004129E8"/>
    <w:rsid w:val="00412AA8"/>
    <w:rsid w:val="00412C36"/>
    <w:rsid w:val="00412F45"/>
    <w:rsid w:val="00413020"/>
    <w:rsid w:val="004135AD"/>
    <w:rsid w:val="00413DE7"/>
    <w:rsid w:val="00414065"/>
    <w:rsid w:val="0041423C"/>
    <w:rsid w:val="0041428C"/>
    <w:rsid w:val="004142CE"/>
    <w:rsid w:val="00414729"/>
    <w:rsid w:val="00414A94"/>
    <w:rsid w:val="00414CA0"/>
    <w:rsid w:val="00414E56"/>
    <w:rsid w:val="00415209"/>
    <w:rsid w:val="0041525A"/>
    <w:rsid w:val="004153B8"/>
    <w:rsid w:val="0041556E"/>
    <w:rsid w:val="0041574C"/>
    <w:rsid w:val="00415D47"/>
    <w:rsid w:val="00416A48"/>
    <w:rsid w:val="00416BC8"/>
    <w:rsid w:val="00416C81"/>
    <w:rsid w:val="004173EA"/>
    <w:rsid w:val="00417BF7"/>
    <w:rsid w:val="00417E16"/>
    <w:rsid w:val="0042013A"/>
    <w:rsid w:val="00420784"/>
    <w:rsid w:val="0042082B"/>
    <w:rsid w:val="0042085D"/>
    <w:rsid w:val="00420A70"/>
    <w:rsid w:val="00420BFA"/>
    <w:rsid w:val="00420D0D"/>
    <w:rsid w:val="004219C2"/>
    <w:rsid w:val="00421CC5"/>
    <w:rsid w:val="00421CDD"/>
    <w:rsid w:val="00421CEB"/>
    <w:rsid w:val="00421D98"/>
    <w:rsid w:val="0042229C"/>
    <w:rsid w:val="004224D4"/>
    <w:rsid w:val="004226A8"/>
    <w:rsid w:val="004228E7"/>
    <w:rsid w:val="004229A6"/>
    <w:rsid w:val="00423501"/>
    <w:rsid w:val="00423744"/>
    <w:rsid w:val="00423978"/>
    <w:rsid w:val="00423A40"/>
    <w:rsid w:val="00423C91"/>
    <w:rsid w:val="0042401A"/>
    <w:rsid w:val="00424185"/>
    <w:rsid w:val="004242AC"/>
    <w:rsid w:val="00424393"/>
    <w:rsid w:val="00424471"/>
    <w:rsid w:val="004244C4"/>
    <w:rsid w:val="00424B6D"/>
    <w:rsid w:val="00424DFE"/>
    <w:rsid w:val="00425C8B"/>
    <w:rsid w:val="00425E7B"/>
    <w:rsid w:val="00425F4D"/>
    <w:rsid w:val="00425F88"/>
    <w:rsid w:val="004261FF"/>
    <w:rsid w:val="00426612"/>
    <w:rsid w:val="00426790"/>
    <w:rsid w:val="00426FD1"/>
    <w:rsid w:val="004271C6"/>
    <w:rsid w:val="0042724F"/>
    <w:rsid w:val="0042751C"/>
    <w:rsid w:val="004276E1"/>
    <w:rsid w:val="00427851"/>
    <w:rsid w:val="00427E71"/>
    <w:rsid w:val="00430A0B"/>
    <w:rsid w:val="00430C0B"/>
    <w:rsid w:val="00430D7D"/>
    <w:rsid w:val="00431259"/>
    <w:rsid w:val="004312E4"/>
    <w:rsid w:val="00431395"/>
    <w:rsid w:val="0043182C"/>
    <w:rsid w:val="00431AC1"/>
    <w:rsid w:val="00431C06"/>
    <w:rsid w:val="00431EB3"/>
    <w:rsid w:val="00431F7D"/>
    <w:rsid w:val="00432049"/>
    <w:rsid w:val="004325FF"/>
    <w:rsid w:val="004326FC"/>
    <w:rsid w:val="00432806"/>
    <w:rsid w:val="0043280E"/>
    <w:rsid w:val="00432BA9"/>
    <w:rsid w:val="00432F7F"/>
    <w:rsid w:val="00433382"/>
    <w:rsid w:val="004334CB"/>
    <w:rsid w:val="004335AC"/>
    <w:rsid w:val="00433696"/>
    <w:rsid w:val="004338C8"/>
    <w:rsid w:val="00433DF7"/>
    <w:rsid w:val="004341F3"/>
    <w:rsid w:val="00434503"/>
    <w:rsid w:val="0043462F"/>
    <w:rsid w:val="004349DE"/>
    <w:rsid w:val="00434BA4"/>
    <w:rsid w:val="00434C21"/>
    <w:rsid w:val="00435ABE"/>
    <w:rsid w:val="00435D00"/>
    <w:rsid w:val="00435EA0"/>
    <w:rsid w:val="00435F69"/>
    <w:rsid w:val="0043609B"/>
    <w:rsid w:val="00436A9B"/>
    <w:rsid w:val="00436AE4"/>
    <w:rsid w:val="00436C78"/>
    <w:rsid w:val="00436C9A"/>
    <w:rsid w:val="00436D35"/>
    <w:rsid w:val="00436D5B"/>
    <w:rsid w:val="004377EC"/>
    <w:rsid w:val="00440588"/>
    <w:rsid w:val="0044062F"/>
    <w:rsid w:val="00440639"/>
    <w:rsid w:val="00441170"/>
    <w:rsid w:val="00441424"/>
    <w:rsid w:val="00441B66"/>
    <w:rsid w:val="0044243A"/>
    <w:rsid w:val="004425F9"/>
    <w:rsid w:val="0044263F"/>
    <w:rsid w:val="00442A99"/>
    <w:rsid w:val="00442AAC"/>
    <w:rsid w:val="00442B20"/>
    <w:rsid w:val="00442DB9"/>
    <w:rsid w:val="00442ED2"/>
    <w:rsid w:val="00443AD7"/>
    <w:rsid w:val="00443D3D"/>
    <w:rsid w:val="00444234"/>
    <w:rsid w:val="004442B6"/>
    <w:rsid w:val="00444995"/>
    <w:rsid w:val="00444997"/>
    <w:rsid w:val="00444AC0"/>
    <w:rsid w:val="004450ED"/>
    <w:rsid w:val="004454FD"/>
    <w:rsid w:val="00445961"/>
    <w:rsid w:val="00445987"/>
    <w:rsid w:val="004459EB"/>
    <w:rsid w:val="00445AA9"/>
    <w:rsid w:val="00445F16"/>
    <w:rsid w:val="00445F71"/>
    <w:rsid w:val="004461D4"/>
    <w:rsid w:val="0044642D"/>
    <w:rsid w:val="00446573"/>
    <w:rsid w:val="00446645"/>
    <w:rsid w:val="00446B13"/>
    <w:rsid w:val="00446CB4"/>
    <w:rsid w:val="004473A9"/>
    <w:rsid w:val="004475A4"/>
    <w:rsid w:val="00447B36"/>
    <w:rsid w:val="00447B5D"/>
    <w:rsid w:val="00450580"/>
    <w:rsid w:val="00450981"/>
    <w:rsid w:val="00450BA3"/>
    <w:rsid w:val="00450EEC"/>
    <w:rsid w:val="00450F06"/>
    <w:rsid w:val="00450FE8"/>
    <w:rsid w:val="0045100D"/>
    <w:rsid w:val="00451364"/>
    <w:rsid w:val="0045146B"/>
    <w:rsid w:val="00451DB5"/>
    <w:rsid w:val="00452117"/>
    <w:rsid w:val="00452C39"/>
    <w:rsid w:val="00453236"/>
    <w:rsid w:val="0045325E"/>
    <w:rsid w:val="004538F5"/>
    <w:rsid w:val="00453A18"/>
    <w:rsid w:val="00453BD2"/>
    <w:rsid w:val="00453E31"/>
    <w:rsid w:val="0045442C"/>
    <w:rsid w:val="00454884"/>
    <w:rsid w:val="004549CB"/>
    <w:rsid w:val="00454CF2"/>
    <w:rsid w:val="00454D89"/>
    <w:rsid w:val="00454FFB"/>
    <w:rsid w:val="0045501D"/>
    <w:rsid w:val="004553AA"/>
    <w:rsid w:val="004558EE"/>
    <w:rsid w:val="00455C89"/>
    <w:rsid w:val="00455D7D"/>
    <w:rsid w:val="00455E71"/>
    <w:rsid w:val="00456031"/>
    <w:rsid w:val="0045664B"/>
    <w:rsid w:val="00456A13"/>
    <w:rsid w:val="00456B96"/>
    <w:rsid w:val="00456C41"/>
    <w:rsid w:val="00456CFC"/>
    <w:rsid w:val="00457144"/>
    <w:rsid w:val="00457334"/>
    <w:rsid w:val="00457985"/>
    <w:rsid w:val="00457BBE"/>
    <w:rsid w:val="00457BE2"/>
    <w:rsid w:val="00460348"/>
    <w:rsid w:val="004604B1"/>
    <w:rsid w:val="004605B4"/>
    <w:rsid w:val="00460886"/>
    <w:rsid w:val="00460899"/>
    <w:rsid w:val="004608A0"/>
    <w:rsid w:val="00460B91"/>
    <w:rsid w:val="00460CCF"/>
    <w:rsid w:val="00460F21"/>
    <w:rsid w:val="004610C6"/>
    <w:rsid w:val="004611E0"/>
    <w:rsid w:val="00461394"/>
    <w:rsid w:val="004618F5"/>
    <w:rsid w:val="00461A19"/>
    <w:rsid w:val="00461A62"/>
    <w:rsid w:val="00461AC8"/>
    <w:rsid w:val="00461C45"/>
    <w:rsid w:val="00462927"/>
    <w:rsid w:val="0046296B"/>
    <w:rsid w:val="00462EF4"/>
    <w:rsid w:val="00463074"/>
    <w:rsid w:val="00463138"/>
    <w:rsid w:val="0046354C"/>
    <w:rsid w:val="004636AE"/>
    <w:rsid w:val="00463853"/>
    <w:rsid w:val="004640BB"/>
    <w:rsid w:val="0046420E"/>
    <w:rsid w:val="00464500"/>
    <w:rsid w:val="00464595"/>
    <w:rsid w:val="00464839"/>
    <w:rsid w:val="00464A5C"/>
    <w:rsid w:val="00464C15"/>
    <w:rsid w:val="00464D2F"/>
    <w:rsid w:val="00464E64"/>
    <w:rsid w:val="0046554D"/>
    <w:rsid w:val="00465A0F"/>
    <w:rsid w:val="00466028"/>
    <w:rsid w:val="00466225"/>
    <w:rsid w:val="004664FC"/>
    <w:rsid w:val="00466652"/>
    <w:rsid w:val="004668E8"/>
    <w:rsid w:val="00467007"/>
    <w:rsid w:val="00467551"/>
    <w:rsid w:val="0046772C"/>
    <w:rsid w:val="00467B46"/>
    <w:rsid w:val="00467F43"/>
    <w:rsid w:val="004701B8"/>
    <w:rsid w:val="00470423"/>
    <w:rsid w:val="004704BB"/>
    <w:rsid w:val="004706D4"/>
    <w:rsid w:val="004706E3"/>
    <w:rsid w:val="004706EF"/>
    <w:rsid w:val="00470919"/>
    <w:rsid w:val="00470F4A"/>
    <w:rsid w:val="0047122D"/>
    <w:rsid w:val="00471453"/>
    <w:rsid w:val="00471520"/>
    <w:rsid w:val="0047182D"/>
    <w:rsid w:val="004719CF"/>
    <w:rsid w:val="00471C5A"/>
    <w:rsid w:val="0047215F"/>
    <w:rsid w:val="00472711"/>
    <w:rsid w:val="0047273E"/>
    <w:rsid w:val="00472A42"/>
    <w:rsid w:val="00473A06"/>
    <w:rsid w:val="00473CFD"/>
    <w:rsid w:val="004741B1"/>
    <w:rsid w:val="0047439C"/>
    <w:rsid w:val="004743CF"/>
    <w:rsid w:val="0047493B"/>
    <w:rsid w:val="00474B6E"/>
    <w:rsid w:val="00475509"/>
    <w:rsid w:val="0047561D"/>
    <w:rsid w:val="004757FB"/>
    <w:rsid w:val="00476143"/>
    <w:rsid w:val="004761A9"/>
    <w:rsid w:val="004764B9"/>
    <w:rsid w:val="00476752"/>
    <w:rsid w:val="00476F38"/>
    <w:rsid w:val="00476FE7"/>
    <w:rsid w:val="00477398"/>
    <w:rsid w:val="004778BC"/>
    <w:rsid w:val="00477C8A"/>
    <w:rsid w:val="00477D34"/>
    <w:rsid w:val="004801B6"/>
    <w:rsid w:val="00480317"/>
    <w:rsid w:val="00480323"/>
    <w:rsid w:val="004803D0"/>
    <w:rsid w:val="0048087D"/>
    <w:rsid w:val="00480BE4"/>
    <w:rsid w:val="00481374"/>
    <w:rsid w:val="0048176E"/>
    <w:rsid w:val="00481901"/>
    <w:rsid w:val="00481D80"/>
    <w:rsid w:val="00481FC0"/>
    <w:rsid w:val="00482414"/>
    <w:rsid w:val="0048258F"/>
    <w:rsid w:val="00482E9C"/>
    <w:rsid w:val="00482F38"/>
    <w:rsid w:val="0048315E"/>
    <w:rsid w:val="00483326"/>
    <w:rsid w:val="00483599"/>
    <w:rsid w:val="004835C0"/>
    <w:rsid w:val="004838B7"/>
    <w:rsid w:val="004839B6"/>
    <w:rsid w:val="00483DE5"/>
    <w:rsid w:val="00483F71"/>
    <w:rsid w:val="00483FB5"/>
    <w:rsid w:val="00484087"/>
    <w:rsid w:val="00484234"/>
    <w:rsid w:val="004842AA"/>
    <w:rsid w:val="00484687"/>
    <w:rsid w:val="00484CD4"/>
    <w:rsid w:val="00484D9D"/>
    <w:rsid w:val="00485822"/>
    <w:rsid w:val="00485B03"/>
    <w:rsid w:val="00485B3A"/>
    <w:rsid w:val="00485D14"/>
    <w:rsid w:val="00485DDB"/>
    <w:rsid w:val="00485EFE"/>
    <w:rsid w:val="004867FE"/>
    <w:rsid w:val="00486A24"/>
    <w:rsid w:val="00486B9A"/>
    <w:rsid w:val="0048727A"/>
    <w:rsid w:val="004874F9"/>
    <w:rsid w:val="00487565"/>
    <w:rsid w:val="004879DB"/>
    <w:rsid w:val="00487C6E"/>
    <w:rsid w:val="00491416"/>
    <w:rsid w:val="004919CE"/>
    <w:rsid w:val="004924D3"/>
    <w:rsid w:val="004924F8"/>
    <w:rsid w:val="00492981"/>
    <w:rsid w:val="004929FD"/>
    <w:rsid w:val="00492D39"/>
    <w:rsid w:val="00492DB0"/>
    <w:rsid w:val="00492FA1"/>
    <w:rsid w:val="00492FEE"/>
    <w:rsid w:val="00493779"/>
    <w:rsid w:val="00493BB8"/>
    <w:rsid w:val="00493FD4"/>
    <w:rsid w:val="00494162"/>
    <w:rsid w:val="00495013"/>
    <w:rsid w:val="004950AF"/>
    <w:rsid w:val="0049526C"/>
    <w:rsid w:val="004952F3"/>
    <w:rsid w:val="00495311"/>
    <w:rsid w:val="004954C5"/>
    <w:rsid w:val="004957B9"/>
    <w:rsid w:val="00495DB8"/>
    <w:rsid w:val="00495DBA"/>
    <w:rsid w:val="00495E27"/>
    <w:rsid w:val="00495E56"/>
    <w:rsid w:val="00495F69"/>
    <w:rsid w:val="00496CF4"/>
    <w:rsid w:val="00496DB3"/>
    <w:rsid w:val="00497051"/>
    <w:rsid w:val="00497415"/>
    <w:rsid w:val="0049741C"/>
    <w:rsid w:val="00497576"/>
    <w:rsid w:val="004975DF"/>
    <w:rsid w:val="004976FA"/>
    <w:rsid w:val="00497700"/>
    <w:rsid w:val="00497C60"/>
    <w:rsid w:val="00497E67"/>
    <w:rsid w:val="00497F1E"/>
    <w:rsid w:val="00497F6C"/>
    <w:rsid w:val="00497F76"/>
    <w:rsid w:val="004A02A2"/>
    <w:rsid w:val="004A031E"/>
    <w:rsid w:val="004A052D"/>
    <w:rsid w:val="004A09C8"/>
    <w:rsid w:val="004A1457"/>
    <w:rsid w:val="004A1932"/>
    <w:rsid w:val="004A1BA9"/>
    <w:rsid w:val="004A1E4D"/>
    <w:rsid w:val="004A202F"/>
    <w:rsid w:val="004A2615"/>
    <w:rsid w:val="004A2B33"/>
    <w:rsid w:val="004A2F2E"/>
    <w:rsid w:val="004A32FE"/>
    <w:rsid w:val="004A3506"/>
    <w:rsid w:val="004A358A"/>
    <w:rsid w:val="004A4942"/>
    <w:rsid w:val="004A4947"/>
    <w:rsid w:val="004A4AB4"/>
    <w:rsid w:val="004A4AF0"/>
    <w:rsid w:val="004A4BFC"/>
    <w:rsid w:val="004A5293"/>
    <w:rsid w:val="004A5C3A"/>
    <w:rsid w:val="004A6CDD"/>
    <w:rsid w:val="004A6E55"/>
    <w:rsid w:val="004A712C"/>
    <w:rsid w:val="004A766E"/>
    <w:rsid w:val="004A7A15"/>
    <w:rsid w:val="004B04D3"/>
    <w:rsid w:val="004B1095"/>
    <w:rsid w:val="004B12D7"/>
    <w:rsid w:val="004B1456"/>
    <w:rsid w:val="004B1688"/>
    <w:rsid w:val="004B1940"/>
    <w:rsid w:val="004B1C7A"/>
    <w:rsid w:val="004B1E7B"/>
    <w:rsid w:val="004B1F9A"/>
    <w:rsid w:val="004B23E2"/>
    <w:rsid w:val="004B296B"/>
    <w:rsid w:val="004B2B0E"/>
    <w:rsid w:val="004B2B8D"/>
    <w:rsid w:val="004B2ECC"/>
    <w:rsid w:val="004B31E2"/>
    <w:rsid w:val="004B31ED"/>
    <w:rsid w:val="004B326A"/>
    <w:rsid w:val="004B341E"/>
    <w:rsid w:val="004B37DB"/>
    <w:rsid w:val="004B3CB4"/>
    <w:rsid w:val="004B3D5E"/>
    <w:rsid w:val="004B3E88"/>
    <w:rsid w:val="004B42AB"/>
    <w:rsid w:val="004B42C9"/>
    <w:rsid w:val="004B451E"/>
    <w:rsid w:val="004B472E"/>
    <w:rsid w:val="004B4973"/>
    <w:rsid w:val="004B4AAE"/>
    <w:rsid w:val="004B4C3B"/>
    <w:rsid w:val="004B4D48"/>
    <w:rsid w:val="004B4DD8"/>
    <w:rsid w:val="004B4E2B"/>
    <w:rsid w:val="004B4E6E"/>
    <w:rsid w:val="004B5684"/>
    <w:rsid w:val="004B577A"/>
    <w:rsid w:val="004B5AF1"/>
    <w:rsid w:val="004B5B16"/>
    <w:rsid w:val="004B60FA"/>
    <w:rsid w:val="004B6347"/>
    <w:rsid w:val="004B66D5"/>
    <w:rsid w:val="004B6BAE"/>
    <w:rsid w:val="004B6F15"/>
    <w:rsid w:val="004B74ED"/>
    <w:rsid w:val="004B767C"/>
    <w:rsid w:val="004B76A1"/>
    <w:rsid w:val="004B7E0E"/>
    <w:rsid w:val="004C0060"/>
    <w:rsid w:val="004C00F4"/>
    <w:rsid w:val="004C0288"/>
    <w:rsid w:val="004C08DB"/>
    <w:rsid w:val="004C0C48"/>
    <w:rsid w:val="004C0EBA"/>
    <w:rsid w:val="004C1989"/>
    <w:rsid w:val="004C1990"/>
    <w:rsid w:val="004C1A31"/>
    <w:rsid w:val="004C1A49"/>
    <w:rsid w:val="004C1FDA"/>
    <w:rsid w:val="004C2810"/>
    <w:rsid w:val="004C2AA6"/>
    <w:rsid w:val="004C2C18"/>
    <w:rsid w:val="004C2F8A"/>
    <w:rsid w:val="004C31D9"/>
    <w:rsid w:val="004C3304"/>
    <w:rsid w:val="004C331A"/>
    <w:rsid w:val="004C3568"/>
    <w:rsid w:val="004C3573"/>
    <w:rsid w:val="004C35C1"/>
    <w:rsid w:val="004C39AE"/>
    <w:rsid w:val="004C3A8D"/>
    <w:rsid w:val="004C3DED"/>
    <w:rsid w:val="004C4261"/>
    <w:rsid w:val="004C456E"/>
    <w:rsid w:val="004C467C"/>
    <w:rsid w:val="004C4836"/>
    <w:rsid w:val="004C4994"/>
    <w:rsid w:val="004C4E0D"/>
    <w:rsid w:val="004C50D0"/>
    <w:rsid w:val="004C52E8"/>
    <w:rsid w:val="004C57DC"/>
    <w:rsid w:val="004C5E56"/>
    <w:rsid w:val="004C6029"/>
    <w:rsid w:val="004C60F3"/>
    <w:rsid w:val="004C6202"/>
    <w:rsid w:val="004C67AF"/>
    <w:rsid w:val="004C6849"/>
    <w:rsid w:val="004C6A45"/>
    <w:rsid w:val="004C6AD2"/>
    <w:rsid w:val="004C6C3D"/>
    <w:rsid w:val="004C6C9D"/>
    <w:rsid w:val="004C7661"/>
    <w:rsid w:val="004C79FC"/>
    <w:rsid w:val="004D0002"/>
    <w:rsid w:val="004D0086"/>
    <w:rsid w:val="004D01D5"/>
    <w:rsid w:val="004D02DB"/>
    <w:rsid w:val="004D0530"/>
    <w:rsid w:val="004D0E5A"/>
    <w:rsid w:val="004D0FD9"/>
    <w:rsid w:val="004D1788"/>
    <w:rsid w:val="004D1F3C"/>
    <w:rsid w:val="004D201F"/>
    <w:rsid w:val="004D208E"/>
    <w:rsid w:val="004D2523"/>
    <w:rsid w:val="004D2C80"/>
    <w:rsid w:val="004D2DE7"/>
    <w:rsid w:val="004D300F"/>
    <w:rsid w:val="004D32B5"/>
    <w:rsid w:val="004D3572"/>
    <w:rsid w:val="004D3698"/>
    <w:rsid w:val="004D435D"/>
    <w:rsid w:val="004D479B"/>
    <w:rsid w:val="004D4972"/>
    <w:rsid w:val="004D4A2E"/>
    <w:rsid w:val="004D4A4B"/>
    <w:rsid w:val="004D4BF6"/>
    <w:rsid w:val="004D4EB5"/>
    <w:rsid w:val="004D4EF1"/>
    <w:rsid w:val="004D51C5"/>
    <w:rsid w:val="004D5280"/>
    <w:rsid w:val="004D5450"/>
    <w:rsid w:val="004D5815"/>
    <w:rsid w:val="004D5941"/>
    <w:rsid w:val="004D5BA3"/>
    <w:rsid w:val="004D5D58"/>
    <w:rsid w:val="004D5E64"/>
    <w:rsid w:val="004D60AB"/>
    <w:rsid w:val="004D6255"/>
    <w:rsid w:val="004D65A6"/>
    <w:rsid w:val="004D6F24"/>
    <w:rsid w:val="004D737E"/>
    <w:rsid w:val="004D7795"/>
    <w:rsid w:val="004D7A25"/>
    <w:rsid w:val="004D7AD3"/>
    <w:rsid w:val="004D7CA3"/>
    <w:rsid w:val="004D7E3A"/>
    <w:rsid w:val="004E0072"/>
    <w:rsid w:val="004E03A3"/>
    <w:rsid w:val="004E04D4"/>
    <w:rsid w:val="004E04F4"/>
    <w:rsid w:val="004E084E"/>
    <w:rsid w:val="004E0891"/>
    <w:rsid w:val="004E10F8"/>
    <w:rsid w:val="004E1234"/>
    <w:rsid w:val="004E1295"/>
    <w:rsid w:val="004E1395"/>
    <w:rsid w:val="004E1FAB"/>
    <w:rsid w:val="004E2533"/>
    <w:rsid w:val="004E26F0"/>
    <w:rsid w:val="004E2EFA"/>
    <w:rsid w:val="004E305E"/>
    <w:rsid w:val="004E31C1"/>
    <w:rsid w:val="004E3282"/>
    <w:rsid w:val="004E3416"/>
    <w:rsid w:val="004E3802"/>
    <w:rsid w:val="004E39BE"/>
    <w:rsid w:val="004E4049"/>
    <w:rsid w:val="004E468D"/>
    <w:rsid w:val="004E4FFC"/>
    <w:rsid w:val="004E5057"/>
    <w:rsid w:val="004E5066"/>
    <w:rsid w:val="004E5177"/>
    <w:rsid w:val="004E520C"/>
    <w:rsid w:val="004E5284"/>
    <w:rsid w:val="004E53A7"/>
    <w:rsid w:val="004E54B7"/>
    <w:rsid w:val="004E55CF"/>
    <w:rsid w:val="004E56EC"/>
    <w:rsid w:val="004E5918"/>
    <w:rsid w:val="004E5BB0"/>
    <w:rsid w:val="004E6053"/>
    <w:rsid w:val="004E61B4"/>
    <w:rsid w:val="004E61B6"/>
    <w:rsid w:val="004E6EAA"/>
    <w:rsid w:val="004E6FCA"/>
    <w:rsid w:val="004E71D9"/>
    <w:rsid w:val="004F02F4"/>
    <w:rsid w:val="004F032D"/>
    <w:rsid w:val="004F0406"/>
    <w:rsid w:val="004F0541"/>
    <w:rsid w:val="004F0C51"/>
    <w:rsid w:val="004F11FD"/>
    <w:rsid w:val="004F124B"/>
    <w:rsid w:val="004F191A"/>
    <w:rsid w:val="004F19E7"/>
    <w:rsid w:val="004F24C3"/>
    <w:rsid w:val="004F2999"/>
    <w:rsid w:val="004F2A20"/>
    <w:rsid w:val="004F2A6D"/>
    <w:rsid w:val="004F2B12"/>
    <w:rsid w:val="004F2CE7"/>
    <w:rsid w:val="004F2DEB"/>
    <w:rsid w:val="004F2E13"/>
    <w:rsid w:val="004F3006"/>
    <w:rsid w:val="004F306A"/>
    <w:rsid w:val="004F32E5"/>
    <w:rsid w:val="004F34D7"/>
    <w:rsid w:val="004F368C"/>
    <w:rsid w:val="004F3864"/>
    <w:rsid w:val="004F3B21"/>
    <w:rsid w:val="004F3DCA"/>
    <w:rsid w:val="004F3EB4"/>
    <w:rsid w:val="004F40DF"/>
    <w:rsid w:val="004F41D6"/>
    <w:rsid w:val="004F434B"/>
    <w:rsid w:val="004F4373"/>
    <w:rsid w:val="004F462E"/>
    <w:rsid w:val="004F495E"/>
    <w:rsid w:val="004F498F"/>
    <w:rsid w:val="004F4DEC"/>
    <w:rsid w:val="004F53F6"/>
    <w:rsid w:val="004F54D0"/>
    <w:rsid w:val="004F5833"/>
    <w:rsid w:val="004F58B2"/>
    <w:rsid w:val="004F5C5F"/>
    <w:rsid w:val="004F5F6F"/>
    <w:rsid w:val="004F6025"/>
    <w:rsid w:val="004F6228"/>
    <w:rsid w:val="004F626C"/>
    <w:rsid w:val="004F6A2D"/>
    <w:rsid w:val="004F6CC4"/>
    <w:rsid w:val="004F6DE3"/>
    <w:rsid w:val="004F6E59"/>
    <w:rsid w:val="004F753D"/>
    <w:rsid w:val="004F79D6"/>
    <w:rsid w:val="004F7A22"/>
    <w:rsid w:val="004F7ABE"/>
    <w:rsid w:val="005000AA"/>
    <w:rsid w:val="005006B7"/>
    <w:rsid w:val="00500B30"/>
    <w:rsid w:val="00500BDB"/>
    <w:rsid w:val="00500BF3"/>
    <w:rsid w:val="00500E62"/>
    <w:rsid w:val="00501083"/>
    <w:rsid w:val="0050110C"/>
    <w:rsid w:val="005017A8"/>
    <w:rsid w:val="00501AE4"/>
    <w:rsid w:val="00501BCC"/>
    <w:rsid w:val="00501BE0"/>
    <w:rsid w:val="00501CB9"/>
    <w:rsid w:val="00501E2F"/>
    <w:rsid w:val="00501FA3"/>
    <w:rsid w:val="0050216D"/>
    <w:rsid w:val="0050217A"/>
    <w:rsid w:val="00502239"/>
    <w:rsid w:val="005023D2"/>
    <w:rsid w:val="00502496"/>
    <w:rsid w:val="005024C3"/>
    <w:rsid w:val="005025FB"/>
    <w:rsid w:val="005026DA"/>
    <w:rsid w:val="0050288A"/>
    <w:rsid w:val="005028D9"/>
    <w:rsid w:val="00502C00"/>
    <w:rsid w:val="00502C35"/>
    <w:rsid w:val="00502CDD"/>
    <w:rsid w:val="00502EEC"/>
    <w:rsid w:val="00502EFE"/>
    <w:rsid w:val="005032EA"/>
    <w:rsid w:val="005034C8"/>
    <w:rsid w:val="00503573"/>
    <w:rsid w:val="0050363D"/>
    <w:rsid w:val="00503CDF"/>
    <w:rsid w:val="005040B5"/>
    <w:rsid w:val="0050425D"/>
    <w:rsid w:val="0050473B"/>
    <w:rsid w:val="00504B8E"/>
    <w:rsid w:val="00504D16"/>
    <w:rsid w:val="00505429"/>
    <w:rsid w:val="0050562E"/>
    <w:rsid w:val="00505783"/>
    <w:rsid w:val="00505987"/>
    <w:rsid w:val="00505B57"/>
    <w:rsid w:val="00505B6B"/>
    <w:rsid w:val="00505BE8"/>
    <w:rsid w:val="00505D7D"/>
    <w:rsid w:val="0050604E"/>
    <w:rsid w:val="005060F6"/>
    <w:rsid w:val="00506164"/>
    <w:rsid w:val="00506DA1"/>
    <w:rsid w:val="00506EEE"/>
    <w:rsid w:val="00506F92"/>
    <w:rsid w:val="00506FA8"/>
    <w:rsid w:val="0050702A"/>
    <w:rsid w:val="00507323"/>
    <w:rsid w:val="0050755C"/>
    <w:rsid w:val="00507770"/>
    <w:rsid w:val="00507881"/>
    <w:rsid w:val="00507889"/>
    <w:rsid w:val="00507A38"/>
    <w:rsid w:val="00507D53"/>
    <w:rsid w:val="00507D54"/>
    <w:rsid w:val="00507E49"/>
    <w:rsid w:val="00507F96"/>
    <w:rsid w:val="005100F5"/>
    <w:rsid w:val="0051039D"/>
    <w:rsid w:val="00510775"/>
    <w:rsid w:val="00510B50"/>
    <w:rsid w:val="00510CBA"/>
    <w:rsid w:val="00510CD7"/>
    <w:rsid w:val="00511164"/>
    <w:rsid w:val="00511264"/>
    <w:rsid w:val="005116AA"/>
    <w:rsid w:val="00511847"/>
    <w:rsid w:val="00511849"/>
    <w:rsid w:val="005119C5"/>
    <w:rsid w:val="00511CF6"/>
    <w:rsid w:val="00511E50"/>
    <w:rsid w:val="00511F94"/>
    <w:rsid w:val="00512185"/>
    <w:rsid w:val="00512F17"/>
    <w:rsid w:val="00512F94"/>
    <w:rsid w:val="00513156"/>
    <w:rsid w:val="00513330"/>
    <w:rsid w:val="005138C9"/>
    <w:rsid w:val="00513C7A"/>
    <w:rsid w:val="00513E7E"/>
    <w:rsid w:val="00513FD9"/>
    <w:rsid w:val="00514368"/>
    <w:rsid w:val="005148A9"/>
    <w:rsid w:val="0051494E"/>
    <w:rsid w:val="00514A94"/>
    <w:rsid w:val="00514B7D"/>
    <w:rsid w:val="00514F98"/>
    <w:rsid w:val="00514F9F"/>
    <w:rsid w:val="005150A3"/>
    <w:rsid w:val="005156E7"/>
    <w:rsid w:val="0051593D"/>
    <w:rsid w:val="00515A6A"/>
    <w:rsid w:val="00515B40"/>
    <w:rsid w:val="00515BE7"/>
    <w:rsid w:val="00515BEB"/>
    <w:rsid w:val="00515D75"/>
    <w:rsid w:val="00516ED6"/>
    <w:rsid w:val="00517D12"/>
    <w:rsid w:val="00520040"/>
    <w:rsid w:val="00520247"/>
    <w:rsid w:val="005207F3"/>
    <w:rsid w:val="00520B83"/>
    <w:rsid w:val="00520C8F"/>
    <w:rsid w:val="00520E2E"/>
    <w:rsid w:val="005210AC"/>
    <w:rsid w:val="005215D4"/>
    <w:rsid w:val="00521849"/>
    <w:rsid w:val="0052197A"/>
    <w:rsid w:val="005219AE"/>
    <w:rsid w:val="00521B75"/>
    <w:rsid w:val="00521C91"/>
    <w:rsid w:val="00521D5E"/>
    <w:rsid w:val="0052209B"/>
    <w:rsid w:val="00522BB9"/>
    <w:rsid w:val="00523426"/>
    <w:rsid w:val="005235B7"/>
    <w:rsid w:val="00523627"/>
    <w:rsid w:val="005236DF"/>
    <w:rsid w:val="00523879"/>
    <w:rsid w:val="005238CB"/>
    <w:rsid w:val="00523946"/>
    <w:rsid w:val="00523C27"/>
    <w:rsid w:val="00523E85"/>
    <w:rsid w:val="00523EC0"/>
    <w:rsid w:val="00524366"/>
    <w:rsid w:val="0052443E"/>
    <w:rsid w:val="005244C6"/>
    <w:rsid w:val="00524523"/>
    <w:rsid w:val="0052457C"/>
    <w:rsid w:val="00524865"/>
    <w:rsid w:val="005256A5"/>
    <w:rsid w:val="00525E72"/>
    <w:rsid w:val="00525FD3"/>
    <w:rsid w:val="00526147"/>
    <w:rsid w:val="005262DE"/>
    <w:rsid w:val="005264F6"/>
    <w:rsid w:val="0052681B"/>
    <w:rsid w:val="00526E0C"/>
    <w:rsid w:val="00526ED9"/>
    <w:rsid w:val="00527034"/>
    <w:rsid w:val="00527349"/>
    <w:rsid w:val="00527740"/>
    <w:rsid w:val="00527D08"/>
    <w:rsid w:val="00527D8D"/>
    <w:rsid w:val="00527E49"/>
    <w:rsid w:val="005300BF"/>
    <w:rsid w:val="0053019F"/>
    <w:rsid w:val="00530367"/>
    <w:rsid w:val="0053038D"/>
    <w:rsid w:val="005303FD"/>
    <w:rsid w:val="005311AA"/>
    <w:rsid w:val="005312B8"/>
    <w:rsid w:val="00531B32"/>
    <w:rsid w:val="00531C09"/>
    <w:rsid w:val="00532224"/>
    <w:rsid w:val="00532307"/>
    <w:rsid w:val="005325A2"/>
    <w:rsid w:val="005327AE"/>
    <w:rsid w:val="005328F6"/>
    <w:rsid w:val="0053290E"/>
    <w:rsid w:val="00532C1B"/>
    <w:rsid w:val="00533104"/>
    <w:rsid w:val="0053399F"/>
    <w:rsid w:val="00533B63"/>
    <w:rsid w:val="00533B80"/>
    <w:rsid w:val="00533EBC"/>
    <w:rsid w:val="00534291"/>
    <w:rsid w:val="00534513"/>
    <w:rsid w:val="00534847"/>
    <w:rsid w:val="005348B8"/>
    <w:rsid w:val="00534D9A"/>
    <w:rsid w:val="00534DBD"/>
    <w:rsid w:val="00534E07"/>
    <w:rsid w:val="00534E6D"/>
    <w:rsid w:val="00535365"/>
    <w:rsid w:val="00535371"/>
    <w:rsid w:val="0053575A"/>
    <w:rsid w:val="00535864"/>
    <w:rsid w:val="005358C4"/>
    <w:rsid w:val="0053592B"/>
    <w:rsid w:val="005359BD"/>
    <w:rsid w:val="00535C0D"/>
    <w:rsid w:val="00535DE0"/>
    <w:rsid w:val="00536312"/>
    <w:rsid w:val="00536320"/>
    <w:rsid w:val="00536326"/>
    <w:rsid w:val="00536A2E"/>
    <w:rsid w:val="00536A36"/>
    <w:rsid w:val="00536FC5"/>
    <w:rsid w:val="00537036"/>
    <w:rsid w:val="005371F7"/>
    <w:rsid w:val="0053737B"/>
    <w:rsid w:val="005374A2"/>
    <w:rsid w:val="00537750"/>
    <w:rsid w:val="005377EB"/>
    <w:rsid w:val="0053780A"/>
    <w:rsid w:val="00537882"/>
    <w:rsid w:val="00537C97"/>
    <w:rsid w:val="00540920"/>
    <w:rsid w:val="00540ACF"/>
    <w:rsid w:val="00540EC6"/>
    <w:rsid w:val="00540F75"/>
    <w:rsid w:val="00541654"/>
    <w:rsid w:val="005417EA"/>
    <w:rsid w:val="00541C4D"/>
    <w:rsid w:val="00541CF3"/>
    <w:rsid w:val="00541E22"/>
    <w:rsid w:val="00541FF3"/>
    <w:rsid w:val="0054253E"/>
    <w:rsid w:val="00542725"/>
    <w:rsid w:val="00542FBF"/>
    <w:rsid w:val="00543111"/>
    <w:rsid w:val="00543295"/>
    <w:rsid w:val="00543906"/>
    <w:rsid w:val="00543BDF"/>
    <w:rsid w:val="00543DFF"/>
    <w:rsid w:val="00543E8B"/>
    <w:rsid w:val="00544053"/>
    <w:rsid w:val="0054422A"/>
    <w:rsid w:val="00544281"/>
    <w:rsid w:val="005443DE"/>
    <w:rsid w:val="00544408"/>
    <w:rsid w:val="00544598"/>
    <w:rsid w:val="00544CDA"/>
    <w:rsid w:val="0054500B"/>
    <w:rsid w:val="00545048"/>
    <w:rsid w:val="005452FF"/>
    <w:rsid w:val="005456B8"/>
    <w:rsid w:val="00545A41"/>
    <w:rsid w:val="005461B9"/>
    <w:rsid w:val="005466A2"/>
    <w:rsid w:val="00546812"/>
    <w:rsid w:val="0054685D"/>
    <w:rsid w:val="00546BC7"/>
    <w:rsid w:val="00546C22"/>
    <w:rsid w:val="005472BA"/>
    <w:rsid w:val="00547687"/>
    <w:rsid w:val="00547752"/>
    <w:rsid w:val="005500D7"/>
    <w:rsid w:val="0055011E"/>
    <w:rsid w:val="005501CD"/>
    <w:rsid w:val="00550368"/>
    <w:rsid w:val="00550F68"/>
    <w:rsid w:val="00550FA9"/>
    <w:rsid w:val="00550FFD"/>
    <w:rsid w:val="00551333"/>
    <w:rsid w:val="005515EC"/>
    <w:rsid w:val="00551681"/>
    <w:rsid w:val="00551DFA"/>
    <w:rsid w:val="00551EB4"/>
    <w:rsid w:val="00551F9E"/>
    <w:rsid w:val="005529BC"/>
    <w:rsid w:val="00552CA9"/>
    <w:rsid w:val="00552CBB"/>
    <w:rsid w:val="00552FB2"/>
    <w:rsid w:val="00553200"/>
    <w:rsid w:val="0055322F"/>
    <w:rsid w:val="00553247"/>
    <w:rsid w:val="00553573"/>
    <w:rsid w:val="0055360F"/>
    <w:rsid w:val="00553625"/>
    <w:rsid w:val="005536E9"/>
    <w:rsid w:val="005539BE"/>
    <w:rsid w:val="0055406F"/>
    <w:rsid w:val="0055430B"/>
    <w:rsid w:val="005544D9"/>
    <w:rsid w:val="00554E65"/>
    <w:rsid w:val="00555609"/>
    <w:rsid w:val="005557DA"/>
    <w:rsid w:val="005557DC"/>
    <w:rsid w:val="0055582B"/>
    <w:rsid w:val="005559EF"/>
    <w:rsid w:val="00555CF3"/>
    <w:rsid w:val="00555E37"/>
    <w:rsid w:val="00555F18"/>
    <w:rsid w:val="005562BD"/>
    <w:rsid w:val="005567C3"/>
    <w:rsid w:val="00556871"/>
    <w:rsid w:val="00556ED5"/>
    <w:rsid w:val="00556F30"/>
    <w:rsid w:val="00556FE8"/>
    <w:rsid w:val="0055711B"/>
    <w:rsid w:val="0055744B"/>
    <w:rsid w:val="005577B7"/>
    <w:rsid w:val="00557C95"/>
    <w:rsid w:val="00557D6C"/>
    <w:rsid w:val="00560048"/>
    <w:rsid w:val="0056021C"/>
    <w:rsid w:val="0056037D"/>
    <w:rsid w:val="00560733"/>
    <w:rsid w:val="005607E6"/>
    <w:rsid w:val="00560ADF"/>
    <w:rsid w:val="00560BCA"/>
    <w:rsid w:val="00560E5E"/>
    <w:rsid w:val="00560EE1"/>
    <w:rsid w:val="00561449"/>
    <w:rsid w:val="005616A9"/>
    <w:rsid w:val="0056190C"/>
    <w:rsid w:val="00561C48"/>
    <w:rsid w:val="00561EA6"/>
    <w:rsid w:val="00561F43"/>
    <w:rsid w:val="00561FDB"/>
    <w:rsid w:val="005621F7"/>
    <w:rsid w:val="005627B6"/>
    <w:rsid w:val="00562B82"/>
    <w:rsid w:val="00563305"/>
    <w:rsid w:val="005634C9"/>
    <w:rsid w:val="005634FC"/>
    <w:rsid w:val="0056377B"/>
    <w:rsid w:val="00563978"/>
    <w:rsid w:val="00563F9D"/>
    <w:rsid w:val="00564484"/>
    <w:rsid w:val="005645B6"/>
    <w:rsid w:val="0056466A"/>
    <w:rsid w:val="00564A65"/>
    <w:rsid w:val="00564AD3"/>
    <w:rsid w:val="00564CF6"/>
    <w:rsid w:val="00564DA8"/>
    <w:rsid w:val="00564F16"/>
    <w:rsid w:val="005654E8"/>
    <w:rsid w:val="00565846"/>
    <w:rsid w:val="00565B15"/>
    <w:rsid w:val="00565E81"/>
    <w:rsid w:val="00566081"/>
    <w:rsid w:val="00566373"/>
    <w:rsid w:val="00566E62"/>
    <w:rsid w:val="005673B8"/>
    <w:rsid w:val="00567484"/>
    <w:rsid w:val="005675AF"/>
    <w:rsid w:val="00567A93"/>
    <w:rsid w:val="00567D3D"/>
    <w:rsid w:val="00567E02"/>
    <w:rsid w:val="00567E74"/>
    <w:rsid w:val="00570248"/>
    <w:rsid w:val="00570ADB"/>
    <w:rsid w:val="00571051"/>
    <w:rsid w:val="00571323"/>
    <w:rsid w:val="005713B2"/>
    <w:rsid w:val="005715A0"/>
    <w:rsid w:val="00571F18"/>
    <w:rsid w:val="005720A7"/>
    <w:rsid w:val="005721FE"/>
    <w:rsid w:val="00572866"/>
    <w:rsid w:val="005729F3"/>
    <w:rsid w:val="00572A41"/>
    <w:rsid w:val="0057300A"/>
    <w:rsid w:val="0057331C"/>
    <w:rsid w:val="005734B0"/>
    <w:rsid w:val="005737EA"/>
    <w:rsid w:val="00573810"/>
    <w:rsid w:val="00573B3C"/>
    <w:rsid w:val="00574639"/>
    <w:rsid w:val="005746A2"/>
    <w:rsid w:val="00574AA1"/>
    <w:rsid w:val="00574CEE"/>
    <w:rsid w:val="005754EC"/>
    <w:rsid w:val="005757DD"/>
    <w:rsid w:val="00575A70"/>
    <w:rsid w:val="00575E5E"/>
    <w:rsid w:val="00575ED4"/>
    <w:rsid w:val="00575F9E"/>
    <w:rsid w:val="00576414"/>
    <w:rsid w:val="0057671D"/>
    <w:rsid w:val="0057687E"/>
    <w:rsid w:val="00576939"/>
    <w:rsid w:val="00576EB2"/>
    <w:rsid w:val="00576ED0"/>
    <w:rsid w:val="00577179"/>
    <w:rsid w:val="0057742B"/>
    <w:rsid w:val="00577B2F"/>
    <w:rsid w:val="0058018A"/>
    <w:rsid w:val="005802EA"/>
    <w:rsid w:val="00580976"/>
    <w:rsid w:val="00580A38"/>
    <w:rsid w:val="00580A60"/>
    <w:rsid w:val="00580CF0"/>
    <w:rsid w:val="005811E0"/>
    <w:rsid w:val="005813EE"/>
    <w:rsid w:val="0058163B"/>
    <w:rsid w:val="0058226D"/>
    <w:rsid w:val="0058236F"/>
    <w:rsid w:val="005825C9"/>
    <w:rsid w:val="005827C0"/>
    <w:rsid w:val="00582943"/>
    <w:rsid w:val="00582C53"/>
    <w:rsid w:val="00582D5E"/>
    <w:rsid w:val="00582FAA"/>
    <w:rsid w:val="00582FE5"/>
    <w:rsid w:val="0058314B"/>
    <w:rsid w:val="00583279"/>
    <w:rsid w:val="00583763"/>
    <w:rsid w:val="00583981"/>
    <w:rsid w:val="00583C61"/>
    <w:rsid w:val="0058476B"/>
    <w:rsid w:val="005847A4"/>
    <w:rsid w:val="00584B2D"/>
    <w:rsid w:val="00584F09"/>
    <w:rsid w:val="005853F3"/>
    <w:rsid w:val="005856C3"/>
    <w:rsid w:val="00585A44"/>
    <w:rsid w:val="00585B44"/>
    <w:rsid w:val="00585EE4"/>
    <w:rsid w:val="0058673A"/>
    <w:rsid w:val="00586C8D"/>
    <w:rsid w:val="00586DF5"/>
    <w:rsid w:val="00587117"/>
    <w:rsid w:val="005873F0"/>
    <w:rsid w:val="00587791"/>
    <w:rsid w:val="00587AB1"/>
    <w:rsid w:val="00587AD0"/>
    <w:rsid w:val="00587B48"/>
    <w:rsid w:val="00587D0F"/>
    <w:rsid w:val="0059002C"/>
    <w:rsid w:val="005903E3"/>
    <w:rsid w:val="005904BD"/>
    <w:rsid w:val="0059084C"/>
    <w:rsid w:val="00590886"/>
    <w:rsid w:val="00590CAE"/>
    <w:rsid w:val="00590E3B"/>
    <w:rsid w:val="005918BF"/>
    <w:rsid w:val="00591B15"/>
    <w:rsid w:val="0059210A"/>
    <w:rsid w:val="0059218E"/>
    <w:rsid w:val="00592351"/>
    <w:rsid w:val="00592391"/>
    <w:rsid w:val="00592707"/>
    <w:rsid w:val="00592A2F"/>
    <w:rsid w:val="00592A42"/>
    <w:rsid w:val="00593051"/>
    <w:rsid w:val="005934A7"/>
    <w:rsid w:val="00593A74"/>
    <w:rsid w:val="00593B7E"/>
    <w:rsid w:val="00593F66"/>
    <w:rsid w:val="0059405B"/>
    <w:rsid w:val="0059415F"/>
    <w:rsid w:val="005942B0"/>
    <w:rsid w:val="005948A1"/>
    <w:rsid w:val="00594CFE"/>
    <w:rsid w:val="005951F6"/>
    <w:rsid w:val="00595D39"/>
    <w:rsid w:val="00595E33"/>
    <w:rsid w:val="00596153"/>
    <w:rsid w:val="0059646D"/>
    <w:rsid w:val="00596539"/>
    <w:rsid w:val="005965DF"/>
    <w:rsid w:val="00596859"/>
    <w:rsid w:val="00596D36"/>
    <w:rsid w:val="00596F3E"/>
    <w:rsid w:val="00597250"/>
    <w:rsid w:val="00597368"/>
    <w:rsid w:val="0059739D"/>
    <w:rsid w:val="00597915"/>
    <w:rsid w:val="00597A61"/>
    <w:rsid w:val="00597E6F"/>
    <w:rsid w:val="00597F24"/>
    <w:rsid w:val="00597FA7"/>
    <w:rsid w:val="00597FE6"/>
    <w:rsid w:val="005A0252"/>
    <w:rsid w:val="005A033E"/>
    <w:rsid w:val="005A0657"/>
    <w:rsid w:val="005A068F"/>
    <w:rsid w:val="005A09E7"/>
    <w:rsid w:val="005A0CB5"/>
    <w:rsid w:val="005A0FB3"/>
    <w:rsid w:val="005A14CA"/>
    <w:rsid w:val="005A1536"/>
    <w:rsid w:val="005A17F3"/>
    <w:rsid w:val="005A1859"/>
    <w:rsid w:val="005A1F5F"/>
    <w:rsid w:val="005A1F8D"/>
    <w:rsid w:val="005A205C"/>
    <w:rsid w:val="005A2E94"/>
    <w:rsid w:val="005A34AC"/>
    <w:rsid w:val="005A3978"/>
    <w:rsid w:val="005A3B3A"/>
    <w:rsid w:val="005A40A8"/>
    <w:rsid w:val="005A45B9"/>
    <w:rsid w:val="005A4C51"/>
    <w:rsid w:val="005A4CBC"/>
    <w:rsid w:val="005A51CC"/>
    <w:rsid w:val="005A535D"/>
    <w:rsid w:val="005A5559"/>
    <w:rsid w:val="005A56F1"/>
    <w:rsid w:val="005A59FD"/>
    <w:rsid w:val="005A5FF2"/>
    <w:rsid w:val="005A62E7"/>
    <w:rsid w:val="005A633E"/>
    <w:rsid w:val="005A6425"/>
    <w:rsid w:val="005A665F"/>
    <w:rsid w:val="005A69B9"/>
    <w:rsid w:val="005A6B34"/>
    <w:rsid w:val="005A6FA1"/>
    <w:rsid w:val="005A7073"/>
    <w:rsid w:val="005A743D"/>
    <w:rsid w:val="005A75E4"/>
    <w:rsid w:val="005A7871"/>
    <w:rsid w:val="005A79C2"/>
    <w:rsid w:val="005A7BCE"/>
    <w:rsid w:val="005B00F0"/>
    <w:rsid w:val="005B0ACB"/>
    <w:rsid w:val="005B0CF4"/>
    <w:rsid w:val="005B0D03"/>
    <w:rsid w:val="005B10DB"/>
    <w:rsid w:val="005B1C77"/>
    <w:rsid w:val="005B1CE9"/>
    <w:rsid w:val="005B1E23"/>
    <w:rsid w:val="005B1FBE"/>
    <w:rsid w:val="005B2018"/>
    <w:rsid w:val="005B286C"/>
    <w:rsid w:val="005B3001"/>
    <w:rsid w:val="005B30C2"/>
    <w:rsid w:val="005B31E3"/>
    <w:rsid w:val="005B33F7"/>
    <w:rsid w:val="005B34BA"/>
    <w:rsid w:val="005B350E"/>
    <w:rsid w:val="005B355A"/>
    <w:rsid w:val="005B3878"/>
    <w:rsid w:val="005B3C2D"/>
    <w:rsid w:val="005B3C3B"/>
    <w:rsid w:val="005B4017"/>
    <w:rsid w:val="005B4059"/>
    <w:rsid w:val="005B42D2"/>
    <w:rsid w:val="005B4515"/>
    <w:rsid w:val="005B45A6"/>
    <w:rsid w:val="005B45FB"/>
    <w:rsid w:val="005B46EB"/>
    <w:rsid w:val="005B4F91"/>
    <w:rsid w:val="005B50CD"/>
    <w:rsid w:val="005B5222"/>
    <w:rsid w:val="005B5552"/>
    <w:rsid w:val="005B55E8"/>
    <w:rsid w:val="005B587A"/>
    <w:rsid w:val="005B59B4"/>
    <w:rsid w:val="005B5ADB"/>
    <w:rsid w:val="005B5E2B"/>
    <w:rsid w:val="005B5F42"/>
    <w:rsid w:val="005B6361"/>
    <w:rsid w:val="005B63E1"/>
    <w:rsid w:val="005B67B1"/>
    <w:rsid w:val="005B6809"/>
    <w:rsid w:val="005B69DD"/>
    <w:rsid w:val="005B6AF4"/>
    <w:rsid w:val="005B6BA8"/>
    <w:rsid w:val="005B6DC9"/>
    <w:rsid w:val="005B6F26"/>
    <w:rsid w:val="005B7905"/>
    <w:rsid w:val="005B7CDE"/>
    <w:rsid w:val="005C034B"/>
    <w:rsid w:val="005C0929"/>
    <w:rsid w:val="005C097C"/>
    <w:rsid w:val="005C098D"/>
    <w:rsid w:val="005C0B02"/>
    <w:rsid w:val="005C0CDF"/>
    <w:rsid w:val="005C0FD6"/>
    <w:rsid w:val="005C121E"/>
    <w:rsid w:val="005C1785"/>
    <w:rsid w:val="005C1825"/>
    <w:rsid w:val="005C18B8"/>
    <w:rsid w:val="005C18EC"/>
    <w:rsid w:val="005C1B7D"/>
    <w:rsid w:val="005C1E4F"/>
    <w:rsid w:val="005C2931"/>
    <w:rsid w:val="005C299C"/>
    <w:rsid w:val="005C2B5E"/>
    <w:rsid w:val="005C2BBC"/>
    <w:rsid w:val="005C2C2A"/>
    <w:rsid w:val="005C2F61"/>
    <w:rsid w:val="005C341E"/>
    <w:rsid w:val="005C3804"/>
    <w:rsid w:val="005C3A91"/>
    <w:rsid w:val="005C3E99"/>
    <w:rsid w:val="005C4442"/>
    <w:rsid w:val="005C468E"/>
    <w:rsid w:val="005C4C2E"/>
    <w:rsid w:val="005C4D3C"/>
    <w:rsid w:val="005C4D91"/>
    <w:rsid w:val="005C54AF"/>
    <w:rsid w:val="005C558F"/>
    <w:rsid w:val="005C55C6"/>
    <w:rsid w:val="005C5655"/>
    <w:rsid w:val="005C5BBA"/>
    <w:rsid w:val="005C5CCC"/>
    <w:rsid w:val="005C5F3B"/>
    <w:rsid w:val="005C5FCA"/>
    <w:rsid w:val="005C65FE"/>
    <w:rsid w:val="005C686B"/>
    <w:rsid w:val="005C6CC7"/>
    <w:rsid w:val="005C7376"/>
    <w:rsid w:val="005C739C"/>
    <w:rsid w:val="005C7630"/>
    <w:rsid w:val="005C7840"/>
    <w:rsid w:val="005C79CC"/>
    <w:rsid w:val="005C79CD"/>
    <w:rsid w:val="005C7D11"/>
    <w:rsid w:val="005C7DEF"/>
    <w:rsid w:val="005C7DF8"/>
    <w:rsid w:val="005D0363"/>
    <w:rsid w:val="005D0D4F"/>
    <w:rsid w:val="005D0ED3"/>
    <w:rsid w:val="005D19D9"/>
    <w:rsid w:val="005D1AB0"/>
    <w:rsid w:val="005D1ADE"/>
    <w:rsid w:val="005D1BE3"/>
    <w:rsid w:val="005D22ED"/>
    <w:rsid w:val="005D2A36"/>
    <w:rsid w:val="005D3149"/>
    <w:rsid w:val="005D341A"/>
    <w:rsid w:val="005D3553"/>
    <w:rsid w:val="005D3B91"/>
    <w:rsid w:val="005D3E7A"/>
    <w:rsid w:val="005D3EA9"/>
    <w:rsid w:val="005D3FA5"/>
    <w:rsid w:val="005D3FAF"/>
    <w:rsid w:val="005D413A"/>
    <w:rsid w:val="005D4288"/>
    <w:rsid w:val="005D455B"/>
    <w:rsid w:val="005D45BC"/>
    <w:rsid w:val="005D5068"/>
    <w:rsid w:val="005D5336"/>
    <w:rsid w:val="005D53F1"/>
    <w:rsid w:val="005D5553"/>
    <w:rsid w:val="005D592E"/>
    <w:rsid w:val="005D5978"/>
    <w:rsid w:val="005D5F14"/>
    <w:rsid w:val="005D5F38"/>
    <w:rsid w:val="005D68A8"/>
    <w:rsid w:val="005D6A01"/>
    <w:rsid w:val="005D6B0A"/>
    <w:rsid w:val="005D6B19"/>
    <w:rsid w:val="005D6B8C"/>
    <w:rsid w:val="005D6ED8"/>
    <w:rsid w:val="005D7064"/>
    <w:rsid w:val="005D729A"/>
    <w:rsid w:val="005D7952"/>
    <w:rsid w:val="005D7C7D"/>
    <w:rsid w:val="005D7F98"/>
    <w:rsid w:val="005D7FF1"/>
    <w:rsid w:val="005D7FF3"/>
    <w:rsid w:val="005E00F5"/>
    <w:rsid w:val="005E0122"/>
    <w:rsid w:val="005E0426"/>
    <w:rsid w:val="005E05F7"/>
    <w:rsid w:val="005E06E2"/>
    <w:rsid w:val="005E0715"/>
    <w:rsid w:val="005E1066"/>
    <w:rsid w:val="005E161A"/>
    <w:rsid w:val="005E1624"/>
    <w:rsid w:val="005E18AE"/>
    <w:rsid w:val="005E1E6A"/>
    <w:rsid w:val="005E1FF2"/>
    <w:rsid w:val="005E2504"/>
    <w:rsid w:val="005E2755"/>
    <w:rsid w:val="005E279D"/>
    <w:rsid w:val="005E2841"/>
    <w:rsid w:val="005E28ED"/>
    <w:rsid w:val="005E2A87"/>
    <w:rsid w:val="005E2DE3"/>
    <w:rsid w:val="005E2F97"/>
    <w:rsid w:val="005E32CD"/>
    <w:rsid w:val="005E3785"/>
    <w:rsid w:val="005E387B"/>
    <w:rsid w:val="005E392F"/>
    <w:rsid w:val="005E3A65"/>
    <w:rsid w:val="005E3B24"/>
    <w:rsid w:val="005E42F8"/>
    <w:rsid w:val="005E4AAF"/>
    <w:rsid w:val="005E4C45"/>
    <w:rsid w:val="005E4F6F"/>
    <w:rsid w:val="005E51ED"/>
    <w:rsid w:val="005E65C8"/>
    <w:rsid w:val="005E65D7"/>
    <w:rsid w:val="005E66F6"/>
    <w:rsid w:val="005E6A0A"/>
    <w:rsid w:val="005E6BB0"/>
    <w:rsid w:val="005E76D4"/>
    <w:rsid w:val="005E780B"/>
    <w:rsid w:val="005F073A"/>
    <w:rsid w:val="005F07A7"/>
    <w:rsid w:val="005F0843"/>
    <w:rsid w:val="005F0A20"/>
    <w:rsid w:val="005F0AAD"/>
    <w:rsid w:val="005F0EF4"/>
    <w:rsid w:val="005F0FA3"/>
    <w:rsid w:val="005F10A3"/>
    <w:rsid w:val="005F10AC"/>
    <w:rsid w:val="005F1188"/>
    <w:rsid w:val="005F1664"/>
    <w:rsid w:val="005F16F3"/>
    <w:rsid w:val="005F19B5"/>
    <w:rsid w:val="005F1B3D"/>
    <w:rsid w:val="005F1F77"/>
    <w:rsid w:val="005F2036"/>
    <w:rsid w:val="005F240F"/>
    <w:rsid w:val="005F25B1"/>
    <w:rsid w:val="005F2CEF"/>
    <w:rsid w:val="005F2E7F"/>
    <w:rsid w:val="005F333D"/>
    <w:rsid w:val="005F347A"/>
    <w:rsid w:val="005F35F1"/>
    <w:rsid w:val="005F3607"/>
    <w:rsid w:val="005F3826"/>
    <w:rsid w:val="005F386C"/>
    <w:rsid w:val="005F3D4A"/>
    <w:rsid w:val="005F3F5D"/>
    <w:rsid w:val="005F4448"/>
    <w:rsid w:val="005F4C46"/>
    <w:rsid w:val="005F531D"/>
    <w:rsid w:val="005F5473"/>
    <w:rsid w:val="005F5634"/>
    <w:rsid w:val="005F584F"/>
    <w:rsid w:val="005F59CF"/>
    <w:rsid w:val="005F5DC9"/>
    <w:rsid w:val="005F5E13"/>
    <w:rsid w:val="005F5F3D"/>
    <w:rsid w:val="005F5F66"/>
    <w:rsid w:val="005F6244"/>
    <w:rsid w:val="005F632B"/>
    <w:rsid w:val="005F72B8"/>
    <w:rsid w:val="005F72DC"/>
    <w:rsid w:val="005F7409"/>
    <w:rsid w:val="005F7688"/>
    <w:rsid w:val="005F7705"/>
    <w:rsid w:val="005F77F9"/>
    <w:rsid w:val="005F780F"/>
    <w:rsid w:val="005F7901"/>
    <w:rsid w:val="005F7A70"/>
    <w:rsid w:val="005F7F0C"/>
    <w:rsid w:val="006002E0"/>
    <w:rsid w:val="006007BB"/>
    <w:rsid w:val="006007D1"/>
    <w:rsid w:val="00600835"/>
    <w:rsid w:val="00600A14"/>
    <w:rsid w:val="00600A5B"/>
    <w:rsid w:val="006013A9"/>
    <w:rsid w:val="0060180A"/>
    <w:rsid w:val="00601829"/>
    <w:rsid w:val="00601A1C"/>
    <w:rsid w:val="00601A95"/>
    <w:rsid w:val="00601BC3"/>
    <w:rsid w:val="00601D6F"/>
    <w:rsid w:val="00602102"/>
    <w:rsid w:val="006022D7"/>
    <w:rsid w:val="006023BB"/>
    <w:rsid w:val="00602545"/>
    <w:rsid w:val="006025C8"/>
    <w:rsid w:val="00602EF6"/>
    <w:rsid w:val="00603000"/>
    <w:rsid w:val="006038FB"/>
    <w:rsid w:val="00603A24"/>
    <w:rsid w:val="00603A36"/>
    <w:rsid w:val="00603FE9"/>
    <w:rsid w:val="00604077"/>
    <w:rsid w:val="0060412A"/>
    <w:rsid w:val="00604693"/>
    <w:rsid w:val="00604800"/>
    <w:rsid w:val="00604830"/>
    <w:rsid w:val="00604A56"/>
    <w:rsid w:val="00604BD0"/>
    <w:rsid w:val="00604DBA"/>
    <w:rsid w:val="0060508F"/>
    <w:rsid w:val="00605CE5"/>
    <w:rsid w:val="00605D2A"/>
    <w:rsid w:val="00605DE0"/>
    <w:rsid w:val="00606061"/>
    <w:rsid w:val="00606420"/>
    <w:rsid w:val="00606827"/>
    <w:rsid w:val="0060689F"/>
    <w:rsid w:val="006068ED"/>
    <w:rsid w:val="00606A7F"/>
    <w:rsid w:val="0060740C"/>
    <w:rsid w:val="00607914"/>
    <w:rsid w:val="00607954"/>
    <w:rsid w:val="0060797A"/>
    <w:rsid w:val="00607DC8"/>
    <w:rsid w:val="00610272"/>
    <w:rsid w:val="00610E1F"/>
    <w:rsid w:val="00610E44"/>
    <w:rsid w:val="00610F61"/>
    <w:rsid w:val="00611466"/>
    <w:rsid w:val="00611499"/>
    <w:rsid w:val="00611A26"/>
    <w:rsid w:val="00611A50"/>
    <w:rsid w:val="00611A8E"/>
    <w:rsid w:val="00611CCE"/>
    <w:rsid w:val="006120D7"/>
    <w:rsid w:val="00612219"/>
    <w:rsid w:val="00612419"/>
    <w:rsid w:val="006125A1"/>
    <w:rsid w:val="006125C6"/>
    <w:rsid w:val="0061308B"/>
    <w:rsid w:val="0061310B"/>
    <w:rsid w:val="00613191"/>
    <w:rsid w:val="00613664"/>
    <w:rsid w:val="006136A6"/>
    <w:rsid w:val="00613709"/>
    <w:rsid w:val="0061383D"/>
    <w:rsid w:val="0061411D"/>
    <w:rsid w:val="00614608"/>
    <w:rsid w:val="0061472D"/>
    <w:rsid w:val="006149FD"/>
    <w:rsid w:val="00614BA2"/>
    <w:rsid w:val="00614C29"/>
    <w:rsid w:val="006150D3"/>
    <w:rsid w:val="006152A8"/>
    <w:rsid w:val="006154D3"/>
    <w:rsid w:val="00615590"/>
    <w:rsid w:val="006155E4"/>
    <w:rsid w:val="006158FE"/>
    <w:rsid w:val="0061591D"/>
    <w:rsid w:val="00615D05"/>
    <w:rsid w:val="00616E55"/>
    <w:rsid w:val="0061707A"/>
    <w:rsid w:val="006173EB"/>
    <w:rsid w:val="00617565"/>
    <w:rsid w:val="00617731"/>
    <w:rsid w:val="0061788B"/>
    <w:rsid w:val="006179EF"/>
    <w:rsid w:val="00617AD4"/>
    <w:rsid w:val="00620122"/>
    <w:rsid w:val="00620DE7"/>
    <w:rsid w:val="006215FD"/>
    <w:rsid w:val="00621AE7"/>
    <w:rsid w:val="00621C0E"/>
    <w:rsid w:val="00621DFE"/>
    <w:rsid w:val="00621E70"/>
    <w:rsid w:val="00621F9B"/>
    <w:rsid w:val="006220FB"/>
    <w:rsid w:val="00622714"/>
    <w:rsid w:val="0062274B"/>
    <w:rsid w:val="006229F3"/>
    <w:rsid w:val="00622CEA"/>
    <w:rsid w:val="006231A7"/>
    <w:rsid w:val="006232EC"/>
    <w:rsid w:val="006235A2"/>
    <w:rsid w:val="00623878"/>
    <w:rsid w:val="00623C77"/>
    <w:rsid w:val="00623D74"/>
    <w:rsid w:val="006240E2"/>
    <w:rsid w:val="00624C37"/>
    <w:rsid w:val="00624D9C"/>
    <w:rsid w:val="00624E54"/>
    <w:rsid w:val="0062537B"/>
    <w:rsid w:val="00625523"/>
    <w:rsid w:val="006255E0"/>
    <w:rsid w:val="006256BB"/>
    <w:rsid w:val="00625A75"/>
    <w:rsid w:val="00625E51"/>
    <w:rsid w:val="00625EB0"/>
    <w:rsid w:val="00626351"/>
    <w:rsid w:val="00626392"/>
    <w:rsid w:val="00626443"/>
    <w:rsid w:val="006267EC"/>
    <w:rsid w:val="0062719B"/>
    <w:rsid w:val="006276E2"/>
    <w:rsid w:val="00627730"/>
    <w:rsid w:val="0062799D"/>
    <w:rsid w:val="00627B08"/>
    <w:rsid w:val="00627E9E"/>
    <w:rsid w:val="00627F44"/>
    <w:rsid w:val="0063014F"/>
    <w:rsid w:val="006305F6"/>
    <w:rsid w:val="0063095F"/>
    <w:rsid w:val="00630994"/>
    <w:rsid w:val="0063113B"/>
    <w:rsid w:val="00631331"/>
    <w:rsid w:val="006315BD"/>
    <w:rsid w:val="0063193E"/>
    <w:rsid w:val="00631BFA"/>
    <w:rsid w:val="00631C89"/>
    <w:rsid w:val="00632512"/>
    <w:rsid w:val="0063263C"/>
    <w:rsid w:val="006328EE"/>
    <w:rsid w:val="006329B5"/>
    <w:rsid w:val="00632C5C"/>
    <w:rsid w:val="00632E3D"/>
    <w:rsid w:val="00632FC7"/>
    <w:rsid w:val="00633571"/>
    <w:rsid w:val="00633D20"/>
    <w:rsid w:val="0063436D"/>
    <w:rsid w:val="0063458F"/>
    <w:rsid w:val="00634667"/>
    <w:rsid w:val="00634870"/>
    <w:rsid w:val="0063490D"/>
    <w:rsid w:val="00634D0D"/>
    <w:rsid w:val="00634DA1"/>
    <w:rsid w:val="0063512A"/>
    <w:rsid w:val="006353F5"/>
    <w:rsid w:val="00635466"/>
    <w:rsid w:val="006355E5"/>
    <w:rsid w:val="006356CB"/>
    <w:rsid w:val="006357A9"/>
    <w:rsid w:val="00635823"/>
    <w:rsid w:val="00635C59"/>
    <w:rsid w:val="00635D23"/>
    <w:rsid w:val="00635DE2"/>
    <w:rsid w:val="0063651C"/>
    <w:rsid w:val="00636750"/>
    <w:rsid w:val="00636818"/>
    <w:rsid w:val="00636893"/>
    <w:rsid w:val="00636DA1"/>
    <w:rsid w:val="00636FCF"/>
    <w:rsid w:val="006371BB"/>
    <w:rsid w:val="00637206"/>
    <w:rsid w:val="00637C4C"/>
    <w:rsid w:val="00637D5B"/>
    <w:rsid w:val="006403B8"/>
    <w:rsid w:val="006406BA"/>
    <w:rsid w:val="0064085F"/>
    <w:rsid w:val="0064096A"/>
    <w:rsid w:val="00640DB3"/>
    <w:rsid w:val="00640DF1"/>
    <w:rsid w:val="00640F3F"/>
    <w:rsid w:val="0064116B"/>
    <w:rsid w:val="006411D5"/>
    <w:rsid w:val="006413C6"/>
    <w:rsid w:val="00641840"/>
    <w:rsid w:val="00641AF0"/>
    <w:rsid w:val="00641D07"/>
    <w:rsid w:val="0064281D"/>
    <w:rsid w:val="00642A0F"/>
    <w:rsid w:val="00642A85"/>
    <w:rsid w:val="00642A89"/>
    <w:rsid w:val="00642B11"/>
    <w:rsid w:val="00642E14"/>
    <w:rsid w:val="00642FE9"/>
    <w:rsid w:val="006431EC"/>
    <w:rsid w:val="00643236"/>
    <w:rsid w:val="00643376"/>
    <w:rsid w:val="006433D3"/>
    <w:rsid w:val="006437EA"/>
    <w:rsid w:val="006439D0"/>
    <w:rsid w:val="00643AE4"/>
    <w:rsid w:val="00643B89"/>
    <w:rsid w:val="00643C07"/>
    <w:rsid w:val="00643C62"/>
    <w:rsid w:val="00643D33"/>
    <w:rsid w:val="00644026"/>
    <w:rsid w:val="00644809"/>
    <w:rsid w:val="006450EA"/>
    <w:rsid w:val="0064635F"/>
    <w:rsid w:val="0064683E"/>
    <w:rsid w:val="00646CEF"/>
    <w:rsid w:val="00646DD6"/>
    <w:rsid w:val="00646DDA"/>
    <w:rsid w:val="006479C0"/>
    <w:rsid w:val="00647C2D"/>
    <w:rsid w:val="00647F1C"/>
    <w:rsid w:val="00650251"/>
    <w:rsid w:val="006509A0"/>
    <w:rsid w:val="00650D04"/>
    <w:rsid w:val="00650D31"/>
    <w:rsid w:val="00650D41"/>
    <w:rsid w:val="00650F2F"/>
    <w:rsid w:val="006514E7"/>
    <w:rsid w:val="00651511"/>
    <w:rsid w:val="00651794"/>
    <w:rsid w:val="0065210D"/>
    <w:rsid w:val="0065239C"/>
    <w:rsid w:val="00652835"/>
    <w:rsid w:val="00652C9A"/>
    <w:rsid w:val="00652D9F"/>
    <w:rsid w:val="00653302"/>
    <w:rsid w:val="006534F7"/>
    <w:rsid w:val="0065359E"/>
    <w:rsid w:val="0065360C"/>
    <w:rsid w:val="006540B0"/>
    <w:rsid w:val="006542B6"/>
    <w:rsid w:val="0065486C"/>
    <w:rsid w:val="00654901"/>
    <w:rsid w:val="0065496E"/>
    <w:rsid w:val="00654F8B"/>
    <w:rsid w:val="00654FE0"/>
    <w:rsid w:val="00655972"/>
    <w:rsid w:val="00655A0A"/>
    <w:rsid w:val="00655B58"/>
    <w:rsid w:val="00655F17"/>
    <w:rsid w:val="0065622B"/>
    <w:rsid w:val="0065638B"/>
    <w:rsid w:val="0065641D"/>
    <w:rsid w:val="0065691A"/>
    <w:rsid w:val="006569F8"/>
    <w:rsid w:val="00656D0B"/>
    <w:rsid w:val="00656F49"/>
    <w:rsid w:val="00657B9D"/>
    <w:rsid w:val="006605F3"/>
    <w:rsid w:val="006609F9"/>
    <w:rsid w:val="00660B58"/>
    <w:rsid w:val="00660DBF"/>
    <w:rsid w:val="00660FB1"/>
    <w:rsid w:val="006614E8"/>
    <w:rsid w:val="0066176B"/>
    <w:rsid w:val="00661B25"/>
    <w:rsid w:val="0066217D"/>
    <w:rsid w:val="0066239E"/>
    <w:rsid w:val="0066259B"/>
    <w:rsid w:val="0066264C"/>
    <w:rsid w:val="006627D7"/>
    <w:rsid w:val="00662BB1"/>
    <w:rsid w:val="00662CE0"/>
    <w:rsid w:val="00662D70"/>
    <w:rsid w:val="00662FD1"/>
    <w:rsid w:val="00663C53"/>
    <w:rsid w:val="00663DF0"/>
    <w:rsid w:val="0066400B"/>
    <w:rsid w:val="006642CA"/>
    <w:rsid w:val="00664745"/>
    <w:rsid w:val="0066490F"/>
    <w:rsid w:val="00664C13"/>
    <w:rsid w:val="0066599D"/>
    <w:rsid w:val="00665EAF"/>
    <w:rsid w:val="0066609A"/>
    <w:rsid w:val="00666401"/>
    <w:rsid w:val="00666A75"/>
    <w:rsid w:val="00666CC6"/>
    <w:rsid w:val="00666FD8"/>
    <w:rsid w:val="00667694"/>
    <w:rsid w:val="00667CF4"/>
    <w:rsid w:val="00667F4A"/>
    <w:rsid w:val="00667F61"/>
    <w:rsid w:val="006701CA"/>
    <w:rsid w:val="00670216"/>
    <w:rsid w:val="00670F08"/>
    <w:rsid w:val="00670F29"/>
    <w:rsid w:val="006711BE"/>
    <w:rsid w:val="006713A6"/>
    <w:rsid w:val="00671440"/>
    <w:rsid w:val="0067150A"/>
    <w:rsid w:val="006717ED"/>
    <w:rsid w:val="0067186E"/>
    <w:rsid w:val="00671983"/>
    <w:rsid w:val="00671F2E"/>
    <w:rsid w:val="00671F96"/>
    <w:rsid w:val="00672376"/>
    <w:rsid w:val="00672569"/>
    <w:rsid w:val="00672619"/>
    <w:rsid w:val="00672909"/>
    <w:rsid w:val="0067295C"/>
    <w:rsid w:val="00672BF9"/>
    <w:rsid w:val="00673629"/>
    <w:rsid w:val="00673BCA"/>
    <w:rsid w:val="006741F5"/>
    <w:rsid w:val="00674584"/>
    <w:rsid w:val="00674656"/>
    <w:rsid w:val="00674A11"/>
    <w:rsid w:val="00674CCB"/>
    <w:rsid w:val="00674DD3"/>
    <w:rsid w:val="00674E1D"/>
    <w:rsid w:val="00674F5E"/>
    <w:rsid w:val="00675218"/>
    <w:rsid w:val="00675408"/>
    <w:rsid w:val="0067569D"/>
    <w:rsid w:val="0067599D"/>
    <w:rsid w:val="0067609A"/>
    <w:rsid w:val="006763AF"/>
    <w:rsid w:val="006763B3"/>
    <w:rsid w:val="00676590"/>
    <w:rsid w:val="00676AC1"/>
    <w:rsid w:val="00676B02"/>
    <w:rsid w:val="00676B1A"/>
    <w:rsid w:val="00676C0C"/>
    <w:rsid w:val="00676CDC"/>
    <w:rsid w:val="00676D98"/>
    <w:rsid w:val="006770B6"/>
    <w:rsid w:val="00677169"/>
    <w:rsid w:val="00677B46"/>
    <w:rsid w:val="00677D2F"/>
    <w:rsid w:val="00677E2C"/>
    <w:rsid w:val="006802F1"/>
    <w:rsid w:val="006802F3"/>
    <w:rsid w:val="00680404"/>
    <w:rsid w:val="0068042D"/>
    <w:rsid w:val="00680614"/>
    <w:rsid w:val="0068076B"/>
    <w:rsid w:val="00680EE5"/>
    <w:rsid w:val="00680F8C"/>
    <w:rsid w:val="006811E6"/>
    <w:rsid w:val="006816CD"/>
    <w:rsid w:val="006816E0"/>
    <w:rsid w:val="00681A54"/>
    <w:rsid w:val="00681C06"/>
    <w:rsid w:val="00682110"/>
    <w:rsid w:val="00682392"/>
    <w:rsid w:val="006826B5"/>
    <w:rsid w:val="00682759"/>
    <w:rsid w:val="006827B7"/>
    <w:rsid w:val="006828C2"/>
    <w:rsid w:val="00682D63"/>
    <w:rsid w:val="00683438"/>
    <w:rsid w:val="00683F8B"/>
    <w:rsid w:val="00684325"/>
    <w:rsid w:val="006844B3"/>
    <w:rsid w:val="00684EF7"/>
    <w:rsid w:val="006850B3"/>
    <w:rsid w:val="006852CA"/>
    <w:rsid w:val="006855B8"/>
    <w:rsid w:val="00685BE1"/>
    <w:rsid w:val="00685F74"/>
    <w:rsid w:val="00686034"/>
    <w:rsid w:val="0068603E"/>
    <w:rsid w:val="006860D9"/>
    <w:rsid w:val="006863A8"/>
    <w:rsid w:val="00686669"/>
    <w:rsid w:val="0068684A"/>
    <w:rsid w:val="00686A67"/>
    <w:rsid w:val="00686B1A"/>
    <w:rsid w:val="00686CF1"/>
    <w:rsid w:val="00686E2F"/>
    <w:rsid w:val="00686F5C"/>
    <w:rsid w:val="006870CF"/>
    <w:rsid w:val="0068763F"/>
    <w:rsid w:val="00687B41"/>
    <w:rsid w:val="00687D17"/>
    <w:rsid w:val="00687F7C"/>
    <w:rsid w:val="00687F7F"/>
    <w:rsid w:val="006900B7"/>
    <w:rsid w:val="006900BB"/>
    <w:rsid w:val="00690B0F"/>
    <w:rsid w:val="00690CC5"/>
    <w:rsid w:val="00690DAA"/>
    <w:rsid w:val="00690F04"/>
    <w:rsid w:val="00691865"/>
    <w:rsid w:val="006918D2"/>
    <w:rsid w:val="006918E8"/>
    <w:rsid w:val="00691C2A"/>
    <w:rsid w:val="00691F58"/>
    <w:rsid w:val="00692389"/>
    <w:rsid w:val="00692D22"/>
    <w:rsid w:val="00692DB3"/>
    <w:rsid w:val="0069319E"/>
    <w:rsid w:val="00694161"/>
    <w:rsid w:val="006948FC"/>
    <w:rsid w:val="00694F58"/>
    <w:rsid w:val="00694F7A"/>
    <w:rsid w:val="00695473"/>
    <w:rsid w:val="006957DE"/>
    <w:rsid w:val="00695DCE"/>
    <w:rsid w:val="00696237"/>
    <w:rsid w:val="0069685F"/>
    <w:rsid w:val="00696A33"/>
    <w:rsid w:val="00696C07"/>
    <w:rsid w:val="0069725F"/>
    <w:rsid w:val="00697846"/>
    <w:rsid w:val="00697E79"/>
    <w:rsid w:val="006A01B3"/>
    <w:rsid w:val="006A020C"/>
    <w:rsid w:val="006A04D4"/>
    <w:rsid w:val="006A04F3"/>
    <w:rsid w:val="006A0A6F"/>
    <w:rsid w:val="006A0E1C"/>
    <w:rsid w:val="006A13A1"/>
    <w:rsid w:val="006A14BD"/>
    <w:rsid w:val="006A15E8"/>
    <w:rsid w:val="006A1E45"/>
    <w:rsid w:val="006A1FC6"/>
    <w:rsid w:val="006A2040"/>
    <w:rsid w:val="006A2431"/>
    <w:rsid w:val="006A246A"/>
    <w:rsid w:val="006A264B"/>
    <w:rsid w:val="006A2776"/>
    <w:rsid w:val="006A29A1"/>
    <w:rsid w:val="006A2E9D"/>
    <w:rsid w:val="006A331D"/>
    <w:rsid w:val="006A343E"/>
    <w:rsid w:val="006A3468"/>
    <w:rsid w:val="006A389C"/>
    <w:rsid w:val="006A394E"/>
    <w:rsid w:val="006A3DB6"/>
    <w:rsid w:val="006A3E23"/>
    <w:rsid w:val="006A4075"/>
    <w:rsid w:val="006A48D1"/>
    <w:rsid w:val="006A4D2F"/>
    <w:rsid w:val="006A540C"/>
    <w:rsid w:val="006A5730"/>
    <w:rsid w:val="006A5A8A"/>
    <w:rsid w:val="006A5FCC"/>
    <w:rsid w:val="006A6069"/>
    <w:rsid w:val="006A6086"/>
    <w:rsid w:val="006A61BF"/>
    <w:rsid w:val="006A659E"/>
    <w:rsid w:val="006A65B5"/>
    <w:rsid w:val="006A66DF"/>
    <w:rsid w:val="006A71FF"/>
    <w:rsid w:val="006A72EA"/>
    <w:rsid w:val="006A732E"/>
    <w:rsid w:val="006A7488"/>
    <w:rsid w:val="006A79A6"/>
    <w:rsid w:val="006A7A97"/>
    <w:rsid w:val="006A7AC6"/>
    <w:rsid w:val="006A7E8E"/>
    <w:rsid w:val="006B03BB"/>
    <w:rsid w:val="006B0491"/>
    <w:rsid w:val="006B0521"/>
    <w:rsid w:val="006B0B85"/>
    <w:rsid w:val="006B120E"/>
    <w:rsid w:val="006B12ED"/>
    <w:rsid w:val="006B1CA9"/>
    <w:rsid w:val="006B1EB4"/>
    <w:rsid w:val="006B2154"/>
    <w:rsid w:val="006B2381"/>
    <w:rsid w:val="006B2600"/>
    <w:rsid w:val="006B26B5"/>
    <w:rsid w:val="006B325D"/>
    <w:rsid w:val="006B33E0"/>
    <w:rsid w:val="006B3643"/>
    <w:rsid w:val="006B3DC2"/>
    <w:rsid w:val="006B3E2B"/>
    <w:rsid w:val="006B3EA5"/>
    <w:rsid w:val="006B4007"/>
    <w:rsid w:val="006B4218"/>
    <w:rsid w:val="006B481C"/>
    <w:rsid w:val="006B4907"/>
    <w:rsid w:val="006B4D20"/>
    <w:rsid w:val="006B4E8F"/>
    <w:rsid w:val="006B503C"/>
    <w:rsid w:val="006B528F"/>
    <w:rsid w:val="006B56AD"/>
    <w:rsid w:val="006B5778"/>
    <w:rsid w:val="006B5895"/>
    <w:rsid w:val="006B6119"/>
    <w:rsid w:val="006B6467"/>
    <w:rsid w:val="006B6651"/>
    <w:rsid w:val="006B6A68"/>
    <w:rsid w:val="006B6A85"/>
    <w:rsid w:val="006B7084"/>
    <w:rsid w:val="006B7346"/>
    <w:rsid w:val="006B7533"/>
    <w:rsid w:val="006B7540"/>
    <w:rsid w:val="006B79CF"/>
    <w:rsid w:val="006B79DE"/>
    <w:rsid w:val="006B7C19"/>
    <w:rsid w:val="006B7E43"/>
    <w:rsid w:val="006C03C8"/>
    <w:rsid w:val="006C0412"/>
    <w:rsid w:val="006C048E"/>
    <w:rsid w:val="006C077D"/>
    <w:rsid w:val="006C0E90"/>
    <w:rsid w:val="006C1B57"/>
    <w:rsid w:val="006C24AF"/>
    <w:rsid w:val="006C2BBB"/>
    <w:rsid w:val="006C2C03"/>
    <w:rsid w:val="006C2C16"/>
    <w:rsid w:val="006C3666"/>
    <w:rsid w:val="006C3833"/>
    <w:rsid w:val="006C389A"/>
    <w:rsid w:val="006C3C53"/>
    <w:rsid w:val="006C3C92"/>
    <w:rsid w:val="006C3CB5"/>
    <w:rsid w:val="006C3E26"/>
    <w:rsid w:val="006C3FA1"/>
    <w:rsid w:val="006C4073"/>
    <w:rsid w:val="006C4BE3"/>
    <w:rsid w:val="006C5017"/>
    <w:rsid w:val="006C50A2"/>
    <w:rsid w:val="006C50D3"/>
    <w:rsid w:val="006C517D"/>
    <w:rsid w:val="006C51FF"/>
    <w:rsid w:val="006C5603"/>
    <w:rsid w:val="006C56F6"/>
    <w:rsid w:val="006C57F1"/>
    <w:rsid w:val="006C580A"/>
    <w:rsid w:val="006C5A59"/>
    <w:rsid w:val="006C61DE"/>
    <w:rsid w:val="006C6234"/>
    <w:rsid w:val="006C6643"/>
    <w:rsid w:val="006C683E"/>
    <w:rsid w:val="006C6A4A"/>
    <w:rsid w:val="006C6A87"/>
    <w:rsid w:val="006C78BC"/>
    <w:rsid w:val="006C7B44"/>
    <w:rsid w:val="006C7E71"/>
    <w:rsid w:val="006D01A9"/>
    <w:rsid w:val="006D02CE"/>
    <w:rsid w:val="006D030D"/>
    <w:rsid w:val="006D0BCF"/>
    <w:rsid w:val="006D0BD7"/>
    <w:rsid w:val="006D10BC"/>
    <w:rsid w:val="006D115F"/>
    <w:rsid w:val="006D137D"/>
    <w:rsid w:val="006D144F"/>
    <w:rsid w:val="006D158D"/>
    <w:rsid w:val="006D1AA5"/>
    <w:rsid w:val="006D1EB6"/>
    <w:rsid w:val="006D21C8"/>
    <w:rsid w:val="006D239C"/>
    <w:rsid w:val="006D24F8"/>
    <w:rsid w:val="006D2656"/>
    <w:rsid w:val="006D28EF"/>
    <w:rsid w:val="006D29AF"/>
    <w:rsid w:val="006D2A95"/>
    <w:rsid w:val="006D2F61"/>
    <w:rsid w:val="006D3064"/>
    <w:rsid w:val="006D32AC"/>
    <w:rsid w:val="006D331A"/>
    <w:rsid w:val="006D3569"/>
    <w:rsid w:val="006D3689"/>
    <w:rsid w:val="006D39D0"/>
    <w:rsid w:val="006D3B3C"/>
    <w:rsid w:val="006D3E31"/>
    <w:rsid w:val="006D3E42"/>
    <w:rsid w:val="006D433D"/>
    <w:rsid w:val="006D4511"/>
    <w:rsid w:val="006D453E"/>
    <w:rsid w:val="006D45A2"/>
    <w:rsid w:val="006D476A"/>
    <w:rsid w:val="006D4D19"/>
    <w:rsid w:val="006D50B8"/>
    <w:rsid w:val="006D5742"/>
    <w:rsid w:val="006D5C68"/>
    <w:rsid w:val="006D615F"/>
    <w:rsid w:val="006D6178"/>
    <w:rsid w:val="006D6245"/>
    <w:rsid w:val="006D658E"/>
    <w:rsid w:val="006D663D"/>
    <w:rsid w:val="006D6869"/>
    <w:rsid w:val="006D6892"/>
    <w:rsid w:val="006D68B3"/>
    <w:rsid w:val="006D6A4F"/>
    <w:rsid w:val="006D6E11"/>
    <w:rsid w:val="006D7390"/>
    <w:rsid w:val="006D7CF8"/>
    <w:rsid w:val="006D7DBB"/>
    <w:rsid w:val="006D7F6F"/>
    <w:rsid w:val="006E025B"/>
    <w:rsid w:val="006E025C"/>
    <w:rsid w:val="006E0663"/>
    <w:rsid w:val="006E0C76"/>
    <w:rsid w:val="006E0C8E"/>
    <w:rsid w:val="006E0C95"/>
    <w:rsid w:val="006E0DB0"/>
    <w:rsid w:val="006E0FB1"/>
    <w:rsid w:val="006E17B7"/>
    <w:rsid w:val="006E18FA"/>
    <w:rsid w:val="006E1996"/>
    <w:rsid w:val="006E1FFC"/>
    <w:rsid w:val="006E20DD"/>
    <w:rsid w:val="006E22FE"/>
    <w:rsid w:val="006E24AB"/>
    <w:rsid w:val="006E2565"/>
    <w:rsid w:val="006E27C6"/>
    <w:rsid w:val="006E293D"/>
    <w:rsid w:val="006E2A7C"/>
    <w:rsid w:val="006E2D10"/>
    <w:rsid w:val="006E2E63"/>
    <w:rsid w:val="006E2F1C"/>
    <w:rsid w:val="006E30B7"/>
    <w:rsid w:val="006E3252"/>
    <w:rsid w:val="006E3532"/>
    <w:rsid w:val="006E35EA"/>
    <w:rsid w:val="006E388E"/>
    <w:rsid w:val="006E4130"/>
    <w:rsid w:val="006E427B"/>
    <w:rsid w:val="006E45E4"/>
    <w:rsid w:val="006E4685"/>
    <w:rsid w:val="006E4734"/>
    <w:rsid w:val="006E4A77"/>
    <w:rsid w:val="006E4D60"/>
    <w:rsid w:val="006E58B0"/>
    <w:rsid w:val="006E60CB"/>
    <w:rsid w:val="006E60E5"/>
    <w:rsid w:val="006E6147"/>
    <w:rsid w:val="006E6AA1"/>
    <w:rsid w:val="006E6C4C"/>
    <w:rsid w:val="006E6CF8"/>
    <w:rsid w:val="006E7149"/>
    <w:rsid w:val="006E74D4"/>
    <w:rsid w:val="006E76D3"/>
    <w:rsid w:val="006F03A2"/>
    <w:rsid w:val="006F074A"/>
    <w:rsid w:val="006F0B25"/>
    <w:rsid w:val="006F1B8B"/>
    <w:rsid w:val="006F1F23"/>
    <w:rsid w:val="006F239A"/>
    <w:rsid w:val="006F3116"/>
    <w:rsid w:val="006F3266"/>
    <w:rsid w:val="006F33A0"/>
    <w:rsid w:val="006F3461"/>
    <w:rsid w:val="006F3614"/>
    <w:rsid w:val="006F3748"/>
    <w:rsid w:val="006F3A36"/>
    <w:rsid w:val="006F3AB9"/>
    <w:rsid w:val="006F3E59"/>
    <w:rsid w:val="006F4685"/>
    <w:rsid w:val="006F495B"/>
    <w:rsid w:val="006F4CF8"/>
    <w:rsid w:val="006F5101"/>
    <w:rsid w:val="006F5658"/>
    <w:rsid w:val="006F56BB"/>
    <w:rsid w:val="006F5B99"/>
    <w:rsid w:val="006F6042"/>
    <w:rsid w:val="006F60B2"/>
    <w:rsid w:val="006F60D8"/>
    <w:rsid w:val="006F6437"/>
    <w:rsid w:val="006F6A78"/>
    <w:rsid w:val="006F6EA1"/>
    <w:rsid w:val="006F6EE5"/>
    <w:rsid w:val="006F709B"/>
    <w:rsid w:val="006F7100"/>
    <w:rsid w:val="006F76D1"/>
    <w:rsid w:val="006F7798"/>
    <w:rsid w:val="006F7B1F"/>
    <w:rsid w:val="007004D7"/>
    <w:rsid w:val="00700AD7"/>
    <w:rsid w:val="0070109F"/>
    <w:rsid w:val="007014BB"/>
    <w:rsid w:val="007014FC"/>
    <w:rsid w:val="0070175E"/>
    <w:rsid w:val="00701A9E"/>
    <w:rsid w:val="00701DC2"/>
    <w:rsid w:val="00701F51"/>
    <w:rsid w:val="00702337"/>
    <w:rsid w:val="007027E9"/>
    <w:rsid w:val="00702908"/>
    <w:rsid w:val="00702BAA"/>
    <w:rsid w:val="00702C1D"/>
    <w:rsid w:val="00703126"/>
    <w:rsid w:val="0070333A"/>
    <w:rsid w:val="007033AC"/>
    <w:rsid w:val="007033F4"/>
    <w:rsid w:val="007035B3"/>
    <w:rsid w:val="0070364B"/>
    <w:rsid w:val="007036BB"/>
    <w:rsid w:val="00704486"/>
    <w:rsid w:val="00704889"/>
    <w:rsid w:val="00704933"/>
    <w:rsid w:val="00704B21"/>
    <w:rsid w:val="00704C6C"/>
    <w:rsid w:val="00704E74"/>
    <w:rsid w:val="0070528A"/>
    <w:rsid w:val="007052EA"/>
    <w:rsid w:val="00705370"/>
    <w:rsid w:val="007053C4"/>
    <w:rsid w:val="007056C4"/>
    <w:rsid w:val="00705B2E"/>
    <w:rsid w:val="00705CBA"/>
    <w:rsid w:val="007061E7"/>
    <w:rsid w:val="007062E2"/>
    <w:rsid w:val="00706622"/>
    <w:rsid w:val="0070666B"/>
    <w:rsid w:val="007066A0"/>
    <w:rsid w:val="00706C9B"/>
    <w:rsid w:val="00706D14"/>
    <w:rsid w:val="00706D74"/>
    <w:rsid w:val="00706E54"/>
    <w:rsid w:val="00707579"/>
    <w:rsid w:val="0070798B"/>
    <w:rsid w:val="00707CC8"/>
    <w:rsid w:val="00707E02"/>
    <w:rsid w:val="00710284"/>
    <w:rsid w:val="00710787"/>
    <w:rsid w:val="00710789"/>
    <w:rsid w:val="00710E7A"/>
    <w:rsid w:val="0071154B"/>
    <w:rsid w:val="0071167C"/>
    <w:rsid w:val="00711E33"/>
    <w:rsid w:val="0071263F"/>
    <w:rsid w:val="00712FD9"/>
    <w:rsid w:val="0071374C"/>
    <w:rsid w:val="00713952"/>
    <w:rsid w:val="00713C07"/>
    <w:rsid w:val="007140DA"/>
    <w:rsid w:val="00714109"/>
    <w:rsid w:val="007147E6"/>
    <w:rsid w:val="00714A11"/>
    <w:rsid w:val="0071525E"/>
    <w:rsid w:val="00715320"/>
    <w:rsid w:val="00715589"/>
    <w:rsid w:val="00715853"/>
    <w:rsid w:val="0071590D"/>
    <w:rsid w:val="00715B46"/>
    <w:rsid w:val="00715BB8"/>
    <w:rsid w:val="00716042"/>
    <w:rsid w:val="007162C2"/>
    <w:rsid w:val="0071724E"/>
    <w:rsid w:val="00717356"/>
    <w:rsid w:val="007178A0"/>
    <w:rsid w:val="00717D04"/>
    <w:rsid w:val="00717DAC"/>
    <w:rsid w:val="00717E91"/>
    <w:rsid w:val="007200BF"/>
    <w:rsid w:val="00720101"/>
    <w:rsid w:val="00720142"/>
    <w:rsid w:val="00720778"/>
    <w:rsid w:val="007209C6"/>
    <w:rsid w:val="00720B3B"/>
    <w:rsid w:val="00720EE3"/>
    <w:rsid w:val="00720EF6"/>
    <w:rsid w:val="007210E2"/>
    <w:rsid w:val="00721716"/>
    <w:rsid w:val="0072171A"/>
    <w:rsid w:val="00721746"/>
    <w:rsid w:val="0072182D"/>
    <w:rsid w:val="00721B07"/>
    <w:rsid w:val="00722021"/>
    <w:rsid w:val="007221F8"/>
    <w:rsid w:val="0072244B"/>
    <w:rsid w:val="00722F18"/>
    <w:rsid w:val="00722F3F"/>
    <w:rsid w:val="007234EC"/>
    <w:rsid w:val="0072388F"/>
    <w:rsid w:val="00723A41"/>
    <w:rsid w:val="00723AA4"/>
    <w:rsid w:val="00723C18"/>
    <w:rsid w:val="00723CA9"/>
    <w:rsid w:val="007241C2"/>
    <w:rsid w:val="00724340"/>
    <w:rsid w:val="007243C3"/>
    <w:rsid w:val="007247A5"/>
    <w:rsid w:val="00724A1C"/>
    <w:rsid w:val="00724A70"/>
    <w:rsid w:val="00724B12"/>
    <w:rsid w:val="00724DD0"/>
    <w:rsid w:val="00725820"/>
    <w:rsid w:val="00725AAE"/>
    <w:rsid w:val="00725EE4"/>
    <w:rsid w:val="00726056"/>
    <w:rsid w:val="00726059"/>
    <w:rsid w:val="00726648"/>
    <w:rsid w:val="00726CAE"/>
    <w:rsid w:val="00726EC7"/>
    <w:rsid w:val="0072705A"/>
    <w:rsid w:val="007271B4"/>
    <w:rsid w:val="00727A21"/>
    <w:rsid w:val="00727A6C"/>
    <w:rsid w:val="00727C33"/>
    <w:rsid w:val="00727D1D"/>
    <w:rsid w:val="00727EBB"/>
    <w:rsid w:val="00727EEE"/>
    <w:rsid w:val="0073003E"/>
    <w:rsid w:val="00730DDD"/>
    <w:rsid w:val="00730EB9"/>
    <w:rsid w:val="00731128"/>
    <w:rsid w:val="00731152"/>
    <w:rsid w:val="00731187"/>
    <w:rsid w:val="00731418"/>
    <w:rsid w:val="00731698"/>
    <w:rsid w:val="007316D6"/>
    <w:rsid w:val="00731B37"/>
    <w:rsid w:val="00731B4A"/>
    <w:rsid w:val="00731D3A"/>
    <w:rsid w:val="00732020"/>
    <w:rsid w:val="007320A8"/>
    <w:rsid w:val="00732145"/>
    <w:rsid w:val="0073265D"/>
    <w:rsid w:val="007328A0"/>
    <w:rsid w:val="00732C67"/>
    <w:rsid w:val="00732D73"/>
    <w:rsid w:val="00732EDA"/>
    <w:rsid w:val="00733479"/>
    <w:rsid w:val="007336CB"/>
    <w:rsid w:val="0073376A"/>
    <w:rsid w:val="0073378C"/>
    <w:rsid w:val="00733830"/>
    <w:rsid w:val="007339F2"/>
    <w:rsid w:val="00733E74"/>
    <w:rsid w:val="00734329"/>
    <w:rsid w:val="00734676"/>
    <w:rsid w:val="00734837"/>
    <w:rsid w:val="00734D68"/>
    <w:rsid w:val="00734D8D"/>
    <w:rsid w:val="00734EC8"/>
    <w:rsid w:val="007351E7"/>
    <w:rsid w:val="0073573D"/>
    <w:rsid w:val="007358B9"/>
    <w:rsid w:val="00735906"/>
    <w:rsid w:val="00735ADB"/>
    <w:rsid w:val="007362B8"/>
    <w:rsid w:val="007362EF"/>
    <w:rsid w:val="00736304"/>
    <w:rsid w:val="00736389"/>
    <w:rsid w:val="0073668D"/>
    <w:rsid w:val="00736BD2"/>
    <w:rsid w:val="00736DB0"/>
    <w:rsid w:val="007370C9"/>
    <w:rsid w:val="00737238"/>
    <w:rsid w:val="0073752D"/>
    <w:rsid w:val="00737A1F"/>
    <w:rsid w:val="00740348"/>
    <w:rsid w:val="0074066A"/>
    <w:rsid w:val="00740C5B"/>
    <w:rsid w:val="00740DD7"/>
    <w:rsid w:val="0074108E"/>
    <w:rsid w:val="007413B9"/>
    <w:rsid w:val="00741531"/>
    <w:rsid w:val="007415E7"/>
    <w:rsid w:val="007416E0"/>
    <w:rsid w:val="007419E2"/>
    <w:rsid w:val="00741A71"/>
    <w:rsid w:val="00741DBE"/>
    <w:rsid w:val="00741DF6"/>
    <w:rsid w:val="00741EEC"/>
    <w:rsid w:val="0074205A"/>
    <w:rsid w:val="0074219A"/>
    <w:rsid w:val="007421D1"/>
    <w:rsid w:val="00742940"/>
    <w:rsid w:val="00743094"/>
    <w:rsid w:val="007434F0"/>
    <w:rsid w:val="007436F6"/>
    <w:rsid w:val="00743731"/>
    <w:rsid w:val="00743ABB"/>
    <w:rsid w:val="00743C53"/>
    <w:rsid w:val="00744A82"/>
    <w:rsid w:val="00744F1C"/>
    <w:rsid w:val="00744F8A"/>
    <w:rsid w:val="0074511F"/>
    <w:rsid w:val="0074554B"/>
    <w:rsid w:val="007459A6"/>
    <w:rsid w:val="00745CEA"/>
    <w:rsid w:val="0074655E"/>
    <w:rsid w:val="0074714F"/>
    <w:rsid w:val="00747264"/>
    <w:rsid w:val="00747476"/>
    <w:rsid w:val="007475DE"/>
    <w:rsid w:val="0074770A"/>
    <w:rsid w:val="00750165"/>
    <w:rsid w:val="0075051C"/>
    <w:rsid w:val="00750817"/>
    <w:rsid w:val="00750F1D"/>
    <w:rsid w:val="007510BD"/>
    <w:rsid w:val="007510D3"/>
    <w:rsid w:val="00751195"/>
    <w:rsid w:val="0075120B"/>
    <w:rsid w:val="0075126D"/>
    <w:rsid w:val="00751354"/>
    <w:rsid w:val="0075135B"/>
    <w:rsid w:val="00751566"/>
    <w:rsid w:val="00751B7F"/>
    <w:rsid w:val="00751EED"/>
    <w:rsid w:val="00752046"/>
    <w:rsid w:val="0075223B"/>
    <w:rsid w:val="007522CD"/>
    <w:rsid w:val="007526C1"/>
    <w:rsid w:val="007526E3"/>
    <w:rsid w:val="0075288A"/>
    <w:rsid w:val="00752909"/>
    <w:rsid w:val="00752BD0"/>
    <w:rsid w:val="00752CFC"/>
    <w:rsid w:val="007534DA"/>
    <w:rsid w:val="007535AA"/>
    <w:rsid w:val="0075369B"/>
    <w:rsid w:val="0075377F"/>
    <w:rsid w:val="00753868"/>
    <w:rsid w:val="00753929"/>
    <w:rsid w:val="007539E1"/>
    <w:rsid w:val="00753A21"/>
    <w:rsid w:val="00753A5E"/>
    <w:rsid w:val="007541F5"/>
    <w:rsid w:val="007545BA"/>
    <w:rsid w:val="007550F6"/>
    <w:rsid w:val="007551EB"/>
    <w:rsid w:val="0075542C"/>
    <w:rsid w:val="007558EE"/>
    <w:rsid w:val="007559E9"/>
    <w:rsid w:val="00755E13"/>
    <w:rsid w:val="00755ECC"/>
    <w:rsid w:val="00755F68"/>
    <w:rsid w:val="0075695A"/>
    <w:rsid w:val="00756962"/>
    <w:rsid w:val="0075698F"/>
    <w:rsid w:val="00756B6B"/>
    <w:rsid w:val="00756CD6"/>
    <w:rsid w:val="00757388"/>
    <w:rsid w:val="00757823"/>
    <w:rsid w:val="00757951"/>
    <w:rsid w:val="00757AA6"/>
    <w:rsid w:val="00757E42"/>
    <w:rsid w:val="00757F08"/>
    <w:rsid w:val="00760134"/>
    <w:rsid w:val="00760235"/>
    <w:rsid w:val="007604D9"/>
    <w:rsid w:val="00760B45"/>
    <w:rsid w:val="00760BA0"/>
    <w:rsid w:val="0076135D"/>
    <w:rsid w:val="0076166C"/>
    <w:rsid w:val="007626D2"/>
    <w:rsid w:val="007626E2"/>
    <w:rsid w:val="00762AA4"/>
    <w:rsid w:val="00762E56"/>
    <w:rsid w:val="00762FC2"/>
    <w:rsid w:val="00763017"/>
    <w:rsid w:val="007639A8"/>
    <w:rsid w:val="00763AA5"/>
    <w:rsid w:val="00763F26"/>
    <w:rsid w:val="007648C9"/>
    <w:rsid w:val="00764907"/>
    <w:rsid w:val="00764C23"/>
    <w:rsid w:val="00764D94"/>
    <w:rsid w:val="00764F60"/>
    <w:rsid w:val="00764F8C"/>
    <w:rsid w:val="00765030"/>
    <w:rsid w:val="0076580F"/>
    <w:rsid w:val="00765A49"/>
    <w:rsid w:val="00765AC9"/>
    <w:rsid w:val="007663AF"/>
    <w:rsid w:val="007664FA"/>
    <w:rsid w:val="00766C4B"/>
    <w:rsid w:val="00767239"/>
    <w:rsid w:val="007672C1"/>
    <w:rsid w:val="007672DA"/>
    <w:rsid w:val="00767303"/>
    <w:rsid w:val="00767BCD"/>
    <w:rsid w:val="007707E6"/>
    <w:rsid w:val="00770ED0"/>
    <w:rsid w:val="007711CF"/>
    <w:rsid w:val="007717AA"/>
    <w:rsid w:val="00771803"/>
    <w:rsid w:val="00771A83"/>
    <w:rsid w:val="00771AC9"/>
    <w:rsid w:val="00771B1B"/>
    <w:rsid w:val="00771F3E"/>
    <w:rsid w:val="007720F0"/>
    <w:rsid w:val="00772162"/>
    <w:rsid w:val="007722F1"/>
    <w:rsid w:val="007723DD"/>
    <w:rsid w:val="007726E0"/>
    <w:rsid w:val="00772D0F"/>
    <w:rsid w:val="00772E3C"/>
    <w:rsid w:val="00772EB4"/>
    <w:rsid w:val="00772F36"/>
    <w:rsid w:val="00772FD9"/>
    <w:rsid w:val="00773078"/>
    <w:rsid w:val="007733E9"/>
    <w:rsid w:val="0077343C"/>
    <w:rsid w:val="00773677"/>
    <w:rsid w:val="0077399D"/>
    <w:rsid w:val="00774038"/>
    <w:rsid w:val="00774183"/>
    <w:rsid w:val="0077435D"/>
    <w:rsid w:val="00774513"/>
    <w:rsid w:val="007749F1"/>
    <w:rsid w:val="00774ABF"/>
    <w:rsid w:val="00775157"/>
    <w:rsid w:val="00775597"/>
    <w:rsid w:val="00775652"/>
    <w:rsid w:val="00775723"/>
    <w:rsid w:val="0077575F"/>
    <w:rsid w:val="00775846"/>
    <w:rsid w:val="0077585C"/>
    <w:rsid w:val="007759EF"/>
    <w:rsid w:val="00775B86"/>
    <w:rsid w:val="00775BD3"/>
    <w:rsid w:val="00775C3B"/>
    <w:rsid w:val="00775E11"/>
    <w:rsid w:val="00775EA9"/>
    <w:rsid w:val="00776125"/>
    <w:rsid w:val="0077629F"/>
    <w:rsid w:val="00776374"/>
    <w:rsid w:val="0077642F"/>
    <w:rsid w:val="007764F6"/>
    <w:rsid w:val="007765ED"/>
    <w:rsid w:val="00776969"/>
    <w:rsid w:val="007771ED"/>
    <w:rsid w:val="00777471"/>
    <w:rsid w:val="007775FB"/>
    <w:rsid w:val="00777611"/>
    <w:rsid w:val="007778E0"/>
    <w:rsid w:val="007778F4"/>
    <w:rsid w:val="007779FB"/>
    <w:rsid w:val="00777A40"/>
    <w:rsid w:val="00777CBC"/>
    <w:rsid w:val="00777F0F"/>
    <w:rsid w:val="007803BB"/>
    <w:rsid w:val="007803FD"/>
    <w:rsid w:val="0078057F"/>
    <w:rsid w:val="007805E8"/>
    <w:rsid w:val="007807AE"/>
    <w:rsid w:val="0078081A"/>
    <w:rsid w:val="007810E4"/>
    <w:rsid w:val="00781A6E"/>
    <w:rsid w:val="00781AAD"/>
    <w:rsid w:val="00781D77"/>
    <w:rsid w:val="0078215E"/>
    <w:rsid w:val="00782207"/>
    <w:rsid w:val="007827DB"/>
    <w:rsid w:val="007827F0"/>
    <w:rsid w:val="00782A94"/>
    <w:rsid w:val="00782B45"/>
    <w:rsid w:val="00782B59"/>
    <w:rsid w:val="00782B5A"/>
    <w:rsid w:val="00782DDA"/>
    <w:rsid w:val="00782FCB"/>
    <w:rsid w:val="007831D0"/>
    <w:rsid w:val="007832AD"/>
    <w:rsid w:val="007834C5"/>
    <w:rsid w:val="00783BAE"/>
    <w:rsid w:val="00783CF5"/>
    <w:rsid w:val="00783EB8"/>
    <w:rsid w:val="00784890"/>
    <w:rsid w:val="00784ABB"/>
    <w:rsid w:val="00784ED5"/>
    <w:rsid w:val="0078523C"/>
    <w:rsid w:val="00785477"/>
    <w:rsid w:val="0078554E"/>
    <w:rsid w:val="00785596"/>
    <w:rsid w:val="00785B29"/>
    <w:rsid w:val="00785B7C"/>
    <w:rsid w:val="00785D44"/>
    <w:rsid w:val="00786546"/>
    <w:rsid w:val="007869C9"/>
    <w:rsid w:val="00786AFC"/>
    <w:rsid w:val="00786B8A"/>
    <w:rsid w:val="00786C5C"/>
    <w:rsid w:val="00786E57"/>
    <w:rsid w:val="00786E61"/>
    <w:rsid w:val="0078708A"/>
    <w:rsid w:val="007871F5"/>
    <w:rsid w:val="007876CF"/>
    <w:rsid w:val="007877DD"/>
    <w:rsid w:val="00787D1C"/>
    <w:rsid w:val="007902A2"/>
    <w:rsid w:val="0079093E"/>
    <w:rsid w:val="00790A8D"/>
    <w:rsid w:val="00790AA5"/>
    <w:rsid w:val="00790AB6"/>
    <w:rsid w:val="00790BFD"/>
    <w:rsid w:val="00791233"/>
    <w:rsid w:val="00791501"/>
    <w:rsid w:val="007917F2"/>
    <w:rsid w:val="007918E2"/>
    <w:rsid w:val="00791BC5"/>
    <w:rsid w:val="00792475"/>
    <w:rsid w:val="0079253C"/>
    <w:rsid w:val="0079327E"/>
    <w:rsid w:val="0079342A"/>
    <w:rsid w:val="00793543"/>
    <w:rsid w:val="00793C19"/>
    <w:rsid w:val="00793C9F"/>
    <w:rsid w:val="00793FA9"/>
    <w:rsid w:val="007941D6"/>
    <w:rsid w:val="00794354"/>
    <w:rsid w:val="007943EB"/>
    <w:rsid w:val="007944FC"/>
    <w:rsid w:val="0079483F"/>
    <w:rsid w:val="007949E6"/>
    <w:rsid w:val="00794A80"/>
    <w:rsid w:val="00794BD3"/>
    <w:rsid w:val="00794DBF"/>
    <w:rsid w:val="00795186"/>
    <w:rsid w:val="007955DE"/>
    <w:rsid w:val="007956CC"/>
    <w:rsid w:val="00796355"/>
    <w:rsid w:val="00796C6E"/>
    <w:rsid w:val="00796D40"/>
    <w:rsid w:val="00796E9D"/>
    <w:rsid w:val="00796FBC"/>
    <w:rsid w:val="007975C0"/>
    <w:rsid w:val="007977DB"/>
    <w:rsid w:val="00797EA3"/>
    <w:rsid w:val="007A018D"/>
    <w:rsid w:val="007A01A7"/>
    <w:rsid w:val="007A0230"/>
    <w:rsid w:val="007A048F"/>
    <w:rsid w:val="007A06D2"/>
    <w:rsid w:val="007A0B49"/>
    <w:rsid w:val="007A0B8F"/>
    <w:rsid w:val="007A0CDC"/>
    <w:rsid w:val="007A13F7"/>
    <w:rsid w:val="007A1440"/>
    <w:rsid w:val="007A15D2"/>
    <w:rsid w:val="007A1C8C"/>
    <w:rsid w:val="007A1EDA"/>
    <w:rsid w:val="007A2110"/>
    <w:rsid w:val="007A22BB"/>
    <w:rsid w:val="007A2679"/>
    <w:rsid w:val="007A287F"/>
    <w:rsid w:val="007A2E11"/>
    <w:rsid w:val="007A2EC2"/>
    <w:rsid w:val="007A2F28"/>
    <w:rsid w:val="007A3139"/>
    <w:rsid w:val="007A3701"/>
    <w:rsid w:val="007A3A00"/>
    <w:rsid w:val="007A3DBA"/>
    <w:rsid w:val="007A403E"/>
    <w:rsid w:val="007A468A"/>
    <w:rsid w:val="007A470D"/>
    <w:rsid w:val="007A49AA"/>
    <w:rsid w:val="007A49B3"/>
    <w:rsid w:val="007A4FF2"/>
    <w:rsid w:val="007A5389"/>
    <w:rsid w:val="007A5719"/>
    <w:rsid w:val="007A5CA4"/>
    <w:rsid w:val="007A5D35"/>
    <w:rsid w:val="007A608C"/>
    <w:rsid w:val="007A60B7"/>
    <w:rsid w:val="007A62FF"/>
    <w:rsid w:val="007A638A"/>
    <w:rsid w:val="007A67A1"/>
    <w:rsid w:val="007A67BA"/>
    <w:rsid w:val="007A6E0A"/>
    <w:rsid w:val="007A70CC"/>
    <w:rsid w:val="007A7118"/>
    <w:rsid w:val="007A774B"/>
    <w:rsid w:val="007A7C18"/>
    <w:rsid w:val="007A7C24"/>
    <w:rsid w:val="007B0671"/>
    <w:rsid w:val="007B073E"/>
    <w:rsid w:val="007B089B"/>
    <w:rsid w:val="007B0A7F"/>
    <w:rsid w:val="007B0DA6"/>
    <w:rsid w:val="007B0E66"/>
    <w:rsid w:val="007B144E"/>
    <w:rsid w:val="007B17B6"/>
    <w:rsid w:val="007B1F6E"/>
    <w:rsid w:val="007B2269"/>
    <w:rsid w:val="007B26B6"/>
    <w:rsid w:val="007B2892"/>
    <w:rsid w:val="007B28EF"/>
    <w:rsid w:val="007B3150"/>
    <w:rsid w:val="007B3243"/>
    <w:rsid w:val="007B35A0"/>
    <w:rsid w:val="007B3B3B"/>
    <w:rsid w:val="007B3B46"/>
    <w:rsid w:val="007B3BA1"/>
    <w:rsid w:val="007B3C6C"/>
    <w:rsid w:val="007B3E62"/>
    <w:rsid w:val="007B3FA6"/>
    <w:rsid w:val="007B4294"/>
    <w:rsid w:val="007B4491"/>
    <w:rsid w:val="007B4718"/>
    <w:rsid w:val="007B493A"/>
    <w:rsid w:val="007B4AC4"/>
    <w:rsid w:val="007B4CF8"/>
    <w:rsid w:val="007B50C6"/>
    <w:rsid w:val="007B520F"/>
    <w:rsid w:val="007B5468"/>
    <w:rsid w:val="007B570B"/>
    <w:rsid w:val="007B5A48"/>
    <w:rsid w:val="007B5D77"/>
    <w:rsid w:val="007B60D2"/>
    <w:rsid w:val="007B6276"/>
    <w:rsid w:val="007B6608"/>
    <w:rsid w:val="007B6AA5"/>
    <w:rsid w:val="007B7322"/>
    <w:rsid w:val="007B762F"/>
    <w:rsid w:val="007B77A3"/>
    <w:rsid w:val="007C008D"/>
    <w:rsid w:val="007C02F7"/>
    <w:rsid w:val="007C0410"/>
    <w:rsid w:val="007C0624"/>
    <w:rsid w:val="007C07D9"/>
    <w:rsid w:val="007C09B4"/>
    <w:rsid w:val="007C0ABE"/>
    <w:rsid w:val="007C0B1A"/>
    <w:rsid w:val="007C0B59"/>
    <w:rsid w:val="007C0DCF"/>
    <w:rsid w:val="007C15C7"/>
    <w:rsid w:val="007C1EEA"/>
    <w:rsid w:val="007C22F8"/>
    <w:rsid w:val="007C262F"/>
    <w:rsid w:val="007C26A7"/>
    <w:rsid w:val="007C29C1"/>
    <w:rsid w:val="007C2AEF"/>
    <w:rsid w:val="007C2B19"/>
    <w:rsid w:val="007C2B45"/>
    <w:rsid w:val="007C2E0D"/>
    <w:rsid w:val="007C2EAB"/>
    <w:rsid w:val="007C2ECE"/>
    <w:rsid w:val="007C2F6F"/>
    <w:rsid w:val="007C3276"/>
    <w:rsid w:val="007C3344"/>
    <w:rsid w:val="007C370C"/>
    <w:rsid w:val="007C3E4B"/>
    <w:rsid w:val="007C3FB4"/>
    <w:rsid w:val="007C44C1"/>
    <w:rsid w:val="007C4657"/>
    <w:rsid w:val="007C480D"/>
    <w:rsid w:val="007C4D73"/>
    <w:rsid w:val="007C4E43"/>
    <w:rsid w:val="007C4F32"/>
    <w:rsid w:val="007C5537"/>
    <w:rsid w:val="007C5658"/>
    <w:rsid w:val="007C5BAA"/>
    <w:rsid w:val="007C5CA7"/>
    <w:rsid w:val="007C5D6B"/>
    <w:rsid w:val="007C61C3"/>
    <w:rsid w:val="007C61FD"/>
    <w:rsid w:val="007C63E0"/>
    <w:rsid w:val="007C6556"/>
    <w:rsid w:val="007C6AB9"/>
    <w:rsid w:val="007C6CA3"/>
    <w:rsid w:val="007C6CA9"/>
    <w:rsid w:val="007C756B"/>
    <w:rsid w:val="007C75CE"/>
    <w:rsid w:val="007C7A4F"/>
    <w:rsid w:val="007C7A7D"/>
    <w:rsid w:val="007D01BC"/>
    <w:rsid w:val="007D0557"/>
    <w:rsid w:val="007D05F3"/>
    <w:rsid w:val="007D0B63"/>
    <w:rsid w:val="007D0CDD"/>
    <w:rsid w:val="007D1011"/>
    <w:rsid w:val="007D1087"/>
    <w:rsid w:val="007D1138"/>
    <w:rsid w:val="007D12ED"/>
    <w:rsid w:val="007D143B"/>
    <w:rsid w:val="007D19E4"/>
    <w:rsid w:val="007D1D03"/>
    <w:rsid w:val="007D1FB5"/>
    <w:rsid w:val="007D215A"/>
    <w:rsid w:val="007D21DC"/>
    <w:rsid w:val="007D2250"/>
    <w:rsid w:val="007D226D"/>
    <w:rsid w:val="007D26C7"/>
    <w:rsid w:val="007D26F5"/>
    <w:rsid w:val="007D2A65"/>
    <w:rsid w:val="007D2ABF"/>
    <w:rsid w:val="007D2B2C"/>
    <w:rsid w:val="007D2B57"/>
    <w:rsid w:val="007D2D71"/>
    <w:rsid w:val="007D2FA7"/>
    <w:rsid w:val="007D31BA"/>
    <w:rsid w:val="007D3262"/>
    <w:rsid w:val="007D380B"/>
    <w:rsid w:val="007D3858"/>
    <w:rsid w:val="007D3A60"/>
    <w:rsid w:val="007D3D40"/>
    <w:rsid w:val="007D4014"/>
    <w:rsid w:val="007D41B1"/>
    <w:rsid w:val="007D4232"/>
    <w:rsid w:val="007D4456"/>
    <w:rsid w:val="007D47D1"/>
    <w:rsid w:val="007D495D"/>
    <w:rsid w:val="007D4CB9"/>
    <w:rsid w:val="007D53C1"/>
    <w:rsid w:val="007D5640"/>
    <w:rsid w:val="007D5E97"/>
    <w:rsid w:val="007D60EC"/>
    <w:rsid w:val="007D637B"/>
    <w:rsid w:val="007D65D3"/>
    <w:rsid w:val="007D66DE"/>
    <w:rsid w:val="007D676C"/>
    <w:rsid w:val="007D6AB7"/>
    <w:rsid w:val="007D6BF7"/>
    <w:rsid w:val="007D6FC8"/>
    <w:rsid w:val="007D71A1"/>
    <w:rsid w:val="007D735D"/>
    <w:rsid w:val="007D75E9"/>
    <w:rsid w:val="007D7A78"/>
    <w:rsid w:val="007D7BBF"/>
    <w:rsid w:val="007E0174"/>
    <w:rsid w:val="007E0220"/>
    <w:rsid w:val="007E039A"/>
    <w:rsid w:val="007E0A52"/>
    <w:rsid w:val="007E0C79"/>
    <w:rsid w:val="007E12C4"/>
    <w:rsid w:val="007E1333"/>
    <w:rsid w:val="007E21A8"/>
    <w:rsid w:val="007E232E"/>
    <w:rsid w:val="007E2550"/>
    <w:rsid w:val="007E2BE2"/>
    <w:rsid w:val="007E2EC1"/>
    <w:rsid w:val="007E3047"/>
    <w:rsid w:val="007E3353"/>
    <w:rsid w:val="007E341C"/>
    <w:rsid w:val="007E3558"/>
    <w:rsid w:val="007E36BD"/>
    <w:rsid w:val="007E36C7"/>
    <w:rsid w:val="007E3773"/>
    <w:rsid w:val="007E430A"/>
    <w:rsid w:val="007E4463"/>
    <w:rsid w:val="007E446F"/>
    <w:rsid w:val="007E44E8"/>
    <w:rsid w:val="007E4822"/>
    <w:rsid w:val="007E4D92"/>
    <w:rsid w:val="007E4FE9"/>
    <w:rsid w:val="007E58C9"/>
    <w:rsid w:val="007E5D2F"/>
    <w:rsid w:val="007E6818"/>
    <w:rsid w:val="007E6C81"/>
    <w:rsid w:val="007E7321"/>
    <w:rsid w:val="007E73CF"/>
    <w:rsid w:val="007E75C2"/>
    <w:rsid w:val="007E76F8"/>
    <w:rsid w:val="007E7AFD"/>
    <w:rsid w:val="007E7F04"/>
    <w:rsid w:val="007F0115"/>
    <w:rsid w:val="007F0332"/>
    <w:rsid w:val="007F07AF"/>
    <w:rsid w:val="007F0FA4"/>
    <w:rsid w:val="007F1009"/>
    <w:rsid w:val="007F107A"/>
    <w:rsid w:val="007F11A3"/>
    <w:rsid w:val="007F1348"/>
    <w:rsid w:val="007F15A5"/>
    <w:rsid w:val="007F1D0D"/>
    <w:rsid w:val="007F1ED7"/>
    <w:rsid w:val="007F1F6D"/>
    <w:rsid w:val="007F2157"/>
    <w:rsid w:val="007F240D"/>
    <w:rsid w:val="007F26D4"/>
    <w:rsid w:val="007F27A9"/>
    <w:rsid w:val="007F29E0"/>
    <w:rsid w:val="007F2A3D"/>
    <w:rsid w:val="007F2BF4"/>
    <w:rsid w:val="007F2C30"/>
    <w:rsid w:val="007F2DAA"/>
    <w:rsid w:val="007F3717"/>
    <w:rsid w:val="007F37C0"/>
    <w:rsid w:val="007F38DE"/>
    <w:rsid w:val="007F399C"/>
    <w:rsid w:val="007F4050"/>
    <w:rsid w:val="007F4303"/>
    <w:rsid w:val="007F4333"/>
    <w:rsid w:val="007F507D"/>
    <w:rsid w:val="007F54D5"/>
    <w:rsid w:val="007F57E4"/>
    <w:rsid w:val="007F5AEB"/>
    <w:rsid w:val="007F5EEE"/>
    <w:rsid w:val="007F5F51"/>
    <w:rsid w:val="007F61E5"/>
    <w:rsid w:val="007F62C9"/>
    <w:rsid w:val="007F63F7"/>
    <w:rsid w:val="007F6C6E"/>
    <w:rsid w:val="007F6DE9"/>
    <w:rsid w:val="007F7214"/>
    <w:rsid w:val="007F72AF"/>
    <w:rsid w:val="007F739C"/>
    <w:rsid w:val="007F7443"/>
    <w:rsid w:val="007F7CF2"/>
    <w:rsid w:val="007F7E92"/>
    <w:rsid w:val="007F7F6A"/>
    <w:rsid w:val="007F7F6D"/>
    <w:rsid w:val="00800081"/>
    <w:rsid w:val="008000DF"/>
    <w:rsid w:val="008001C6"/>
    <w:rsid w:val="00800509"/>
    <w:rsid w:val="00800511"/>
    <w:rsid w:val="00800519"/>
    <w:rsid w:val="0080063B"/>
    <w:rsid w:val="008006C0"/>
    <w:rsid w:val="008006D9"/>
    <w:rsid w:val="00800740"/>
    <w:rsid w:val="00800C1E"/>
    <w:rsid w:val="00800C45"/>
    <w:rsid w:val="008015E3"/>
    <w:rsid w:val="008016B4"/>
    <w:rsid w:val="0080181B"/>
    <w:rsid w:val="00801B42"/>
    <w:rsid w:val="00801E3A"/>
    <w:rsid w:val="00801F7A"/>
    <w:rsid w:val="00802634"/>
    <w:rsid w:val="00802E63"/>
    <w:rsid w:val="00802E76"/>
    <w:rsid w:val="008036EB"/>
    <w:rsid w:val="0080384B"/>
    <w:rsid w:val="00803ADB"/>
    <w:rsid w:val="00803E24"/>
    <w:rsid w:val="008042E1"/>
    <w:rsid w:val="008043F6"/>
    <w:rsid w:val="008044B9"/>
    <w:rsid w:val="0080488B"/>
    <w:rsid w:val="0080495D"/>
    <w:rsid w:val="00804C5D"/>
    <w:rsid w:val="00804CD0"/>
    <w:rsid w:val="00804FCC"/>
    <w:rsid w:val="008053B5"/>
    <w:rsid w:val="00805543"/>
    <w:rsid w:val="008058FD"/>
    <w:rsid w:val="00805C8D"/>
    <w:rsid w:val="00806FA6"/>
    <w:rsid w:val="008074E8"/>
    <w:rsid w:val="008076D2"/>
    <w:rsid w:val="00807B83"/>
    <w:rsid w:val="00810399"/>
    <w:rsid w:val="008103E5"/>
    <w:rsid w:val="00810544"/>
    <w:rsid w:val="0081075B"/>
    <w:rsid w:val="00810815"/>
    <w:rsid w:val="00810A02"/>
    <w:rsid w:val="00810FB2"/>
    <w:rsid w:val="008112EC"/>
    <w:rsid w:val="008113B5"/>
    <w:rsid w:val="0081144B"/>
    <w:rsid w:val="00811ED6"/>
    <w:rsid w:val="008121BF"/>
    <w:rsid w:val="0081250C"/>
    <w:rsid w:val="0081261A"/>
    <w:rsid w:val="008128E3"/>
    <w:rsid w:val="008129E8"/>
    <w:rsid w:val="00812BA6"/>
    <w:rsid w:val="008130A4"/>
    <w:rsid w:val="0081323E"/>
    <w:rsid w:val="00813688"/>
    <w:rsid w:val="00813BC2"/>
    <w:rsid w:val="00813E31"/>
    <w:rsid w:val="00813E4D"/>
    <w:rsid w:val="00813EF2"/>
    <w:rsid w:val="00813F7B"/>
    <w:rsid w:val="00814067"/>
    <w:rsid w:val="0081456E"/>
    <w:rsid w:val="008147DD"/>
    <w:rsid w:val="0081481F"/>
    <w:rsid w:val="00814A9E"/>
    <w:rsid w:val="00814B8D"/>
    <w:rsid w:val="00814CBD"/>
    <w:rsid w:val="008151AC"/>
    <w:rsid w:val="0081520A"/>
    <w:rsid w:val="008159D4"/>
    <w:rsid w:val="00815A7F"/>
    <w:rsid w:val="00815AA9"/>
    <w:rsid w:val="00815AE3"/>
    <w:rsid w:val="00816162"/>
    <w:rsid w:val="008164B9"/>
    <w:rsid w:val="008164E6"/>
    <w:rsid w:val="00816622"/>
    <w:rsid w:val="00816966"/>
    <w:rsid w:val="00816ED7"/>
    <w:rsid w:val="00816EEE"/>
    <w:rsid w:val="008172C7"/>
    <w:rsid w:val="008173F5"/>
    <w:rsid w:val="0081753F"/>
    <w:rsid w:val="008175B7"/>
    <w:rsid w:val="00817B15"/>
    <w:rsid w:val="00817DA6"/>
    <w:rsid w:val="00817FAA"/>
    <w:rsid w:val="008207CC"/>
    <w:rsid w:val="008208B6"/>
    <w:rsid w:val="00820CE5"/>
    <w:rsid w:val="00820D9A"/>
    <w:rsid w:val="0082121E"/>
    <w:rsid w:val="00821364"/>
    <w:rsid w:val="00821579"/>
    <w:rsid w:val="00821839"/>
    <w:rsid w:val="00821DF2"/>
    <w:rsid w:val="00822770"/>
    <w:rsid w:val="00822B08"/>
    <w:rsid w:val="00822D2E"/>
    <w:rsid w:val="00822DBF"/>
    <w:rsid w:val="00822E02"/>
    <w:rsid w:val="0082339A"/>
    <w:rsid w:val="00823647"/>
    <w:rsid w:val="00823973"/>
    <w:rsid w:val="00823F63"/>
    <w:rsid w:val="00824055"/>
    <w:rsid w:val="008240FD"/>
    <w:rsid w:val="008241DC"/>
    <w:rsid w:val="008244B8"/>
    <w:rsid w:val="00824A24"/>
    <w:rsid w:val="00824E98"/>
    <w:rsid w:val="00824F24"/>
    <w:rsid w:val="00824F93"/>
    <w:rsid w:val="00825044"/>
    <w:rsid w:val="008252DD"/>
    <w:rsid w:val="008255BD"/>
    <w:rsid w:val="00825A7E"/>
    <w:rsid w:val="00825E9C"/>
    <w:rsid w:val="008265E0"/>
    <w:rsid w:val="00826AD8"/>
    <w:rsid w:val="00826C96"/>
    <w:rsid w:val="008270FF"/>
    <w:rsid w:val="00827A2C"/>
    <w:rsid w:val="00827CD8"/>
    <w:rsid w:val="008302E7"/>
    <w:rsid w:val="00830CAB"/>
    <w:rsid w:val="00830EF2"/>
    <w:rsid w:val="00831199"/>
    <w:rsid w:val="00831A21"/>
    <w:rsid w:val="00831BA8"/>
    <w:rsid w:val="008321D8"/>
    <w:rsid w:val="008322DE"/>
    <w:rsid w:val="0083252A"/>
    <w:rsid w:val="0083260D"/>
    <w:rsid w:val="00832D10"/>
    <w:rsid w:val="008331BC"/>
    <w:rsid w:val="00833502"/>
    <w:rsid w:val="008336A2"/>
    <w:rsid w:val="0083381A"/>
    <w:rsid w:val="0083393B"/>
    <w:rsid w:val="00833C18"/>
    <w:rsid w:val="00833F75"/>
    <w:rsid w:val="00833FF0"/>
    <w:rsid w:val="00834298"/>
    <w:rsid w:val="008342D9"/>
    <w:rsid w:val="00834418"/>
    <w:rsid w:val="0083441B"/>
    <w:rsid w:val="008352BA"/>
    <w:rsid w:val="00835629"/>
    <w:rsid w:val="008357DC"/>
    <w:rsid w:val="00835904"/>
    <w:rsid w:val="00835991"/>
    <w:rsid w:val="00835D10"/>
    <w:rsid w:val="00835DFA"/>
    <w:rsid w:val="00835E00"/>
    <w:rsid w:val="00835E48"/>
    <w:rsid w:val="008365B9"/>
    <w:rsid w:val="00836C8A"/>
    <w:rsid w:val="00836FA2"/>
    <w:rsid w:val="00837458"/>
    <w:rsid w:val="0083772E"/>
    <w:rsid w:val="0083778A"/>
    <w:rsid w:val="008379E7"/>
    <w:rsid w:val="00837BE6"/>
    <w:rsid w:val="00837D89"/>
    <w:rsid w:val="008400C4"/>
    <w:rsid w:val="00840785"/>
    <w:rsid w:val="008409A2"/>
    <w:rsid w:val="008409BC"/>
    <w:rsid w:val="008409CA"/>
    <w:rsid w:val="00840AE3"/>
    <w:rsid w:val="00840F75"/>
    <w:rsid w:val="00841005"/>
    <w:rsid w:val="00841240"/>
    <w:rsid w:val="00841369"/>
    <w:rsid w:val="008419C5"/>
    <w:rsid w:val="00841AE4"/>
    <w:rsid w:val="00841D14"/>
    <w:rsid w:val="00842194"/>
    <w:rsid w:val="00842697"/>
    <w:rsid w:val="00842740"/>
    <w:rsid w:val="00842755"/>
    <w:rsid w:val="00842AF9"/>
    <w:rsid w:val="00842DAA"/>
    <w:rsid w:val="00842E55"/>
    <w:rsid w:val="0084324D"/>
    <w:rsid w:val="00843580"/>
    <w:rsid w:val="0084398D"/>
    <w:rsid w:val="00843EB7"/>
    <w:rsid w:val="008440B2"/>
    <w:rsid w:val="008443FA"/>
    <w:rsid w:val="008445A4"/>
    <w:rsid w:val="008445CA"/>
    <w:rsid w:val="008446CA"/>
    <w:rsid w:val="0084479E"/>
    <w:rsid w:val="008449E8"/>
    <w:rsid w:val="00844A5A"/>
    <w:rsid w:val="00844B9A"/>
    <w:rsid w:val="00844E72"/>
    <w:rsid w:val="0084505D"/>
    <w:rsid w:val="00845481"/>
    <w:rsid w:val="0084548B"/>
    <w:rsid w:val="00845741"/>
    <w:rsid w:val="008459A1"/>
    <w:rsid w:val="00845A12"/>
    <w:rsid w:val="00846212"/>
    <w:rsid w:val="00846257"/>
    <w:rsid w:val="0084653C"/>
    <w:rsid w:val="0084700D"/>
    <w:rsid w:val="008471F7"/>
    <w:rsid w:val="008472EE"/>
    <w:rsid w:val="00847748"/>
    <w:rsid w:val="008478CF"/>
    <w:rsid w:val="0084799F"/>
    <w:rsid w:val="00847CAA"/>
    <w:rsid w:val="00847DAE"/>
    <w:rsid w:val="00847F50"/>
    <w:rsid w:val="008502A5"/>
    <w:rsid w:val="00850C93"/>
    <w:rsid w:val="00850E1F"/>
    <w:rsid w:val="00851383"/>
    <w:rsid w:val="008514AA"/>
    <w:rsid w:val="008518DE"/>
    <w:rsid w:val="008519DD"/>
    <w:rsid w:val="00851AB8"/>
    <w:rsid w:val="00851B94"/>
    <w:rsid w:val="00851F86"/>
    <w:rsid w:val="00852035"/>
    <w:rsid w:val="0085204E"/>
    <w:rsid w:val="008520FF"/>
    <w:rsid w:val="008526B4"/>
    <w:rsid w:val="00852C38"/>
    <w:rsid w:val="00852DC3"/>
    <w:rsid w:val="00852F2A"/>
    <w:rsid w:val="008533D3"/>
    <w:rsid w:val="0085355C"/>
    <w:rsid w:val="00853BE9"/>
    <w:rsid w:val="00854410"/>
    <w:rsid w:val="008547B0"/>
    <w:rsid w:val="00854B4E"/>
    <w:rsid w:val="00854B6A"/>
    <w:rsid w:val="00854C3F"/>
    <w:rsid w:val="00854F12"/>
    <w:rsid w:val="008551BB"/>
    <w:rsid w:val="00855259"/>
    <w:rsid w:val="008552A4"/>
    <w:rsid w:val="0085547E"/>
    <w:rsid w:val="00855713"/>
    <w:rsid w:val="00855A3F"/>
    <w:rsid w:val="00856111"/>
    <w:rsid w:val="008565C2"/>
    <w:rsid w:val="00856637"/>
    <w:rsid w:val="00856671"/>
    <w:rsid w:val="008566E0"/>
    <w:rsid w:val="00856C23"/>
    <w:rsid w:val="00857047"/>
    <w:rsid w:val="0085711E"/>
    <w:rsid w:val="0085721D"/>
    <w:rsid w:val="0085729D"/>
    <w:rsid w:val="00857A4D"/>
    <w:rsid w:val="00857A9E"/>
    <w:rsid w:val="00857B4C"/>
    <w:rsid w:val="00857CDD"/>
    <w:rsid w:val="00857EE7"/>
    <w:rsid w:val="008606D8"/>
    <w:rsid w:val="00860775"/>
    <w:rsid w:val="00860E60"/>
    <w:rsid w:val="00860F26"/>
    <w:rsid w:val="0086135F"/>
    <w:rsid w:val="008613C3"/>
    <w:rsid w:val="0086162E"/>
    <w:rsid w:val="008616A6"/>
    <w:rsid w:val="00861DDC"/>
    <w:rsid w:val="0086287B"/>
    <w:rsid w:val="00862B27"/>
    <w:rsid w:val="00862E93"/>
    <w:rsid w:val="00862F1B"/>
    <w:rsid w:val="0086314A"/>
    <w:rsid w:val="00863391"/>
    <w:rsid w:val="008633C1"/>
    <w:rsid w:val="0086346C"/>
    <w:rsid w:val="0086388F"/>
    <w:rsid w:val="00863A3C"/>
    <w:rsid w:val="00863C49"/>
    <w:rsid w:val="00864060"/>
    <w:rsid w:val="00864502"/>
    <w:rsid w:val="00864ACF"/>
    <w:rsid w:val="00864AF4"/>
    <w:rsid w:val="00864B10"/>
    <w:rsid w:val="00865111"/>
    <w:rsid w:val="0086539F"/>
    <w:rsid w:val="0086545A"/>
    <w:rsid w:val="008655C2"/>
    <w:rsid w:val="008657D1"/>
    <w:rsid w:val="00865921"/>
    <w:rsid w:val="008666F7"/>
    <w:rsid w:val="0086720F"/>
    <w:rsid w:val="00867605"/>
    <w:rsid w:val="008679CF"/>
    <w:rsid w:val="00867A3E"/>
    <w:rsid w:val="00870475"/>
    <w:rsid w:val="00870676"/>
    <w:rsid w:val="008707C4"/>
    <w:rsid w:val="00870ABE"/>
    <w:rsid w:val="00870C21"/>
    <w:rsid w:val="00870C7A"/>
    <w:rsid w:val="00870DDD"/>
    <w:rsid w:val="00871144"/>
    <w:rsid w:val="00871227"/>
    <w:rsid w:val="00871696"/>
    <w:rsid w:val="00871AD7"/>
    <w:rsid w:val="00871B03"/>
    <w:rsid w:val="00871E9A"/>
    <w:rsid w:val="00872008"/>
    <w:rsid w:val="0087246C"/>
    <w:rsid w:val="00872905"/>
    <w:rsid w:val="008731E0"/>
    <w:rsid w:val="0087343A"/>
    <w:rsid w:val="00873885"/>
    <w:rsid w:val="00873EA9"/>
    <w:rsid w:val="00873F06"/>
    <w:rsid w:val="0087569A"/>
    <w:rsid w:val="008757A6"/>
    <w:rsid w:val="0087585D"/>
    <w:rsid w:val="00875AD6"/>
    <w:rsid w:val="00875E8D"/>
    <w:rsid w:val="00876489"/>
    <w:rsid w:val="008765FB"/>
    <w:rsid w:val="00876CDD"/>
    <w:rsid w:val="00876EAF"/>
    <w:rsid w:val="00876F89"/>
    <w:rsid w:val="00877835"/>
    <w:rsid w:val="00877EF6"/>
    <w:rsid w:val="00877F96"/>
    <w:rsid w:val="00880981"/>
    <w:rsid w:val="00881300"/>
    <w:rsid w:val="00881498"/>
    <w:rsid w:val="00881526"/>
    <w:rsid w:val="0088153F"/>
    <w:rsid w:val="0088173F"/>
    <w:rsid w:val="008817A3"/>
    <w:rsid w:val="00881E24"/>
    <w:rsid w:val="0088210D"/>
    <w:rsid w:val="00882220"/>
    <w:rsid w:val="0088261E"/>
    <w:rsid w:val="00882C82"/>
    <w:rsid w:val="00882E2A"/>
    <w:rsid w:val="008838BF"/>
    <w:rsid w:val="00883EF9"/>
    <w:rsid w:val="00884389"/>
    <w:rsid w:val="0088448C"/>
    <w:rsid w:val="00884A72"/>
    <w:rsid w:val="00884B74"/>
    <w:rsid w:val="00884C9F"/>
    <w:rsid w:val="00885085"/>
    <w:rsid w:val="00885134"/>
    <w:rsid w:val="008857B8"/>
    <w:rsid w:val="00885964"/>
    <w:rsid w:val="0088596D"/>
    <w:rsid w:val="00885A23"/>
    <w:rsid w:val="00885AD3"/>
    <w:rsid w:val="00885BB1"/>
    <w:rsid w:val="00885C28"/>
    <w:rsid w:val="00885E04"/>
    <w:rsid w:val="00885EF1"/>
    <w:rsid w:val="00886309"/>
    <w:rsid w:val="00886A0A"/>
    <w:rsid w:val="00886D8C"/>
    <w:rsid w:val="00886DD7"/>
    <w:rsid w:val="00887055"/>
    <w:rsid w:val="00887133"/>
    <w:rsid w:val="00887CA4"/>
    <w:rsid w:val="0089056B"/>
    <w:rsid w:val="008905DE"/>
    <w:rsid w:val="00890B18"/>
    <w:rsid w:val="00891052"/>
    <w:rsid w:val="00891775"/>
    <w:rsid w:val="008917F2"/>
    <w:rsid w:val="00891DA5"/>
    <w:rsid w:val="00891DB7"/>
    <w:rsid w:val="00892209"/>
    <w:rsid w:val="00892239"/>
    <w:rsid w:val="0089261D"/>
    <w:rsid w:val="00892AA6"/>
    <w:rsid w:val="00892C55"/>
    <w:rsid w:val="00892C6D"/>
    <w:rsid w:val="00893097"/>
    <w:rsid w:val="008936F5"/>
    <w:rsid w:val="00893945"/>
    <w:rsid w:val="00893B33"/>
    <w:rsid w:val="00893BD2"/>
    <w:rsid w:val="00893CD8"/>
    <w:rsid w:val="00893E2C"/>
    <w:rsid w:val="008944F6"/>
    <w:rsid w:val="00894FE8"/>
    <w:rsid w:val="00895357"/>
    <w:rsid w:val="008954DC"/>
    <w:rsid w:val="00895CF2"/>
    <w:rsid w:val="00895DEB"/>
    <w:rsid w:val="00895F47"/>
    <w:rsid w:val="00896294"/>
    <w:rsid w:val="008963DC"/>
    <w:rsid w:val="00896629"/>
    <w:rsid w:val="00896E17"/>
    <w:rsid w:val="0089724F"/>
    <w:rsid w:val="00897437"/>
    <w:rsid w:val="00897572"/>
    <w:rsid w:val="00897C79"/>
    <w:rsid w:val="00897DB5"/>
    <w:rsid w:val="008A0538"/>
    <w:rsid w:val="008A0872"/>
    <w:rsid w:val="008A087A"/>
    <w:rsid w:val="008A0BF1"/>
    <w:rsid w:val="008A0EC1"/>
    <w:rsid w:val="008A1086"/>
    <w:rsid w:val="008A1259"/>
    <w:rsid w:val="008A1E4D"/>
    <w:rsid w:val="008A22A5"/>
    <w:rsid w:val="008A236A"/>
    <w:rsid w:val="008A2594"/>
    <w:rsid w:val="008A263E"/>
    <w:rsid w:val="008A2AE4"/>
    <w:rsid w:val="008A2CEF"/>
    <w:rsid w:val="008A2D2D"/>
    <w:rsid w:val="008A2D6F"/>
    <w:rsid w:val="008A2E15"/>
    <w:rsid w:val="008A2F14"/>
    <w:rsid w:val="008A301B"/>
    <w:rsid w:val="008A340D"/>
    <w:rsid w:val="008A362D"/>
    <w:rsid w:val="008A3797"/>
    <w:rsid w:val="008A3A5D"/>
    <w:rsid w:val="008A3C4F"/>
    <w:rsid w:val="008A3E95"/>
    <w:rsid w:val="008A3EBB"/>
    <w:rsid w:val="008A3EC0"/>
    <w:rsid w:val="008A3ECD"/>
    <w:rsid w:val="008A40A4"/>
    <w:rsid w:val="008A4E3D"/>
    <w:rsid w:val="008A4FB5"/>
    <w:rsid w:val="008A5652"/>
    <w:rsid w:val="008A5DC2"/>
    <w:rsid w:val="008A5FB3"/>
    <w:rsid w:val="008A6210"/>
    <w:rsid w:val="008A6521"/>
    <w:rsid w:val="008A673D"/>
    <w:rsid w:val="008A6751"/>
    <w:rsid w:val="008A6CF1"/>
    <w:rsid w:val="008A6FE3"/>
    <w:rsid w:val="008A70FC"/>
    <w:rsid w:val="008A71D3"/>
    <w:rsid w:val="008A758C"/>
    <w:rsid w:val="008A7987"/>
    <w:rsid w:val="008A79DE"/>
    <w:rsid w:val="008A7C20"/>
    <w:rsid w:val="008A7D0D"/>
    <w:rsid w:val="008B0096"/>
    <w:rsid w:val="008B0307"/>
    <w:rsid w:val="008B08CC"/>
    <w:rsid w:val="008B0C08"/>
    <w:rsid w:val="008B0F31"/>
    <w:rsid w:val="008B1166"/>
    <w:rsid w:val="008B16A9"/>
    <w:rsid w:val="008B16B4"/>
    <w:rsid w:val="008B1AD1"/>
    <w:rsid w:val="008B1CE5"/>
    <w:rsid w:val="008B1FF0"/>
    <w:rsid w:val="008B261F"/>
    <w:rsid w:val="008B28A9"/>
    <w:rsid w:val="008B2EB4"/>
    <w:rsid w:val="008B2FD6"/>
    <w:rsid w:val="008B3871"/>
    <w:rsid w:val="008B4137"/>
    <w:rsid w:val="008B434D"/>
    <w:rsid w:val="008B4524"/>
    <w:rsid w:val="008B4541"/>
    <w:rsid w:val="008B4E1B"/>
    <w:rsid w:val="008B50C3"/>
    <w:rsid w:val="008B5107"/>
    <w:rsid w:val="008B590D"/>
    <w:rsid w:val="008B59FD"/>
    <w:rsid w:val="008B5D7F"/>
    <w:rsid w:val="008B6455"/>
    <w:rsid w:val="008B6B1D"/>
    <w:rsid w:val="008B6FFE"/>
    <w:rsid w:val="008B7046"/>
    <w:rsid w:val="008B757D"/>
    <w:rsid w:val="008B75EB"/>
    <w:rsid w:val="008B7AF0"/>
    <w:rsid w:val="008B7EE4"/>
    <w:rsid w:val="008C0071"/>
    <w:rsid w:val="008C00B9"/>
    <w:rsid w:val="008C04F1"/>
    <w:rsid w:val="008C05BA"/>
    <w:rsid w:val="008C0628"/>
    <w:rsid w:val="008C0DDF"/>
    <w:rsid w:val="008C16E7"/>
    <w:rsid w:val="008C17BF"/>
    <w:rsid w:val="008C1B08"/>
    <w:rsid w:val="008C220D"/>
    <w:rsid w:val="008C23DB"/>
    <w:rsid w:val="008C2653"/>
    <w:rsid w:val="008C29C2"/>
    <w:rsid w:val="008C2E2D"/>
    <w:rsid w:val="008C32FE"/>
    <w:rsid w:val="008C34B4"/>
    <w:rsid w:val="008C3888"/>
    <w:rsid w:val="008C3AD9"/>
    <w:rsid w:val="008C3BC4"/>
    <w:rsid w:val="008C4227"/>
    <w:rsid w:val="008C4287"/>
    <w:rsid w:val="008C42F0"/>
    <w:rsid w:val="008C4B3A"/>
    <w:rsid w:val="008C4C3B"/>
    <w:rsid w:val="008C503F"/>
    <w:rsid w:val="008C50D5"/>
    <w:rsid w:val="008C59BB"/>
    <w:rsid w:val="008C5A4B"/>
    <w:rsid w:val="008C5B4C"/>
    <w:rsid w:val="008C5D94"/>
    <w:rsid w:val="008C62E1"/>
    <w:rsid w:val="008C6309"/>
    <w:rsid w:val="008C6796"/>
    <w:rsid w:val="008C67D0"/>
    <w:rsid w:val="008C6F71"/>
    <w:rsid w:val="008C767E"/>
    <w:rsid w:val="008C7758"/>
    <w:rsid w:val="008C77C3"/>
    <w:rsid w:val="008C7BCC"/>
    <w:rsid w:val="008C7D4A"/>
    <w:rsid w:val="008C7E87"/>
    <w:rsid w:val="008C7EE1"/>
    <w:rsid w:val="008C7F16"/>
    <w:rsid w:val="008D0118"/>
    <w:rsid w:val="008D06D7"/>
    <w:rsid w:val="008D0B86"/>
    <w:rsid w:val="008D0C0D"/>
    <w:rsid w:val="008D10DE"/>
    <w:rsid w:val="008D111B"/>
    <w:rsid w:val="008D11BD"/>
    <w:rsid w:val="008D195A"/>
    <w:rsid w:val="008D1C73"/>
    <w:rsid w:val="008D1C8D"/>
    <w:rsid w:val="008D218B"/>
    <w:rsid w:val="008D2207"/>
    <w:rsid w:val="008D2402"/>
    <w:rsid w:val="008D2432"/>
    <w:rsid w:val="008D25E1"/>
    <w:rsid w:val="008D28E7"/>
    <w:rsid w:val="008D29A0"/>
    <w:rsid w:val="008D2A71"/>
    <w:rsid w:val="008D2AAF"/>
    <w:rsid w:val="008D2C5E"/>
    <w:rsid w:val="008D2EBD"/>
    <w:rsid w:val="008D39B9"/>
    <w:rsid w:val="008D3A92"/>
    <w:rsid w:val="008D44EC"/>
    <w:rsid w:val="008D48DE"/>
    <w:rsid w:val="008D4EF2"/>
    <w:rsid w:val="008D530B"/>
    <w:rsid w:val="008D555F"/>
    <w:rsid w:val="008D55CD"/>
    <w:rsid w:val="008D5641"/>
    <w:rsid w:val="008D574D"/>
    <w:rsid w:val="008D57E9"/>
    <w:rsid w:val="008D583F"/>
    <w:rsid w:val="008D5958"/>
    <w:rsid w:val="008D5B1A"/>
    <w:rsid w:val="008D5F83"/>
    <w:rsid w:val="008D615D"/>
    <w:rsid w:val="008D6A10"/>
    <w:rsid w:val="008D6A71"/>
    <w:rsid w:val="008D6C8B"/>
    <w:rsid w:val="008D6EFE"/>
    <w:rsid w:val="008D71CE"/>
    <w:rsid w:val="008D7484"/>
    <w:rsid w:val="008D7EEF"/>
    <w:rsid w:val="008E053A"/>
    <w:rsid w:val="008E0882"/>
    <w:rsid w:val="008E104B"/>
    <w:rsid w:val="008E1FF8"/>
    <w:rsid w:val="008E2143"/>
    <w:rsid w:val="008E2BB1"/>
    <w:rsid w:val="008E2EB3"/>
    <w:rsid w:val="008E32FA"/>
    <w:rsid w:val="008E33C9"/>
    <w:rsid w:val="008E3540"/>
    <w:rsid w:val="008E35CE"/>
    <w:rsid w:val="008E38E2"/>
    <w:rsid w:val="008E3FA0"/>
    <w:rsid w:val="008E4034"/>
    <w:rsid w:val="008E4213"/>
    <w:rsid w:val="008E4BAE"/>
    <w:rsid w:val="008E4C76"/>
    <w:rsid w:val="008E528F"/>
    <w:rsid w:val="008E5590"/>
    <w:rsid w:val="008E5651"/>
    <w:rsid w:val="008E5713"/>
    <w:rsid w:val="008E580A"/>
    <w:rsid w:val="008E5D00"/>
    <w:rsid w:val="008E60E5"/>
    <w:rsid w:val="008E65C1"/>
    <w:rsid w:val="008E661A"/>
    <w:rsid w:val="008E6893"/>
    <w:rsid w:val="008E6AFC"/>
    <w:rsid w:val="008E718A"/>
    <w:rsid w:val="008E748C"/>
    <w:rsid w:val="008E75B6"/>
    <w:rsid w:val="008E7B87"/>
    <w:rsid w:val="008E7E05"/>
    <w:rsid w:val="008E7F1B"/>
    <w:rsid w:val="008F016F"/>
    <w:rsid w:val="008F05B8"/>
    <w:rsid w:val="008F0D6F"/>
    <w:rsid w:val="008F1113"/>
    <w:rsid w:val="008F119E"/>
    <w:rsid w:val="008F16F4"/>
    <w:rsid w:val="008F1728"/>
    <w:rsid w:val="008F1832"/>
    <w:rsid w:val="008F18A6"/>
    <w:rsid w:val="008F1D8F"/>
    <w:rsid w:val="008F2344"/>
    <w:rsid w:val="008F2546"/>
    <w:rsid w:val="008F25B9"/>
    <w:rsid w:val="008F274F"/>
    <w:rsid w:val="008F2992"/>
    <w:rsid w:val="008F2BF9"/>
    <w:rsid w:val="008F2C56"/>
    <w:rsid w:val="008F3094"/>
    <w:rsid w:val="008F3667"/>
    <w:rsid w:val="008F3682"/>
    <w:rsid w:val="008F372A"/>
    <w:rsid w:val="008F383F"/>
    <w:rsid w:val="008F39C5"/>
    <w:rsid w:val="008F3B4E"/>
    <w:rsid w:val="008F3B93"/>
    <w:rsid w:val="008F3E24"/>
    <w:rsid w:val="008F4072"/>
    <w:rsid w:val="008F423B"/>
    <w:rsid w:val="008F42F0"/>
    <w:rsid w:val="008F4340"/>
    <w:rsid w:val="008F4629"/>
    <w:rsid w:val="008F4871"/>
    <w:rsid w:val="008F49F4"/>
    <w:rsid w:val="008F4AF1"/>
    <w:rsid w:val="008F4E3E"/>
    <w:rsid w:val="008F508B"/>
    <w:rsid w:val="008F53C5"/>
    <w:rsid w:val="008F59BD"/>
    <w:rsid w:val="008F5A92"/>
    <w:rsid w:val="008F6309"/>
    <w:rsid w:val="008F63CC"/>
    <w:rsid w:val="008F658E"/>
    <w:rsid w:val="008F6F14"/>
    <w:rsid w:val="008F71E1"/>
    <w:rsid w:val="008F7429"/>
    <w:rsid w:val="008F7675"/>
    <w:rsid w:val="008F7698"/>
    <w:rsid w:val="008F77E6"/>
    <w:rsid w:val="008F7F5A"/>
    <w:rsid w:val="00900379"/>
    <w:rsid w:val="0090046E"/>
    <w:rsid w:val="00900508"/>
    <w:rsid w:val="00900A80"/>
    <w:rsid w:val="0090141B"/>
    <w:rsid w:val="00901640"/>
    <w:rsid w:val="009016A4"/>
    <w:rsid w:val="00901CD9"/>
    <w:rsid w:val="00901D5D"/>
    <w:rsid w:val="009021A5"/>
    <w:rsid w:val="00902593"/>
    <w:rsid w:val="00902610"/>
    <w:rsid w:val="009028D4"/>
    <w:rsid w:val="00902D1A"/>
    <w:rsid w:val="00902F64"/>
    <w:rsid w:val="0090329B"/>
    <w:rsid w:val="00903622"/>
    <w:rsid w:val="00903720"/>
    <w:rsid w:val="00903A2E"/>
    <w:rsid w:val="00903C51"/>
    <w:rsid w:val="00903EC1"/>
    <w:rsid w:val="00903F2C"/>
    <w:rsid w:val="00904161"/>
    <w:rsid w:val="009042DA"/>
    <w:rsid w:val="009043B6"/>
    <w:rsid w:val="009043D6"/>
    <w:rsid w:val="009043DA"/>
    <w:rsid w:val="00904612"/>
    <w:rsid w:val="009052FA"/>
    <w:rsid w:val="0090552D"/>
    <w:rsid w:val="00905CD9"/>
    <w:rsid w:val="009064FD"/>
    <w:rsid w:val="0090650A"/>
    <w:rsid w:val="00906548"/>
    <w:rsid w:val="009066ED"/>
    <w:rsid w:val="00906A05"/>
    <w:rsid w:val="00906ABA"/>
    <w:rsid w:val="00906F71"/>
    <w:rsid w:val="00906FFF"/>
    <w:rsid w:val="00907024"/>
    <w:rsid w:val="009072BE"/>
    <w:rsid w:val="0090731C"/>
    <w:rsid w:val="00907656"/>
    <w:rsid w:val="00907946"/>
    <w:rsid w:val="00907D65"/>
    <w:rsid w:val="00907E68"/>
    <w:rsid w:val="009101C7"/>
    <w:rsid w:val="0091088E"/>
    <w:rsid w:val="00911477"/>
    <w:rsid w:val="00911C27"/>
    <w:rsid w:val="00911E47"/>
    <w:rsid w:val="00912274"/>
    <w:rsid w:val="00912B7F"/>
    <w:rsid w:val="009135EB"/>
    <w:rsid w:val="00913A89"/>
    <w:rsid w:val="0091408E"/>
    <w:rsid w:val="0091412C"/>
    <w:rsid w:val="00914AB1"/>
    <w:rsid w:val="00914ED2"/>
    <w:rsid w:val="00915948"/>
    <w:rsid w:val="00915A50"/>
    <w:rsid w:val="00915D61"/>
    <w:rsid w:val="0091632E"/>
    <w:rsid w:val="009164C0"/>
    <w:rsid w:val="00916632"/>
    <w:rsid w:val="00916655"/>
    <w:rsid w:val="0091694D"/>
    <w:rsid w:val="00916967"/>
    <w:rsid w:val="00916AC5"/>
    <w:rsid w:val="00916B71"/>
    <w:rsid w:val="00916EF3"/>
    <w:rsid w:val="0091746E"/>
    <w:rsid w:val="009176AA"/>
    <w:rsid w:val="00917947"/>
    <w:rsid w:val="00917B67"/>
    <w:rsid w:val="00917C0F"/>
    <w:rsid w:val="00917CB2"/>
    <w:rsid w:val="00917DCD"/>
    <w:rsid w:val="009200A6"/>
    <w:rsid w:val="00920139"/>
    <w:rsid w:val="00920535"/>
    <w:rsid w:val="00920558"/>
    <w:rsid w:val="00920A95"/>
    <w:rsid w:val="00920C3C"/>
    <w:rsid w:val="00921026"/>
    <w:rsid w:val="009214D3"/>
    <w:rsid w:val="009216B9"/>
    <w:rsid w:val="00921A4C"/>
    <w:rsid w:val="00921CFE"/>
    <w:rsid w:val="00922F40"/>
    <w:rsid w:val="0092378D"/>
    <w:rsid w:val="009238EC"/>
    <w:rsid w:val="00923A95"/>
    <w:rsid w:val="00923B20"/>
    <w:rsid w:val="00923D4A"/>
    <w:rsid w:val="00923FB8"/>
    <w:rsid w:val="0092404E"/>
    <w:rsid w:val="0092436A"/>
    <w:rsid w:val="00924524"/>
    <w:rsid w:val="00924BF7"/>
    <w:rsid w:val="00924D0A"/>
    <w:rsid w:val="00924EC4"/>
    <w:rsid w:val="00925034"/>
    <w:rsid w:val="00925E52"/>
    <w:rsid w:val="00926327"/>
    <w:rsid w:val="009264E0"/>
    <w:rsid w:val="0092658D"/>
    <w:rsid w:val="00926613"/>
    <w:rsid w:val="0092695D"/>
    <w:rsid w:val="00927030"/>
    <w:rsid w:val="009275E1"/>
    <w:rsid w:val="00927B13"/>
    <w:rsid w:val="00930B1E"/>
    <w:rsid w:val="00930E61"/>
    <w:rsid w:val="009310E4"/>
    <w:rsid w:val="00931318"/>
    <w:rsid w:val="0093140B"/>
    <w:rsid w:val="00931669"/>
    <w:rsid w:val="009319B3"/>
    <w:rsid w:val="00931E44"/>
    <w:rsid w:val="00931E78"/>
    <w:rsid w:val="00931F1F"/>
    <w:rsid w:val="00932409"/>
    <w:rsid w:val="0093244B"/>
    <w:rsid w:val="009327B6"/>
    <w:rsid w:val="00932DDA"/>
    <w:rsid w:val="00932EDD"/>
    <w:rsid w:val="0093330A"/>
    <w:rsid w:val="009333B8"/>
    <w:rsid w:val="00933792"/>
    <w:rsid w:val="009337FC"/>
    <w:rsid w:val="00933EC1"/>
    <w:rsid w:val="0093418F"/>
    <w:rsid w:val="00934263"/>
    <w:rsid w:val="0093434C"/>
    <w:rsid w:val="009344C1"/>
    <w:rsid w:val="00934573"/>
    <w:rsid w:val="00934619"/>
    <w:rsid w:val="009346BF"/>
    <w:rsid w:val="00934842"/>
    <w:rsid w:val="009348E7"/>
    <w:rsid w:val="00934D8D"/>
    <w:rsid w:val="00934EB2"/>
    <w:rsid w:val="00935049"/>
    <w:rsid w:val="009356C2"/>
    <w:rsid w:val="00935DB5"/>
    <w:rsid w:val="00935EBF"/>
    <w:rsid w:val="009365AD"/>
    <w:rsid w:val="009365B6"/>
    <w:rsid w:val="00936AB0"/>
    <w:rsid w:val="00936E1F"/>
    <w:rsid w:val="00937134"/>
    <w:rsid w:val="009371FD"/>
    <w:rsid w:val="009372C7"/>
    <w:rsid w:val="00937499"/>
    <w:rsid w:val="0093753A"/>
    <w:rsid w:val="00937583"/>
    <w:rsid w:val="009377BD"/>
    <w:rsid w:val="009377C9"/>
    <w:rsid w:val="009379D1"/>
    <w:rsid w:val="00940100"/>
    <w:rsid w:val="009404B7"/>
    <w:rsid w:val="009405C7"/>
    <w:rsid w:val="00940663"/>
    <w:rsid w:val="00940997"/>
    <w:rsid w:val="00940B30"/>
    <w:rsid w:val="00940CF2"/>
    <w:rsid w:val="00940DC2"/>
    <w:rsid w:val="00941023"/>
    <w:rsid w:val="0094135B"/>
    <w:rsid w:val="00941755"/>
    <w:rsid w:val="009419A8"/>
    <w:rsid w:val="00941C10"/>
    <w:rsid w:val="00941CFF"/>
    <w:rsid w:val="00941F9A"/>
    <w:rsid w:val="009420F9"/>
    <w:rsid w:val="00942333"/>
    <w:rsid w:val="00942697"/>
    <w:rsid w:val="0094269D"/>
    <w:rsid w:val="00942958"/>
    <w:rsid w:val="009429E8"/>
    <w:rsid w:val="00942E05"/>
    <w:rsid w:val="00943339"/>
    <w:rsid w:val="0094392B"/>
    <w:rsid w:val="00944025"/>
    <w:rsid w:val="0094428C"/>
    <w:rsid w:val="00944680"/>
    <w:rsid w:val="0094473C"/>
    <w:rsid w:val="00944B06"/>
    <w:rsid w:val="0094518A"/>
    <w:rsid w:val="00945AA3"/>
    <w:rsid w:val="00945CAF"/>
    <w:rsid w:val="00945D14"/>
    <w:rsid w:val="00945FEA"/>
    <w:rsid w:val="0094607F"/>
    <w:rsid w:val="00946A26"/>
    <w:rsid w:val="00946D6A"/>
    <w:rsid w:val="00946F50"/>
    <w:rsid w:val="00947229"/>
    <w:rsid w:val="00947A46"/>
    <w:rsid w:val="00947BC5"/>
    <w:rsid w:val="00950080"/>
    <w:rsid w:val="009501E1"/>
    <w:rsid w:val="009508D6"/>
    <w:rsid w:val="00950AA2"/>
    <w:rsid w:val="00950B20"/>
    <w:rsid w:val="00950E70"/>
    <w:rsid w:val="0095131D"/>
    <w:rsid w:val="00951A71"/>
    <w:rsid w:val="00951F6E"/>
    <w:rsid w:val="009521B2"/>
    <w:rsid w:val="009523DA"/>
    <w:rsid w:val="00952909"/>
    <w:rsid w:val="00952F2C"/>
    <w:rsid w:val="00953168"/>
    <w:rsid w:val="00953998"/>
    <w:rsid w:val="009539E8"/>
    <w:rsid w:val="00953D4C"/>
    <w:rsid w:val="00953D63"/>
    <w:rsid w:val="009540DD"/>
    <w:rsid w:val="00954209"/>
    <w:rsid w:val="009543C1"/>
    <w:rsid w:val="009544AE"/>
    <w:rsid w:val="0095453A"/>
    <w:rsid w:val="00954846"/>
    <w:rsid w:val="00954A3C"/>
    <w:rsid w:val="00954AC8"/>
    <w:rsid w:val="00954CAE"/>
    <w:rsid w:val="00954D87"/>
    <w:rsid w:val="00954EB0"/>
    <w:rsid w:val="00954FED"/>
    <w:rsid w:val="009550DA"/>
    <w:rsid w:val="009551AB"/>
    <w:rsid w:val="009552C0"/>
    <w:rsid w:val="009554AB"/>
    <w:rsid w:val="00955687"/>
    <w:rsid w:val="0095578D"/>
    <w:rsid w:val="00955A60"/>
    <w:rsid w:val="00955A7A"/>
    <w:rsid w:val="00955C8B"/>
    <w:rsid w:val="00955D29"/>
    <w:rsid w:val="00955FF1"/>
    <w:rsid w:val="00956003"/>
    <w:rsid w:val="009560F0"/>
    <w:rsid w:val="009561D5"/>
    <w:rsid w:val="009569F8"/>
    <w:rsid w:val="00956A37"/>
    <w:rsid w:val="00956F26"/>
    <w:rsid w:val="00957B77"/>
    <w:rsid w:val="00957C76"/>
    <w:rsid w:val="00960446"/>
    <w:rsid w:val="00960549"/>
    <w:rsid w:val="00960742"/>
    <w:rsid w:val="009608EE"/>
    <w:rsid w:val="009613D3"/>
    <w:rsid w:val="00961473"/>
    <w:rsid w:val="00961A43"/>
    <w:rsid w:val="00962141"/>
    <w:rsid w:val="0096217C"/>
    <w:rsid w:val="009621A1"/>
    <w:rsid w:val="009621F7"/>
    <w:rsid w:val="00962206"/>
    <w:rsid w:val="00962377"/>
    <w:rsid w:val="009623F0"/>
    <w:rsid w:val="009627FB"/>
    <w:rsid w:val="00962BAC"/>
    <w:rsid w:val="00962EAD"/>
    <w:rsid w:val="00962FB4"/>
    <w:rsid w:val="009632E2"/>
    <w:rsid w:val="0096331D"/>
    <w:rsid w:val="00963636"/>
    <w:rsid w:val="00963ACD"/>
    <w:rsid w:val="00963D81"/>
    <w:rsid w:val="00963DA4"/>
    <w:rsid w:val="00963F5A"/>
    <w:rsid w:val="00964751"/>
    <w:rsid w:val="0096493C"/>
    <w:rsid w:val="00964A97"/>
    <w:rsid w:val="00964C7A"/>
    <w:rsid w:val="009655EF"/>
    <w:rsid w:val="009659E1"/>
    <w:rsid w:val="00965A35"/>
    <w:rsid w:val="00965A9A"/>
    <w:rsid w:val="00965B4A"/>
    <w:rsid w:val="00965B7D"/>
    <w:rsid w:val="00965BA1"/>
    <w:rsid w:val="00965ED3"/>
    <w:rsid w:val="0096609C"/>
    <w:rsid w:val="009660B6"/>
    <w:rsid w:val="0096614D"/>
    <w:rsid w:val="009661E0"/>
    <w:rsid w:val="00966874"/>
    <w:rsid w:val="00966974"/>
    <w:rsid w:val="00966D3E"/>
    <w:rsid w:val="00966E85"/>
    <w:rsid w:val="00966FE4"/>
    <w:rsid w:val="009671C6"/>
    <w:rsid w:val="009673EA"/>
    <w:rsid w:val="00967AE2"/>
    <w:rsid w:val="009702A6"/>
    <w:rsid w:val="00970537"/>
    <w:rsid w:val="009705B5"/>
    <w:rsid w:val="0097098C"/>
    <w:rsid w:val="00970BF1"/>
    <w:rsid w:val="0097104D"/>
    <w:rsid w:val="0097114A"/>
    <w:rsid w:val="009711CB"/>
    <w:rsid w:val="009712BF"/>
    <w:rsid w:val="0097144A"/>
    <w:rsid w:val="00971573"/>
    <w:rsid w:val="00971581"/>
    <w:rsid w:val="00971664"/>
    <w:rsid w:val="00971736"/>
    <w:rsid w:val="00971B4F"/>
    <w:rsid w:val="00971BAF"/>
    <w:rsid w:val="00972087"/>
    <w:rsid w:val="00972115"/>
    <w:rsid w:val="0097222A"/>
    <w:rsid w:val="0097248F"/>
    <w:rsid w:val="0097252B"/>
    <w:rsid w:val="00972530"/>
    <w:rsid w:val="00972929"/>
    <w:rsid w:val="00972D1F"/>
    <w:rsid w:val="00973337"/>
    <w:rsid w:val="009733BC"/>
    <w:rsid w:val="00973555"/>
    <w:rsid w:val="009737E4"/>
    <w:rsid w:val="00973808"/>
    <w:rsid w:val="00973936"/>
    <w:rsid w:val="00973D6D"/>
    <w:rsid w:val="00973E0C"/>
    <w:rsid w:val="00974240"/>
    <w:rsid w:val="00974996"/>
    <w:rsid w:val="00974C2D"/>
    <w:rsid w:val="00974C6F"/>
    <w:rsid w:val="00974F5F"/>
    <w:rsid w:val="0097503F"/>
    <w:rsid w:val="00975530"/>
    <w:rsid w:val="009757B4"/>
    <w:rsid w:val="00975A5F"/>
    <w:rsid w:val="00975AF3"/>
    <w:rsid w:val="00975E93"/>
    <w:rsid w:val="00975EA2"/>
    <w:rsid w:val="00975FD3"/>
    <w:rsid w:val="00976040"/>
    <w:rsid w:val="00976293"/>
    <w:rsid w:val="009763C2"/>
    <w:rsid w:val="0097658A"/>
    <w:rsid w:val="009766F1"/>
    <w:rsid w:val="009766FC"/>
    <w:rsid w:val="009768FE"/>
    <w:rsid w:val="00977528"/>
    <w:rsid w:val="009778ED"/>
    <w:rsid w:val="00977E9A"/>
    <w:rsid w:val="00977EB4"/>
    <w:rsid w:val="00980486"/>
    <w:rsid w:val="00980904"/>
    <w:rsid w:val="0098092C"/>
    <w:rsid w:val="00980A89"/>
    <w:rsid w:val="00980AD4"/>
    <w:rsid w:val="00980B89"/>
    <w:rsid w:val="00980F44"/>
    <w:rsid w:val="00981143"/>
    <w:rsid w:val="00981546"/>
    <w:rsid w:val="00981A5C"/>
    <w:rsid w:val="00981AAB"/>
    <w:rsid w:val="00981B27"/>
    <w:rsid w:val="00981D79"/>
    <w:rsid w:val="00981D8D"/>
    <w:rsid w:val="00981F54"/>
    <w:rsid w:val="00981FA8"/>
    <w:rsid w:val="009820A0"/>
    <w:rsid w:val="00982120"/>
    <w:rsid w:val="009822A9"/>
    <w:rsid w:val="009826BF"/>
    <w:rsid w:val="009826E7"/>
    <w:rsid w:val="009827BE"/>
    <w:rsid w:val="009835A9"/>
    <w:rsid w:val="0098366F"/>
    <w:rsid w:val="009836D1"/>
    <w:rsid w:val="009837F7"/>
    <w:rsid w:val="00984156"/>
    <w:rsid w:val="009845D1"/>
    <w:rsid w:val="0098475F"/>
    <w:rsid w:val="009847A0"/>
    <w:rsid w:val="00984D83"/>
    <w:rsid w:val="00984F7C"/>
    <w:rsid w:val="0098579A"/>
    <w:rsid w:val="00985A0C"/>
    <w:rsid w:val="00985B97"/>
    <w:rsid w:val="00985CBD"/>
    <w:rsid w:val="00986280"/>
    <w:rsid w:val="00986B39"/>
    <w:rsid w:val="00986DAC"/>
    <w:rsid w:val="00987209"/>
    <w:rsid w:val="0098725B"/>
    <w:rsid w:val="00987301"/>
    <w:rsid w:val="0098735B"/>
    <w:rsid w:val="009875E4"/>
    <w:rsid w:val="00990110"/>
    <w:rsid w:val="0099031D"/>
    <w:rsid w:val="009909EC"/>
    <w:rsid w:val="00990D53"/>
    <w:rsid w:val="00990F5B"/>
    <w:rsid w:val="00990F6A"/>
    <w:rsid w:val="00990FA0"/>
    <w:rsid w:val="00991243"/>
    <w:rsid w:val="009913A6"/>
    <w:rsid w:val="009917A3"/>
    <w:rsid w:val="00991BCE"/>
    <w:rsid w:val="00991D0A"/>
    <w:rsid w:val="00991D67"/>
    <w:rsid w:val="00991D72"/>
    <w:rsid w:val="00991F47"/>
    <w:rsid w:val="00991F8D"/>
    <w:rsid w:val="00992450"/>
    <w:rsid w:val="00993356"/>
    <w:rsid w:val="00993536"/>
    <w:rsid w:val="0099364F"/>
    <w:rsid w:val="00993A88"/>
    <w:rsid w:val="00993D7B"/>
    <w:rsid w:val="00993ECA"/>
    <w:rsid w:val="009941F7"/>
    <w:rsid w:val="009943A6"/>
    <w:rsid w:val="009943F2"/>
    <w:rsid w:val="00994981"/>
    <w:rsid w:val="00994A1B"/>
    <w:rsid w:val="00995173"/>
    <w:rsid w:val="0099527B"/>
    <w:rsid w:val="009953F3"/>
    <w:rsid w:val="00995B03"/>
    <w:rsid w:val="00995EB2"/>
    <w:rsid w:val="009962CB"/>
    <w:rsid w:val="009965E1"/>
    <w:rsid w:val="009966C4"/>
    <w:rsid w:val="009966DD"/>
    <w:rsid w:val="00996B0C"/>
    <w:rsid w:val="00996BEA"/>
    <w:rsid w:val="00996BF6"/>
    <w:rsid w:val="00996D92"/>
    <w:rsid w:val="00997107"/>
    <w:rsid w:val="0099778B"/>
    <w:rsid w:val="00997B3D"/>
    <w:rsid w:val="00997DE2"/>
    <w:rsid w:val="00997E4F"/>
    <w:rsid w:val="00997E9D"/>
    <w:rsid w:val="00997FA4"/>
    <w:rsid w:val="009A0909"/>
    <w:rsid w:val="009A0966"/>
    <w:rsid w:val="009A0B7E"/>
    <w:rsid w:val="009A0D2A"/>
    <w:rsid w:val="009A0F77"/>
    <w:rsid w:val="009A1057"/>
    <w:rsid w:val="009A17ED"/>
    <w:rsid w:val="009A182B"/>
    <w:rsid w:val="009A187A"/>
    <w:rsid w:val="009A1DC1"/>
    <w:rsid w:val="009A1F18"/>
    <w:rsid w:val="009A2737"/>
    <w:rsid w:val="009A2A84"/>
    <w:rsid w:val="009A3243"/>
    <w:rsid w:val="009A36A8"/>
    <w:rsid w:val="009A36E4"/>
    <w:rsid w:val="009A3D0A"/>
    <w:rsid w:val="009A42AC"/>
    <w:rsid w:val="009A476B"/>
    <w:rsid w:val="009A4B80"/>
    <w:rsid w:val="009A53AC"/>
    <w:rsid w:val="009A5AF5"/>
    <w:rsid w:val="009A6D72"/>
    <w:rsid w:val="009A7BCB"/>
    <w:rsid w:val="009A7C4A"/>
    <w:rsid w:val="009B0529"/>
    <w:rsid w:val="009B0839"/>
    <w:rsid w:val="009B087C"/>
    <w:rsid w:val="009B08EA"/>
    <w:rsid w:val="009B0E0B"/>
    <w:rsid w:val="009B0F8D"/>
    <w:rsid w:val="009B1225"/>
    <w:rsid w:val="009B1426"/>
    <w:rsid w:val="009B1480"/>
    <w:rsid w:val="009B1946"/>
    <w:rsid w:val="009B1C20"/>
    <w:rsid w:val="009B1CCA"/>
    <w:rsid w:val="009B212D"/>
    <w:rsid w:val="009B27A7"/>
    <w:rsid w:val="009B27DA"/>
    <w:rsid w:val="009B2FB0"/>
    <w:rsid w:val="009B37CA"/>
    <w:rsid w:val="009B3D42"/>
    <w:rsid w:val="009B3E47"/>
    <w:rsid w:val="009B3F5D"/>
    <w:rsid w:val="009B41CC"/>
    <w:rsid w:val="009B41DD"/>
    <w:rsid w:val="009B4319"/>
    <w:rsid w:val="009B4385"/>
    <w:rsid w:val="009B4AED"/>
    <w:rsid w:val="009B4B81"/>
    <w:rsid w:val="009B4EA4"/>
    <w:rsid w:val="009B5289"/>
    <w:rsid w:val="009B56DB"/>
    <w:rsid w:val="009B5753"/>
    <w:rsid w:val="009B57E7"/>
    <w:rsid w:val="009B5929"/>
    <w:rsid w:val="009B6793"/>
    <w:rsid w:val="009B6F77"/>
    <w:rsid w:val="009B729A"/>
    <w:rsid w:val="009B76F3"/>
    <w:rsid w:val="009B77C9"/>
    <w:rsid w:val="009B7AB4"/>
    <w:rsid w:val="009B7BCF"/>
    <w:rsid w:val="009B7F1D"/>
    <w:rsid w:val="009C0370"/>
    <w:rsid w:val="009C0A44"/>
    <w:rsid w:val="009C13EB"/>
    <w:rsid w:val="009C1405"/>
    <w:rsid w:val="009C1550"/>
    <w:rsid w:val="009C15AE"/>
    <w:rsid w:val="009C1A8D"/>
    <w:rsid w:val="009C1B95"/>
    <w:rsid w:val="009C1BDC"/>
    <w:rsid w:val="009C1CF9"/>
    <w:rsid w:val="009C22A3"/>
    <w:rsid w:val="009C22FE"/>
    <w:rsid w:val="009C2753"/>
    <w:rsid w:val="009C296A"/>
    <w:rsid w:val="009C2B47"/>
    <w:rsid w:val="009C2D1E"/>
    <w:rsid w:val="009C3283"/>
    <w:rsid w:val="009C3634"/>
    <w:rsid w:val="009C36BF"/>
    <w:rsid w:val="009C3CCB"/>
    <w:rsid w:val="009C3CDA"/>
    <w:rsid w:val="009C4250"/>
    <w:rsid w:val="009C4B7B"/>
    <w:rsid w:val="009C4BBF"/>
    <w:rsid w:val="009C4D18"/>
    <w:rsid w:val="009C4EE5"/>
    <w:rsid w:val="009C50B4"/>
    <w:rsid w:val="009C534A"/>
    <w:rsid w:val="009C5621"/>
    <w:rsid w:val="009C568E"/>
    <w:rsid w:val="009C5862"/>
    <w:rsid w:val="009C5BDC"/>
    <w:rsid w:val="009C5CC0"/>
    <w:rsid w:val="009C5DAA"/>
    <w:rsid w:val="009C5F63"/>
    <w:rsid w:val="009C6118"/>
    <w:rsid w:val="009C6146"/>
    <w:rsid w:val="009C63F7"/>
    <w:rsid w:val="009C6519"/>
    <w:rsid w:val="009C65AC"/>
    <w:rsid w:val="009C6743"/>
    <w:rsid w:val="009C67F8"/>
    <w:rsid w:val="009C6850"/>
    <w:rsid w:val="009C6A19"/>
    <w:rsid w:val="009C6C38"/>
    <w:rsid w:val="009C6C48"/>
    <w:rsid w:val="009C6E88"/>
    <w:rsid w:val="009C7994"/>
    <w:rsid w:val="009C7A91"/>
    <w:rsid w:val="009C7B44"/>
    <w:rsid w:val="009C7E3E"/>
    <w:rsid w:val="009C7EBE"/>
    <w:rsid w:val="009C7FB8"/>
    <w:rsid w:val="009C7FC1"/>
    <w:rsid w:val="009D0140"/>
    <w:rsid w:val="009D0385"/>
    <w:rsid w:val="009D1007"/>
    <w:rsid w:val="009D1217"/>
    <w:rsid w:val="009D154A"/>
    <w:rsid w:val="009D1966"/>
    <w:rsid w:val="009D1ED8"/>
    <w:rsid w:val="009D23D0"/>
    <w:rsid w:val="009D2517"/>
    <w:rsid w:val="009D2541"/>
    <w:rsid w:val="009D2918"/>
    <w:rsid w:val="009D2A4D"/>
    <w:rsid w:val="009D2B45"/>
    <w:rsid w:val="009D2B81"/>
    <w:rsid w:val="009D2DD8"/>
    <w:rsid w:val="009D2E38"/>
    <w:rsid w:val="009D2FE6"/>
    <w:rsid w:val="009D35C6"/>
    <w:rsid w:val="009D36D4"/>
    <w:rsid w:val="009D3716"/>
    <w:rsid w:val="009D372C"/>
    <w:rsid w:val="009D3749"/>
    <w:rsid w:val="009D3754"/>
    <w:rsid w:val="009D3CEF"/>
    <w:rsid w:val="009D3DA7"/>
    <w:rsid w:val="009D3E1D"/>
    <w:rsid w:val="009D3F7A"/>
    <w:rsid w:val="009D4011"/>
    <w:rsid w:val="009D4173"/>
    <w:rsid w:val="009D4203"/>
    <w:rsid w:val="009D4429"/>
    <w:rsid w:val="009D49F9"/>
    <w:rsid w:val="009D4A6E"/>
    <w:rsid w:val="009D4A7E"/>
    <w:rsid w:val="009D4AA5"/>
    <w:rsid w:val="009D4CB0"/>
    <w:rsid w:val="009D4D67"/>
    <w:rsid w:val="009D5481"/>
    <w:rsid w:val="009D59C9"/>
    <w:rsid w:val="009D5A19"/>
    <w:rsid w:val="009D5C93"/>
    <w:rsid w:val="009D6303"/>
    <w:rsid w:val="009D6D65"/>
    <w:rsid w:val="009D6ECC"/>
    <w:rsid w:val="009D71F6"/>
    <w:rsid w:val="009D7413"/>
    <w:rsid w:val="009D7934"/>
    <w:rsid w:val="009D7B9E"/>
    <w:rsid w:val="009D7C47"/>
    <w:rsid w:val="009E0286"/>
    <w:rsid w:val="009E06F9"/>
    <w:rsid w:val="009E09B1"/>
    <w:rsid w:val="009E0B41"/>
    <w:rsid w:val="009E0C4F"/>
    <w:rsid w:val="009E0FAA"/>
    <w:rsid w:val="009E11EA"/>
    <w:rsid w:val="009E18B4"/>
    <w:rsid w:val="009E1B0A"/>
    <w:rsid w:val="009E1E24"/>
    <w:rsid w:val="009E1ED9"/>
    <w:rsid w:val="009E1F4F"/>
    <w:rsid w:val="009E1F9B"/>
    <w:rsid w:val="009E238B"/>
    <w:rsid w:val="009E23A0"/>
    <w:rsid w:val="009E2D44"/>
    <w:rsid w:val="009E30D9"/>
    <w:rsid w:val="009E311A"/>
    <w:rsid w:val="009E3311"/>
    <w:rsid w:val="009E3777"/>
    <w:rsid w:val="009E3847"/>
    <w:rsid w:val="009E38A4"/>
    <w:rsid w:val="009E3B30"/>
    <w:rsid w:val="009E3BCB"/>
    <w:rsid w:val="009E3E77"/>
    <w:rsid w:val="009E435A"/>
    <w:rsid w:val="009E4364"/>
    <w:rsid w:val="009E49F6"/>
    <w:rsid w:val="009E5227"/>
    <w:rsid w:val="009E5282"/>
    <w:rsid w:val="009E58FD"/>
    <w:rsid w:val="009E59B2"/>
    <w:rsid w:val="009E59FC"/>
    <w:rsid w:val="009E5C9E"/>
    <w:rsid w:val="009E5D4A"/>
    <w:rsid w:val="009E623E"/>
    <w:rsid w:val="009E655B"/>
    <w:rsid w:val="009E690D"/>
    <w:rsid w:val="009E69D6"/>
    <w:rsid w:val="009E6AD7"/>
    <w:rsid w:val="009E6E3F"/>
    <w:rsid w:val="009E6F6A"/>
    <w:rsid w:val="009E6F7A"/>
    <w:rsid w:val="009E7140"/>
    <w:rsid w:val="009E71F0"/>
    <w:rsid w:val="009E73D7"/>
    <w:rsid w:val="009E79FF"/>
    <w:rsid w:val="009E7ACB"/>
    <w:rsid w:val="009E7C48"/>
    <w:rsid w:val="009E7CA1"/>
    <w:rsid w:val="009F084D"/>
    <w:rsid w:val="009F08CA"/>
    <w:rsid w:val="009F0C0A"/>
    <w:rsid w:val="009F0E76"/>
    <w:rsid w:val="009F1402"/>
    <w:rsid w:val="009F1423"/>
    <w:rsid w:val="009F1A01"/>
    <w:rsid w:val="009F1A4C"/>
    <w:rsid w:val="009F1A7E"/>
    <w:rsid w:val="009F1B57"/>
    <w:rsid w:val="009F1E4B"/>
    <w:rsid w:val="009F1E87"/>
    <w:rsid w:val="009F1F9F"/>
    <w:rsid w:val="009F2099"/>
    <w:rsid w:val="009F2894"/>
    <w:rsid w:val="009F2F69"/>
    <w:rsid w:val="009F3163"/>
    <w:rsid w:val="009F3740"/>
    <w:rsid w:val="009F3D4F"/>
    <w:rsid w:val="009F408D"/>
    <w:rsid w:val="009F4545"/>
    <w:rsid w:val="009F45FB"/>
    <w:rsid w:val="009F5198"/>
    <w:rsid w:val="009F5A9D"/>
    <w:rsid w:val="009F5DB8"/>
    <w:rsid w:val="009F602F"/>
    <w:rsid w:val="009F631B"/>
    <w:rsid w:val="009F64B2"/>
    <w:rsid w:val="009F66B3"/>
    <w:rsid w:val="009F6838"/>
    <w:rsid w:val="009F6B8D"/>
    <w:rsid w:val="009F6FBB"/>
    <w:rsid w:val="009F7416"/>
    <w:rsid w:val="009F7624"/>
    <w:rsid w:val="009F78C2"/>
    <w:rsid w:val="009F7A6A"/>
    <w:rsid w:val="009F7B81"/>
    <w:rsid w:val="009F7D22"/>
    <w:rsid w:val="00A00339"/>
    <w:rsid w:val="00A00BAF"/>
    <w:rsid w:val="00A00CC7"/>
    <w:rsid w:val="00A00DA4"/>
    <w:rsid w:val="00A00E87"/>
    <w:rsid w:val="00A00EB4"/>
    <w:rsid w:val="00A0139E"/>
    <w:rsid w:val="00A014A4"/>
    <w:rsid w:val="00A014D8"/>
    <w:rsid w:val="00A014EF"/>
    <w:rsid w:val="00A0181A"/>
    <w:rsid w:val="00A019A9"/>
    <w:rsid w:val="00A01F9C"/>
    <w:rsid w:val="00A02081"/>
    <w:rsid w:val="00A0211D"/>
    <w:rsid w:val="00A026A0"/>
    <w:rsid w:val="00A0273B"/>
    <w:rsid w:val="00A02807"/>
    <w:rsid w:val="00A0281F"/>
    <w:rsid w:val="00A02873"/>
    <w:rsid w:val="00A02CA2"/>
    <w:rsid w:val="00A02D86"/>
    <w:rsid w:val="00A037B2"/>
    <w:rsid w:val="00A03931"/>
    <w:rsid w:val="00A04413"/>
    <w:rsid w:val="00A0450E"/>
    <w:rsid w:val="00A0500A"/>
    <w:rsid w:val="00A0538B"/>
    <w:rsid w:val="00A05459"/>
    <w:rsid w:val="00A055A1"/>
    <w:rsid w:val="00A05693"/>
    <w:rsid w:val="00A056B4"/>
    <w:rsid w:val="00A05964"/>
    <w:rsid w:val="00A0600F"/>
    <w:rsid w:val="00A069A8"/>
    <w:rsid w:val="00A06B2F"/>
    <w:rsid w:val="00A0726D"/>
    <w:rsid w:val="00A07A34"/>
    <w:rsid w:val="00A07BE4"/>
    <w:rsid w:val="00A07C22"/>
    <w:rsid w:val="00A07D60"/>
    <w:rsid w:val="00A10644"/>
    <w:rsid w:val="00A11488"/>
    <w:rsid w:val="00A1199D"/>
    <w:rsid w:val="00A11E72"/>
    <w:rsid w:val="00A11ECB"/>
    <w:rsid w:val="00A11F09"/>
    <w:rsid w:val="00A12049"/>
    <w:rsid w:val="00A12789"/>
    <w:rsid w:val="00A1282B"/>
    <w:rsid w:val="00A12A2F"/>
    <w:rsid w:val="00A12BBE"/>
    <w:rsid w:val="00A12BFA"/>
    <w:rsid w:val="00A12D76"/>
    <w:rsid w:val="00A130B2"/>
    <w:rsid w:val="00A133AE"/>
    <w:rsid w:val="00A135A0"/>
    <w:rsid w:val="00A13705"/>
    <w:rsid w:val="00A13CC2"/>
    <w:rsid w:val="00A13D4E"/>
    <w:rsid w:val="00A13E2F"/>
    <w:rsid w:val="00A14023"/>
    <w:rsid w:val="00A143AB"/>
    <w:rsid w:val="00A14835"/>
    <w:rsid w:val="00A148B3"/>
    <w:rsid w:val="00A148E8"/>
    <w:rsid w:val="00A14985"/>
    <w:rsid w:val="00A14B66"/>
    <w:rsid w:val="00A14D62"/>
    <w:rsid w:val="00A14F5F"/>
    <w:rsid w:val="00A15729"/>
    <w:rsid w:val="00A15837"/>
    <w:rsid w:val="00A158DA"/>
    <w:rsid w:val="00A15A9E"/>
    <w:rsid w:val="00A15D45"/>
    <w:rsid w:val="00A15D8F"/>
    <w:rsid w:val="00A169DA"/>
    <w:rsid w:val="00A16C82"/>
    <w:rsid w:val="00A16FBE"/>
    <w:rsid w:val="00A17615"/>
    <w:rsid w:val="00A176C9"/>
    <w:rsid w:val="00A177B1"/>
    <w:rsid w:val="00A17A55"/>
    <w:rsid w:val="00A17BB8"/>
    <w:rsid w:val="00A17CD5"/>
    <w:rsid w:val="00A2045D"/>
    <w:rsid w:val="00A20466"/>
    <w:rsid w:val="00A2089C"/>
    <w:rsid w:val="00A208D4"/>
    <w:rsid w:val="00A209E5"/>
    <w:rsid w:val="00A20D05"/>
    <w:rsid w:val="00A2146C"/>
    <w:rsid w:val="00A21946"/>
    <w:rsid w:val="00A21B5D"/>
    <w:rsid w:val="00A227BA"/>
    <w:rsid w:val="00A229A9"/>
    <w:rsid w:val="00A229F3"/>
    <w:rsid w:val="00A22F97"/>
    <w:rsid w:val="00A231CF"/>
    <w:rsid w:val="00A23774"/>
    <w:rsid w:val="00A2396B"/>
    <w:rsid w:val="00A23A09"/>
    <w:rsid w:val="00A23C2C"/>
    <w:rsid w:val="00A23E4D"/>
    <w:rsid w:val="00A24193"/>
    <w:rsid w:val="00A241F1"/>
    <w:rsid w:val="00A24449"/>
    <w:rsid w:val="00A24AAE"/>
    <w:rsid w:val="00A24D88"/>
    <w:rsid w:val="00A24F21"/>
    <w:rsid w:val="00A2539B"/>
    <w:rsid w:val="00A2562A"/>
    <w:rsid w:val="00A25739"/>
    <w:rsid w:val="00A25CAE"/>
    <w:rsid w:val="00A25E36"/>
    <w:rsid w:val="00A2602D"/>
    <w:rsid w:val="00A267EB"/>
    <w:rsid w:val="00A26A1E"/>
    <w:rsid w:val="00A26D4E"/>
    <w:rsid w:val="00A27351"/>
    <w:rsid w:val="00A275CB"/>
    <w:rsid w:val="00A27690"/>
    <w:rsid w:val="00A3016A"/>
    <w:rsid w:val="00A3065D"/>
    <w:rsid w:val="00A307AD"/>
    <w:rsid w:val="00A30A82"/>
    <w:rsid w:val="00A31052"/>
    <w:rsid w:val="00A31506"/>
    <w:rsid w:val="00A31B3C"/>
    <w:rsid w:val="00A31E71"/>
    <w:rsid w:val="00A31F55"/>
    <w:rsid w:val="00A323DF"/>
    <w:rsid w:val="00A325A7"/>
    <w:rsid w:val="00A32C6B"/>
    <w:rsid w:val="00A32D2C"/>
    <w:rsid w:val="00A32E56"/>
    <w:rsid w:val="00A3362C"/>
    <w:rsid w:val="00A33D15"/>
    <w:rsid w:val="00A33E3E"/>
    <w:rsid w:val="00A3439D"/>
    <w:rsid w:val="00A3466A"/>
    <w:rsid w:val="00A34896"/>
    <w:rsid w:val="00A34A67"/>
    <w:rsid w:val="00A34EC7"/>
    <w:rsid w:val="00A34EF3"/>
    <w:rsid w:val="00A34F2A"/>
    <w:rsid w:val="00A34F96"/>
    <w:rsid w:val="00A34FBF"/>
    <w:rsid w:val="00A3568B"/>
    <w:rsid w:val="00A35AD1"/>
    <w:rsid w:val="00A35DF3"/>
    <w:rsid w:val="00A35EEA"/>
    <w:rsid w:val="00A3630A"/>
    <w:rsid w:val="00A364A7"/>
    <w:rsid w:val="00A3652B"/>
    <w:rsid w:val="00A365EB"/>
    <w:rsid w:val="00A368F2"/>
    <w:rsid w:val="00A36CF8"/>
    <w:rsid w:val="00A36FDF"/>
    <w:rsid w:val="00A372BF"/>
    <w:rsid w:val="00A37412"/>
    <w:rsid w:val="00A3777F"/>
    <w:rsid w:val="00A37985"/>
    <w:rsid w:val="00A379F5"/>
    <w:rsid w:val="00A37BA7"/>
    <w:rsid w:val="00A4076B"/>
    <w:rsid w:val="00A40780"/>
    <w:rsid w:val="00A408CC"/>
    <w:rsid w:val="00A410DA"/>
    <w:rsid w:val="00A41182"/>
    <w:rsid w:val="00A41642"/>
    <w:rsid w:val="00A41708"/>
    <w:rsid w:val="00A41A28"/>
    <w:rsid w:val="00A41E04"/>
    <w:rsid w:val="00A4205D"/>
    <w:rsid w:val="00A4214F"/>
    <w:rsid w:val="00A42263"/>
    <w:rsid w:val="00A4253E"/>
    <w:rsid w:val="00A42626"/>
    <w:rsid w:val="00A426F6"/>
    <w:rsid w:val="00A42A66"/>
    <w:rsid w:val="00A42A7F"/>
    <w:rsid w:val="00A42C50"/>
    <w:rsid w:val="00A4334F"/>
    <w:rsid w:val="00A439B2"/>
    <w:rsid w:val="00A43F49"/>
    <w:rsid w:val="00A43FCF"/>
    <w:rsid w:val="00A44070"/>
    <w:rsid w:val="00A446F6"/>
    <w:rsid w:val="00A44855"/>
    <w:rsid w:val="00A44C3B"/>
    <w:rsid w:val="00A44E16"/>
    <w:rsid w:val="00A452DA"/>
    <w:rsid w:val="00A455B7"/>
    <w:rsid w:val="00A459C3"/>
    <w:rsid w:val="00A45AF9"/>
    <w:rsid w:val="00A45D7B"/>
    <w:rsid w:val="00A462C1"/>
    <w:rsid w:val="00A46361"/>
    <w:rsid w:val="00A46460"/>
    <w:rsid w:val="00A4663A"/>
    <w:rsid w:val="00A4681D"/>
    <w:rsid w:val="00A46F7C"/>
    <w:rsid w:val="00A470CC"/>
    <w:rsid w:val="00A472C2"/>
    <w:rsid w:val="00A47A76"/>
    <w:rsid w:val="00A5022B"/>
    <w:rsid w:val="00A5059D"/>
    <w:rsid w:val="00A507CD"/>
    <w:rsid w:val="00A50E47"/>
    <w:rsid w:val="00A50EC7"/>
    <w:rsid w:val="00A5118C"/>
    <w:rsid w:val="00A51672"/>
    <w:rsid w:val="00A51D9B"/>
    <w:rsid w:val="00A5258E"/>
    <w:rsid w:val="00A5290F"/>
    <w:rsid w:val="00A52AA9"/>
    <w:rsid w:val="00A52C71"/>
    <w:rsid w:val="00A52F35"/>
    <w:rsid w:val="00A535A4"/>
    <w:rsid w:val="00A53808"/>
    <w:rsid w:val="00A53A93"/>
    <w:rsid w:val="00A53F59"/>
    <w:rsid w:val="00A54142"/>
    <w:rsid w:val="00A5452F"/>
    <w:rsid w:val="00A54709"/>
    <w:rsid w:val="00A54A2E"/>
    <w:rsid w:val="00A54F7E"/>
    <w:rsid w:val="00A54FE7"/>
    <w:rsid w:val="00A55121"/>
    <w:rsid w:val="00A55CBB"/>
    <w:rsid w:val="00A560EF"/>
    <w:rsid w:val="00A56455"/>
    <w:rsid w:val="00A56782"/>
    <w:rsid w:val="00A56FE3"/>
    <w:rsid w:val="00A57CF4"/>
    <w:rsid w:val="00A57FD8"/>
    <w:rsid w:val="00A60059"/>
    <w:rsid w:val="00A6017A"/>
    <w:rsid w:val="00A60388"/>
    <w:rsid w:val="00A606FD"/>
    <w:rsid w:val="00A60D1D"/>
    <w:rsid w:val="00A61066"/>
    <w:rsid w:val="00A6236B"/>
    <w:rsid w:val="00A6240C"/>
    <w:rsid w:val="00A6294D"/>
    <w:rsid w:val="00A62DE5"/>
    <w:rsid w:val="00A6301E"/>
    <w:rsid w:val="00A6342F"/>
    <w:rsid w:val="00A635EF"/>
    <w:rsid w:val="00A63683"/>
    <w:rsid w:val="00A63872"/>
    <w:rsid w:val="00A63F9F"/>
    <w:rsid w:val="00A6416B"/>
    <w:rsid w:val="00A64219"/>
    <w:rsid w:val="00A6421F"/>
    <w:rsid w:val="00A64370"/>
    <w:rsid w:val="00A64744"/>
    <w:rsid w:val="00A64940"/>
    <w:rsid w:val="00A64BCB"/>
    <w:rsid w:val="00A64CF8"/>
    <w:rsid w:val="00A651F5"/>
    <w:rsid w:val="00A653C9"/>
    <w:rsid w:val="00A658AB"/>
    <w:rsid w:val="00A65A9A"/>
    <w:rsid w:val="00A661BE"/>
    <w:rsid w:val="00A6644F"/>
    <w:rsid w:val="00A666C9"/>
    <w:rsid w:val="00A6670B"/>
    <w:rsid w:val="00A66846"/>
    <w:rsid w:val="00A66AC1"/>
    <w:rsid w:val="00A67019"/>
    <w:rsid w:val="00A671FE"/>
    <w:rsid w:val="00A67397"/>
    <w:rsid w:val="00A67984"/>
    <w:rsid w:val="00A70040"/>
    <w:rsid w:val="00A7017F"/>
    <w:rsid w:val="00A703CB"/>
    <w:rsid w:val="00A7073F"/>
    <w:rsid w:val="00A70B92"/>
    <w:rsid w:val="00A70D2B"/>
    <w:rsid w:val="00A70E44"/>
    <w:rsid w:val="00A710D4"/>
    <w:rsid w:val="00A71159"/>
    <w:rsid w:val="00A71711"/>
    <w:rsid w:val="00A71813"/>
    <w:rsid w:val="00A718FD"/>
    <w:rsid w:val="00A71A32"/>
    <w:rsid w:val="00A71B25"/>
    <w:rsid w:val="00A71BE3"/>
    <w:rsid w:val="00A720E8"/>
    <w:rsid w:val="00A7210C"/>
    <w:rsid w:val="00A7258C"/>
    <w:rsid w:val="00A72C5F"/>
    <w:rsid w:val="00A72E6A"/>
    <w:rsid w:val="00A73321"/>
    <w:rsid w:val="00A740B1"/>
    <w:rsid w:val="00A74626"/>
    <w:rsid w:val="00A7470F"/>
    <w:rsid w:val="00A74BD1"/>
    <w:rsid w:val="00A74ED2"/>
    <w:rsid w:val="00A7563A"/>
    <w:rsid w:val="00A756F3"/>
    <w:rsid w:val="00A756FF"/>
    <w:rsid w:val="00A758AF"/>
    <w:rsid w:val="00A75CFF"/>
    <w:rsid w:val="00A75ECD"/>
    <w:rsid w:val="00A76139"/>
    <w:rsid w:val="00A76181"/>
    <w:rsid w:val="00A76634"/>
    <w:rsid w:val="00A7682B"/>
    <w:rsid w:val="00A76AAC"/>
    <w:rsid w:val="00A76EC6"/>
    <w:rsid w:val="00A77169"/>
    <w:rsid w:val="00A77776"/>
    <w:rsid w:val="00A77ACB"/>
    <w:rsid w:val="00A77ADA"/>
    <w:rsid w:val="00A77CEF"/>
    <w:rsid w:val="00A808A7"/>
    <w:rsid w:val="00A80B22"/>
    <w:rsid w:val="00A81242"/>
    <w:rsid w:val="00A813D9"/>
    <w:rsid w:val="00A81A13"/>
    <w:rsid w:val="00A81B07"/>
    <w:rsid w:val="00A81DE8"/>
    <w:rsid w:val="00A8275B"/>
    <w:rsid w:val="00A828C3"/>
    <w:rsid w:val="00A828CF"/>
    <w:rsid w:val="00A82E28"/>
    <w:rsid w:val="00A830B9"/>
    <w:rsid w:val="00A8311D"/>
    <w:rsid w:val="00A83336"/>
    <w:rsid w:val="00A83880"/>
    <w:rsid w:val="00A838CA"/>
    <w:rsid w:val="00A83D6D"/>
    <w:rsid w:val="00A83E45"/>
    <w:rsid w:val="00A84313"/>
    <w:rsid w:val="00A84BD6"/>
    <w:rsid w:val="00A84C0A"/>
    <w:rsid w:val="00A85231"/>
    <w:rsid w:val="00A8524D"/>
    <w:rsid w:val="00A85274"/>
    <w:rsid w:val="00A852D8"/>
    <w:rsid w:val="00A853A9"/>
    <w:rsid w:val="00A8564E"/>
    <w:rsid w:val="00A85854"/>
    <w:rsid w:val="00A858CB"/>
    <w:rsid w:val="00A85AFF"/>
    <w:rsid w:val="00A85BA0"/>
    <w:rsid w:val="00A85BC3"/>
    <w:rsid w:val="00A85C93"/>
    <w:rsid w:val="00A85D36"/>
    <w:rsid w:val="00A85D4F"/>
    <w:rsid w:val="00A85F31"/>
    <w:rsid w:val="00A864AB"/>
    <w:rsid w:val="00A8676D"/>
    <w:rsid w:val="00A868C0"/>
    <w:rsid w:val="00A86B10"/>
    <w:rsid w:val="00A86B6D"/>
    <w:rsid w:val="00A86BED"/>
    <w:rsid w:val="00A87149"/>
    <w:rsid w:val="00A872F3"/>
    <w:rsid w:val="00A8787D"/>
    <w:rsid w:val="00A87E00"/>
    <w:rsid w:val="00A907CE"/>
    <w:rsid w:val="00A90856"/>
    <w:rsid w:val="00A908E0"/>
    <w:rsid w:val="00A90E52"/>
    <w:rsid w:val="00A91030"/>
    <w:rsid w:val="00A91124"/>
    <w:rsid w:val="00A91290"/>
    <w:rsid w:val="00A917EC"/>
    <w:rsid w:val="00A91AF6"/>
    <w:rsid w:val="00A91B1F"/>
    <w:rsid w:val="00A92676"/>
    <w:rsid w:val="00A926C1"/>
    <w:rsid w:val="00A92904"/>
    <w:rsid w:val="00A92C15"/>
    <w:rsid w:val="00A93376"/>
    <w:rsid w:val="00A93585"/>
    <w:rsid w:val="00A937F0"/>
    <w:rsid w:val="00A9389C"/>
    <w:rsid w:val="00A9410D"/>
    <w:rsid w:val="00A9417C"/>
    <w:rsid w:val="00A9418D"/>
    <w:rsid w:val="00A9445F"/>
    <w:rsid w:val="00A94C01"/>
    <w:rsid w:val="00A95336"/>
    <w:rsid w:val="00A958E5"/>
    <w:rsid w:val="00A95F70"/>
    <w:rsid w:val="00A9601A"/>
    <w:rsid w:val="00A963D5"/>
    <w:rsid w:val="00A96600"/>
    <w:rsid w:val="00A9661B"/>
    <w:rsid w:val="00A96624"/>
    <w:rsid w:val="00A96881"/>
    <w:rsid w:val="00A96891"/>
    <w:rsid w:val="00A96CA8"/>
    <w:rsid w:val="00A96DCE"/>
    <w:rsid w:val="00A96F52"/>
    <w:rsid w:val="00A97239"/>
    <w:rsid w:val="00A974A4"/>
    <w:rsid w:val="00A977BB"/>
    <w:rsid w:val="00A9794C"/>
    <w:rsid w:val="00A97B1B"/>
    <w:rsid w:val="00A97CFF"/>
    <w:rsid w:val="00A97F3D"/>
    <w:rsid w:val="00A97F46"/>
    <w:rsid w:val="00AA00BB"/>
    <w:rsid w:val="00AA0241"/>
    <w:rsid w:val="00AA06C7"/>
    <w:rsid w:val="00AA0701"/>
    <w:rsid w:val="00AA1030"/>
    <w:rsid w:val="00AA1C32"/>
    <w:rsid w:val="00AA1F95"/>
    <w:rsid w:val="00AA217D"/>
    <w:rsid w:val="00AA2AFA"/>
    <w:rsid w:val="00AA33B6"/>
    <w:rsid w:val="00AA353E"/>
    <w:rsid w:val="00AA35B3"/>
    <w:rsid w:val="00AA45F8"/>
    <w:rsid w:val="00AA4B02"/>
    <w:rsid w:val="00AA4C03"/>
    <w:rsid w:val="00AA4D03"/>
    <w:rsid w:val="00AA4DEE"/>
    <w:rsid w:val="00AA4E5F"/>
    <w:rsid w:val="00AA5140"/>
    <w:rsid w:val="00AA519C"/>
    <w:rsid w:val="00AA520A"/>
    <w:rsid w:val="00AA5237"/>
    <w:rsid w:val="00AA54A8"/>
    <w:rsid w:val="00AA5CC7"/>
    <w:rsid w:val="00AA5DE1"/>
    <w:rsid w:val="00AA6196"/>
    <w:rsid w:val="00AA61D3"/>
    <w:rsid w:val="00AA688B"/>
    <w:rsid w:val="00AA6966"/>
    <w:rsid w:val="00AA6E57"/>
    <w:rsid w:val="00AA6FCC"/>
    <w:rsid w:val="00AA739E"/>
    <w:rsid w:val="00AA77FE"/>
    <w:rsid w:val="00AA7DE0"/>
    <w:rsid w:val="00AB004A"/>
    <w:rsid w:val="00AB00C5"/>
    <w:rsid w:val="00AB152A"/>
    <w:rsid w:val="00AB1575"/>
    <w:rsid w:val="00AB164F"/>
    <w:rsid w:val="00AB1DCD"/>
    <w:rsid w:val="00AB2192"/>
    <w:rsid w:val="00AB2196"/>
    <w:rsid w:val="00AB230D"/>
    <w:rsid w:val="00AB27CF"/>
    <w:rsid w:val="00AB2A45"/>
    <w:rsid w:val="00AB2CA2"/>
    <w:rsid w:val="00AB2DA5"/>
    <w:rsid w:val="00AB300A"/>
    <w:rsid w:val="00AB3161"/>
    <w:rsid w:val="00AB331E"/>
    <w:rsid w:val="00AB38A5"/>
    <w:rsid w:val="00AB3D5B"/>
    <w:rsid w:val="00AB3DA2"/>
    <w:rsid w:val="00AB3E1D"/>
    <w:rsid w:val="00AB4071"/>
    <w:rsid w:val="00AB4132"/>
    <w:rsid w:val="00AB422A"/>
    <w:rsid w:val="00AB493A"/>
    <w:rsid w:val="00AB4CE9"/>
    <w:rsid w:val="00AB569B"/>
    <w:rsid w:val="00AB5920"/>
    <w:rsid w:val="00AB5A2A"/>
    <w:rsid w:val="00AB5A3D"/>
    <w:rsid w:val="00AB5C5D"/>
    <w:rsid w:val="00AB5D1B"/>
    <w:rsid w:val="00AB67C8"/>
    <w:rsid w:val="00AB6B32"/>
    <w:rsid w:val="00AB6D79"/>
    <w:rsid w:val="00AB6E48"/>
    <w:rsid w:val="00AB737F"/>
    <w:rsid w:val="00AB73B1"/>
    <w:rsid w:val="00AB772A"/>
    <w:rsid w:val="00AB7C0A"/>
    <w:rsid w:val="00AB7CA8"/>
    <w:rsid w:val="00AB7D4D"/>
    <w:rsid w:val="00AB7ED6"/>
    <w:rsid w:val="00AC053C"/>
    <w:rsid w:val="00AC07DB"/>
    <w:rsid w:val="00AC0822"/>
    <w:rsid w:val="00AC089F"/>
    <w:rsid w:val="00AC097D"/>
    <w:rsid w:val="00AC1263"/>
    <w:rsid w:val="00AC1369"/>
    <w:rsid w:val="00AC1669"/>
    <w:rsid w:val="00AC16CA"/>
    <w:rsid w:val="00AC19CD"/>
    <w:rsid w:val="00AC1E70"/>
    <w:rsid w:val="00AC1F96"/>
    <w:rsid w:val="00AC20FF"/>
    <w:rsid w:val="00AC237F"/>
    <w:rsid w:val="00AC259B"/>
    <w:rsid w:val="00AC2AEF"/>
    <w:rsid w:val="00AC2BC4"/>
    <w:rsid w:val="00AC2EAA"/>
    <w:rsid w:val="00AC2EEC"/>
    <w:rsid w:val="00AC2FEC"/>
    <w:rsid w:val="00AC3238"/>
    <w:rsid w:val="00AC3306"/>
    <w:rsid w:val="00AC33A9"/>
    <w:rsid w:val="00AC3CAE"/>
    <w:rsid w:val="00AC3CE1"/>
    <w:rsid w:val="00AC3F1E"/>
    <w:rsid w:val="00AC40F7"/>
    <w:rsid w:val="00AC4705"/>
    <w:rsid w:val="00AC47D3"/>
    <w:rsid w:val="00AC5036"/>
    <w:rsid w:val="00AC50EC"/>
    <w:rsid w:val="00AC52FB"/>
    <w:rsid w:val="00AC54D3"/>
    <w:rsid w:val="00AC54FD"/>
    <w:rsid w:val="00AC59CA"/>
    <w:rsid w:val="00AC5BA9"/>
    <w:rsid w:val="00AC5CAC"/>
    <w:rsid w:val="00AC6061"/>
    <w:rsid w:val="00AC6196"/>
    <w:rsid w:val="00AC6869"/>
    <w:rsid w:val="00AC6E08"/>
    <w:rsid w:val="00AC6ED1"/>
    <w:rsid w:val="00AC735B"/>
    <w:rsid w:val="00AC7519"/>
    <w:rsid w:val="00AC7623"/>
    <w:rsid w:val="00AC799D"/>
    <w:rsid w:val="00AC79DB"/>
    <w:rsid w:val="00AC7B0B"/>
    <w:rsid w:val="00AC7BF9"/>
    <w:rsid w:val="00AC7C65"/>
    <w:rsid w:val="00AC7FD9"/>
    <w:rsid w:val="00AD04C2"/>
    <w:rsid w:val="00AD0AF7"/>
    <w:rsid w:val="00AD0B30"/>
    <w:rsid w:val="00AD0D21"/>
    <w:rsid w:val="00AD0F16"/>
    <w:rsid w:val="00AD0F9A"/>
    <w:rsid w:val="00AD10C5"/>
    <w:rsid w:val="00AD11FF"/>
    <w:rsid w:val="00AD123C"/>
    <w:rsid w:val="00AD19A9"/>
    <w:rsid w:val="00AD1AEF"/>
    <w:rsid w:val="00AD1FE3"/>
    <w:rsid w:val="00AD2021"/>
    <w:rsid w:val="00AD217B"/>
    <w:rsid w:val="00AD248D"/>
    <w:rsid w:val="00AD2A93"/>
    <w:rsid w:val="00AD2F96"/>
    <w:rsid w:val="00AD343D"/>
    <w:rsid w:val="00AD345A"/>
    <w:rsid w:val="00AD34CE"/>
    <w:rsid w:val="00AD3AA5"/>
    <w:rsid w:val="00AD3B01"/>
    <w:rsid w:val="00AD41F5"/>
    <w:rsid w:val="00AD4207"/>
    <w:rsid w:val="00AD4295"/>
    <w:rsid w:val="00AD43D9"/>
    <w:rsid w:val="00AD444C"/>
    <w:rsid w:val="00AD49DB"/>
    <w:rsid w:val="00AD4B15"/>
    <w:rsid w:val="00AD52F1"/>
    <w:rsid w:val="00AD53C4"/>
    <w:rsid w:val="00AD589D"/>
    <w:rsid w:val="00AD5995"/>
    <w:rsid w:val="00AD62E9"/>
    <w:rsid w:val="00AD63C5"/>
    <w:rsid w:val="00AD698B"/>
    <w:rsid w:val="00AD6AAB"/>
    <w:rsid w:val="00AD6B02"/>
    <w:rsid w:val="00AD6B7A"/>
    <w:rsid w:val="00AD6E1D"/>
    <w:rsid w:val="00AD7415"/>
    <w:rsid w:val="00AD77FD"/>
    <w:rsid w:val="00AD7891"/>
    <w:rsid w:val="00AD79F6"/>
    <w:rsid w:val="00AD7B9B"/>
    <w:rsid w:val="00AD7BB6"/>
    <w:rsid w:val="00AD7E2D"/>
    <w:rsid w:val="00AE038D"/>
    <w:rsid w:val="00AE0416"/>
    <w:rsid w:val="00AE0614"/>
    <w:rsid w:val="00AE0921"/>
    <w:rsid w:val="00AE094B"/>
    <w:rsid w:val="00AE0F50"/>
    <w:rsid w:val="00AE1268"/>
    <w:rsid w:val="00AE1529"/>
    <w:rsid w:val="00AE1B34"/>
    <w:rsid w:val="00AE1D18"/>
    <w:rsid w:val="00AE205E"/>
    <w:rsid w:val="00AE21C2"/>
    <w:rsid w:val="00AE2595"/>
    <w:rsid w:val="00AE265F"/>
    <w:rsid w:val="00AE27CE"/>
    <w:rsid w:val="00AE2857"/>
    <w:rsid w:val="00AE29A6"/>
    <w:rsid w:val="00AE2B00"/>
    <w:rsid w:val="00AE2C4B"/>
    <w:rsid w:val="00AE2ED7"/>
    <w:rsid w:val="00AE31D6"/>
    <w:rsid w:val="00AE339F"/>
    <w:rsid w:val="00AE344A"/>
    <w:rsid w:val="00AE3636"/>
    <w:rsid w:val="00AE36BB"/>
    <w:rsid w:val="00AE3756"/>
    <w:rsid w:val="00AE3D38"/>
    <w:rsid w:val="00AE3E8A"/>
    <w:rsid w:val="00AE3E91"/>
    <w:rsid w:val="00AE4053"/>
    <w:rsid w:val="00AE4206"/>
    <w:rsid w:val="00AE43F4"/>
    <w:rsid w:val="00AE459D"/>
    <w:rsid w:val="00AE46B7"/>
    <w:rsid w:val="00AE49C5"/>
    <w:rsid w:val="00AE4AB5"/>
    <w:rsid w:val="00AE4AF6"/>
    <w:rsid w:val="00AE4C66"/>
    <w:rsid w:val="00AE4CB7"/>
    <w:rsid w:val="00AE5399"/>
    <w:rsid w:val="00AE5457"/>
    <w:rsid w:val="00AE5921"/>
    <w:rsid w:val="00AE5922"/>
    <w:rsid w:val="00AE598F"/>
    <w:rsid w:val="00AE5A15"/>
    <w:rsid w:val="00AE5F85"/>
    <w:rsid w:val="00AE606D"/>
    <w:rsid w:val="00AE63E8"/>
    <w:rsid w:val="00AE644E"/>
    <w:rsid w:val="00AE6761"/>
    <w:rsid w:val="00AE6D89"/>
    <w:rsid w:val="00AE7AA5"/>
    <w:rsid w:val="00AE7D92"/>
    <w:rsid w:val="00AF041A"/>
    <w:rsid w:val="00AF04F5"/>
    <w:rsid w:val="00AF07FF"/>
    <w:rsid w:val="00AF0FBE"/>
    <w:rsid w:val="00AF112B"/>
    <w:rsid w:val="00AF1DD2"/>
    <w:rsid w:val="00AF215D"/>
    <w:rsid w:val="00AF23BD"/>
    <w:rsid w:val="00AF2428"/>
    <w:rsid w:val="00AF2649"/>
    <w:rsid w:val="00AF27CC"/>
    <w:rsid w:val="00AF2898"/>
    <w:rsid w:val="00AF290A"/>
    <w:rsid w:val="00AF2B8B"/>
    <w:rsid w:val="00AF30D8"/>
    <w:rsid w:val="00AF391D"/>
    <w:rsid w:val="00AF3D00"/>
    <w:rsid w:val="00AF3DC9"/>
    <w:rsid w:val="00AF43A4"/>
    <w:rsid w:val="00AF45D8"/>
    <w:rsid w:val="00AF48B8"/>
    <w:rsid w:val="00AF516D"/>
    <w:rsid w:val="00AF51E9"/>
    <w:rsid w:val="00AF52CA"/>
    <w:rsid w:val="00AF5429"/>
    <w:rsid w:val="00AF5737"/>
    <w:rsid w:val="00AF5B6D"/>
    <w:rsid w:val="00AF5F7D"/>
    <w:rsid w:val="00AF63A5"/>
    <w:rsid w:val="00AF644E"/>
    <w:rsid w:val="00AF674C"/>
    <w:rsid w:val="00AF68CD"/>
    <w:rsid w:val="00AF73CD"/>
    <w:rsid w:val="00AF799D"/>
    <w:rsid w:val="00B001BD"/>
    <w:rsid w:val="00B00330"/>
    <w:rsid w:val="00B009DA"/>
    <w:rsid w:val="00B00A50"/>
    <w:rsid w:val="00B00DF8"/>
    <w:rsid w:val="00B00EE2"/>
    <w:rsid w:val="00B013DA"/>
    <w:rsid w:val="00B015C8"/>
    <w:rsid w:val="00B018A3"/>
    <w:rsid w:val="00B01DA3"/>
    <w:rsid w:val="00B01F84"/>
    <w:rsid w:val="00B025C6"/>
    <w:rsid w:val="00B0288C"/>
    <w:rsid w:val="00B02B3B"/>
    <w:rsid w:val="00B02D39"/>
    <w:rsid w:val="00B02EC6"/>
    <w:rsid w:val="00B0366A"/>
    <w:rsid w:val="00B03A7A"/>
    <w:rsid w:val="00B03BBF"/>
    <w:rsid w:val="00B040FF"/>
    <w:rsid w:val="00B0448F"/>
    <w:rsid w:val="00B04851"/>
    <w:rsid w:val="00B04B16"/>
    <w:rsid w:val="00B04F77"/>
    <w:rsid w:val="00B0563C"/>
    <w:rsid w:val="00B0587C"/>
    <w:rsid w:val="00B05F18"/>
    <w:rsid w:val="00B0692F"/>
    <w:rsid w:val="00B06986"/>
    <w:rsid w:val="00B0706B"/>
    <w:rsid w:val="00B0709C"/>
    <w:rsid w:val="00B070C3"/>
    <w:rsid w:val="00B070D5"/>
    <w:rsid w:val="00B07751"/>
    <w:rsid w:val="00B07A9F"/>
    <w:rsid w:val="00B07B9F"/>
    <w:rsid w:val="00B07D65"/>
    <w:rsid w:val="00B07F2F"/>
    <w:rsid w:val="00B1016C"/>
    <w:rsid w:val="00B1027A"/>
    <w:rsid w:val="00B106AA"/>
    <w:rsid w:val="00B1089C"/>
    <w:rsid w:val="00B11403"/>
    <w:rsid w:val="00B11411"/>
    <w:rsid w:val="00B11629"/>
    <w:rsid w:val="00B1196B"/>
    <w:rsid w:val="00B119AC"/>
    <w:rsid w:val="00B122BE"/>
    <w:rsid w:val="00B1233A"/>
    <w:rsid w:val="00B12419"/>
    <w:rsid w:val="00B12629"/>
    <w:rsid w:val="00B126EF"/>
    <w:rsid w:val="00B127E5"/>
    <w:rsid w:val="00B13BBD"/>
    <w:rsid w:val="00B13C0E"/>
    <w:rsid w:val="00B13DF8"/>
    <w:rsid w:val="00B141CE"/>
    <w:rsid w:val="00B141FA"/>
    <w:rsid w:val="00B14CAF"/>
    <w:rsid w:val="00B14D26"/>
    <w:rsid w:val="00B14E6A"/>
    <w:rsid w:val="00B151FC"/>
    <w:rsid w:val="00B15329"/>
    <w:rsid w:val="00B15358"/>
    <w:rsid w:val="00B1541E"/>
    <w:rsid w:val="00B15501"/>
    <w:rsid w:val="00B1566B"/>
    <w:rsid w:val="00B15800"/>
    <w:rsid w:val="00B1599C"/>
    <w:rsid w:val="00B15AC7"/>
    <w:rsid w:val="00B15E64"/>
    <w:rsid w:val="00B163E9"/>
    <w:rsid w:val="00B1662E"/>
    <w:rsid w:val="00B16777"/>
    <w:rsid w:val="00B16B26"/>
    <w:rsid w:val="00B16F80"/>
    <w:rsid w:val="00B16FAE"/>
    <w:rsid w:val="00B17038"/>
    <w:rsid w:val="00B173C4"/>
    <w:rsid w:val="00B176EB"/>
    <w:rsid w:val="00B17774"/>
    <w:rsid w:val="00B1797B"/>
    <w:rsid w:val="00B17A64"/>
    <w:rsid w:val="00B17A83"/>
    <w:rsid w:val="00B17BF5"/>
    <w:rsid w:val="00B17EF9"/>
    <w:rsid w:val="00B20216"/>
    <w:rsid w:val="00B20491"/>
    <w:rsid w:val="00B20B01"/>
    <w:rsid w:val="00B20B6D"/>
    <w:rsid w:val="00B20CE0"/>
    <w:rsid w:val="00B2124C"/>
    <w:rsid w:val="00B212E4"/>
    <w:rsid w:val="00B21618"/>
    <w:rsid w:val="00B21AC0"/>
    <w:rsid w:val="00B21AF9"/>
    <w:rsid w:val="00B22072"/>
    <w:rsid w:val="00B22175"/>
    <w:rsid w:val="00B221C3"/>
    <w:rsid w:val="00B22713"/>
    <w:rsid w:val="00B22890"/>
    <w:rsid w:val="00B22A35"/>
    <w:rsid w:val="00B22C1D"/>
    <w:rsid w:val="00B2307D"/>
    <w:rsid w:val="00B232DD"/>
    <w:rsid w:val="00B233AB"/>
    <w:rsid w:val="00B235EB"/>
    <w:rsid w:val="00B2379F"/>
    <w:rsid w:val="00B23E3E"/>
    <w:rsid w:val="00B23E4E"/>
    <w:rsid w:val="00B23FCD"/>
    <w:rsid w:val="00B24497"/>
    <w:rsid w:val="00B24691"/>
    <w:rsid w:val="00B247C9"/>
    <w:rsid w:val="00B24845"/>
    <w:rsid w:val="00B24AEE"/>
    <w:rsid w:val="00B24BC7"/>
    <w:rsid w:val="00B24BEB"/>
    <w:rsid w:val="00B24CF7"/>
    <w:rsid w:val="00B24EBB"/>
    <w:rsid w:val="00B25003"/>
    <w:rsid w:val="00B25210"/>
    <w:rsid w:val="00B25330"/>
    <w:rsid w:val="00B2588F"/>
    <w:rsid w:val="00B2591E"/>
    <w:rsid w:val="00B2598E"/>
    <w:rsid w:val="00B25CA3"/>
    <w:rsid w:val="00B26208"/>
    <w:rsid w:val="00B26723"/>
    <w:rsid w:val="00B26777"/>
    <w:rsid w:val="00B26810"/>
    <w:rsid w:val="00B269CF"/>
    <w:rsid w:val="00B26A44"/>
    <w:rsid w:val="00B26A64"/>
    <w:rsid w:val="00B26DE5"/>
    <w:rsid w:val="00B2748F"/>
    <w:rsid w:val="00B27827"/>
    <w:rsid w:val="00B27FA1"/>
    <w:rsid w:val="00B30C0F"/>
    <w:rsid w:val="00B312F2"/>
    <w:rsid w:val="00B3153E"/>
    <w:rsid w:val="00B316B5"/>
    <w:rsid w:val="00B31BCE"/>
    <w:rsid w:val="00B31CC0"/>
    <w:rsid w:val="00B3259C"/>
    <w:rsid w:val="00B32717"/>
    <w:rsid w:val="00B32772"/>
    <w:rsid w:val="00B327F5"/>
    <w:rsid w:val="00B329D0"/>
    <w:rsid w:val="00B32B6C"/>
    <w:rsid w:val="00B32C84"/>
    <w:rsid w:val="00B32F27"/>
    <w:rsid w:val="00B33B76"/>
    <w:rsid w:val="00B33C14"/>
    <w:rsid w:val="00B33C2B"/>
    <w:rsid w:val="00B34101"/>
    <w:rsid w:val="00B343EE"/>
    <w:rsid w:val="00B348B8"/>
    <w:rsid w:val="00B34BFD"/>
    <w:rsid w:val="00B34DF0"/>
    <w:rsid w:val="00B3559E"/>
    <w:rsid w:val="00B355C6"/>
    <w:rsid w:val="00B35702"/>
    <w:rsid w:val="00B35865"/>
    <w:rsid w:val="00B35B70"/>
    <w:rsid w:val="00B35D1B"/>
    <w:rsid w:val="00B35F0C"/>
    <w:rsid w:val="00B35FC0"/>
    <w:rsid w:val="00B3669F"/>
    <w:rsid w:val="00B36D8E"/>
    <w:rsid w:val="00B36E4E"/>
    <w:rsid w:val="00B36F94"/>
    <w:rsid w:val="00B372A1"/>
    <w:rsid w:val="00B373BC"/>
    <w:rsid w:val="00B37453"/>
    <w:rsid w:val="00B374B9"/>
    <w:rsid w:val="00B37A18"/>
    <w:rsid w:val="00B37DA4"/>
    <w:rsid w:val="00B37F63"/>
    <w:rsid w:val="00B40020"/>
    <w:rsid w:val="00B40588"/>
    <w:rsid w:val="00B4062B"/>
    <w:rsid w:val="00B4075D"/>
    <w:rsid w:val="00B409DF"/>
    <w:rsid w:val="00B40F89"/>
    <w:rsid w:val="00B41162"/>
    <w:rsid w:val="00B413F4"/>
    <w:rsid w:val="00B414BD"/>
    <w:rsid w:val="00B41677"/>
    <w:rsid w:val="00B418A2"/>
    <w:rsid w:val="00B41906"/>
    <w:rsid w:val="00B41D12"/>
    <w:rsid w:val="00B41D72"/>
    <w:rsid w:val="00B41DE5"/>
    <w:rsid w:val="00B42036"/>
    <w:rsid w:val="00B420C1"/>
    <w:rsid w:val="00B421A6"/>
    <w:rsid w:val="00B422EA"/>
    <w:rsid w:val="00B4258D"/>
    <w:rsid w:val="00B425D8"/>
    <w:rsid w:val="00B42E70"/>
    <w:rsid w:val="00B42F69"/>
    <w:rsid w:val="00B4317D"/>
    <w:rsid w:val="00B43344"/>
    <w:rsid w:val="00B43476"/>
    <w:rsid w:val="00B436FB"/>
    <w:rsid w:val="00B43B6B"/>
    <w:rsid w:val="00B43C09"/>
    <w:rsid w:val="00B43CC3"/>
    <w:rsid w:val="00B43E80"/>
    <w:rsid w:val="00B44083"/>
    <w:rsid w:val="00B44138"/>
    <w:rsid w:val="00B441C6"/>
    <w:rsid w:val="00B44BF6"/>
    <w:rsid w:val="00B44EDB"/>
    <w:rsid w:val="00B44F9E"/>
    <w:rsid w:val="00B451D6"/>
    <w:rsid w:val="00B455F3"/>
    <w:rsid w:val="00B459BE"/>
    <w:rsid w:val="00B45E16"/>
    <w:rsid w:val="00B45EBE"/>
    <w:rsid w:val="00B464FC"/>
    <w:rsid w:val="00B46B0F"/>
    <w:rsid w:val="00B46B6A"/>
    <w:rsid w:val="00B46C06"/>
    <w:rsid w:val="00B46F46"/>
    <w:rsid w:val="00B46FF6"/>
    <w:rsid w:val="00B47000"/>
    <w:rsid w:val="00B47047"/>
    <w:rsid w:val="00B47212"/>
    <w:rsid w:val="00B47221"/>
    <w:rsid w:val="00B474A9"/>
    <w:rsid w:val="00B47D4D"/>
    <w:rsid w:val="00B47DA4"/>
    <w:rsid w:val="00B47F88"/>
    <w:rsid w:val="00B501F5"/>
    <w:rsid w:val="00B50734"/>
    <w:rsid w:val="00B50DD8"/>
    <w:rsid w:val="00B5121E"/>
    <w:rsid w:val="00B51225"/>
    <w:rsid w:val="00B51338"/>
    <w:rsid w:val="00B51462"/>
    <w:rsid w:val="00B51805"/>
    <w:rsid w:val="00B51E2F"/>
    <w:rsid w:val="00B520FD"/>
    <w:rsid w:val="00B522DC"/>
    <w:rsid w:val="00B52411"/>
    <w:rsid w:val="00B52A6C"/>
    <w:rsid w:val="00B52B00"/>
    <w:rsid w:val="00B532E1"/>
    <w:rsid w:val="00B53326"/>
    <w:rsid w:val="00B53543"/>
    <w:rsid w:val="00B5358C"/>
    <w:rsid w:val="00B5368C"/>
    <w:rsid w:val="00B53C88"/>
    <w:rsid w:val="00B53F5D"/>
    <w:rsid w:val="00B540F6"/>
    <w:rsid w:val="00B54328"/>
    <w:rsid w:val="00B545CC"/>
    <w:rsid w:val="00B549A3"/>
    <w:rsid w:val="00B54A06"/>
    <w:rsid w:val="00B54AE6"/>
    <w:rsid w:val="00B54EB7"/>
    <w:rsid w:val="00B5501E"/>
    <w:rsid w:val="00B552D1"/>
    <w:rsid w:val="00B55842"/>
    <w:rsid w:val="00B55844"/>
    <w:rsid w:val="00B5585A"/>
    <w:rsid w:val="00B5597A"/>
    <w:rsid w:val="00B55A2E"/>
    <w:rsid w:val="00B55DCA"/>
    <w:rsid w:val="00B55E26"/>
    <w:rsid w:val="00B56242"/>
    <w:rsid w:val="00B56265"/>
    <w:rsid w:val="00B56569"/>
    <w:rsid w:val="00B5658C"/>
    <w:rsid w:val="00B56701"/>
    <w:rsid w:val="00B57374"/>
    <w:rsid w:val="00B57825"/>
    <w:rsid w:val="00B57831"/>
    <w:rsid w:val="00B57883"/>
    <w:rsid w:val="00B603CA"/>
    <w:rsid w:val="00B60727"/>
    <w:rsid w:val="00B60732"/>
    <w:rsid w:val="00B60874"/>
    <w:rsid w:val="00B60BCC"/>
    <w:rsid w:val="00B60C13"/>
    <w:rsid w:val="00B60E0C"/>
    <w:rsid w:val="00B60F4A"/>
    <w:rsid w:val="00B61050"/>
    <w:rsid w:val="00B614F9"/>
    <w:rsid w:val="00B61654"/>
    <w:rsid w:val="00B619EA"/>
    <w:rsid w:val="00B61C7C"/>
    <w:rsid w:val="00B61D93"/>
    <w:rsid w:val="00B624D9"/>
    <w:rsid w:val="00B6250D"/>
    <w:rsid w:val="00B627FE"/>
    <w:rsid w:val="00B63DCC"/>
    <w:rsid w:val="00B63FDD"/>
    <w:rsid w:val="00B646C8"/>
    <w:rsid w:val="00B64897"/>
    <w:rsid w:val="00B648A0"/>
    <w:rsid w:val="00B6494F"/>
    <w:rsid w:val="00B64B0D"/>
    <w:rsid w:val="00B6549A"/>
    <w:rsid w:val="00B655A3"/>
    <w:rsid w:val="00B65737"/>
    <w:rsid w:val="00B659B9"/>
    <w:rsid w:val="00B65E61"/>
    <w:rsid w:val="00B66733"/>
    <w:rsid w:val="00B673FF"/>
    <w:rsid w:val="00B67821"/>
    <w:rsid w:val="00B67A70"/>
    <w:rsid w:val="00B67B7B"/>
    <w:rsid w:val="00B70028"/>
    <w:rsid w:val="00B7016B"/>
    <w:rsid w:val="00B7028C"/>
    <w:rsid w:val="00B702C2"/>
    <w:rsid w:val="00B707C7"/>
    <w:rsid w:val="00B70EC8"/>
    <w:rsid w:val="00B71151"/>
    <w:rsid w:val="00B71925"/>
    <w:rsid w:val="00B719B1"/>
    <w:rsid w:val="00B71A79"/>
    <w:rsid w:val="00B71F83"/>
    <w:rsid w:val="00B72681"/>
    <w:rsid w:val="00B72E8C"/>
    <w:rsid w:val="00B730CF"/>
    <w:rsid w:val="00B73454"/>
    <w:rsid w:val="00B73540"/>
    <w:rsid w:val="00B736A4"/>
    <w:rsid w:val="00B73776"/>
    <w:rsid w:val="00B73837"/>
    <w:rsid w:val="00B738FE"/>
    <w:rsid w:val="00B73E1F"/>
    <w:rsid w:val="00B74067"/>
    <w:rsid w:val="00B743BE"/>
    <w:rsid w:val="00B749AD"/>
    <w:rsid w:val="00B750AD"/>
    <w:rsid w:val="00B751CE"/>
    <w:rsid w:val="00B752BE"/>
    <w:rsid w:val="00B753AE"/>
    <w:rsid w:val="00B755EE"/>
    <w:rsid w:val="00B75DD4"/>
    <w:rsid w:val="00B764F4"/>
    <w:rsid w:val="00B76601"/>
    <w:rsid w:val="00B7677B"/>
    <w:rsid w:val="00B76999"/>
    <w:rsid w:val="00B76CE6"/>
    <w:rsid w:val="00B77094"/>
    <w:rsid w:val="00B770F4"/>
    <w:rsid w:val="00B77688"/>
    <w:rsid w:val="00B7778D"/>
    <w:rsid w:val="00B77FA5"/>
    <w:rsid w:val="00B801FE"/>
    <w:rsid w:val="00B8106A"/>
    <w:rsid w:val="00B81193"/>
    <w:rsid w:val="00B8142E"/>
    <w:rsid w:val="00B81AAD"/>
    <w:rsid w:val="00B81BB1"/>
    <w:rsid w:val="00B826F0"/>
    <w:rsid w:val="00B8270C"/>
    <w:rsid w:val="00B82889"/>
    <w:rsid w:val="00B829C5"/>
    <w:rsid w:val="00B83038"/>
    <w:rsid w:val="00B83127"/>
    <w:rsid w:val="00B83462"/>
    <w:rsid w:val="00B83A94"/>
    <w:rsid w:val="00B83B38"/>
    <w:rsid w:val="00B83CE2"/>
    <w:rsid w:val="00B84201"/>
    <w:rsid w:val="00B84685"/>
    <w:rsid w:val="00B8480D"/>
    <w:rsid w:val="00B84A2B"/>
    <w:rsid w:val="00B84C2E"/>
    <w:rsid w:val="00B85538"/>
    <w:rsid w:val="00B855E4"/>
    <w:rsid w:val="00B855F8"/>
    <w:rsid w:val="00B8586B"/>
    <w:rsid w:val="00B85935"/>
    <w:rsid w:val="00B859CF"/>
    <w:rsid w:val="00B860C5"/>
    <w:rsid w:val="00B86349"/>
    <w:rsid w:val="00B8676F"/>
    <w:rsid w:val="00B867BB"/>
    <w:rsid w:val="00B867F0"/>
    <w:rsid w:val="00B86CBF"/>
    <w:rsid w:val="00B870D3"/>
    <w:rsid w:val="00B87238"/>
    <w:rsid w:val="00B87724"/>
    <w:rsid w:val="00B87A13"/>
    <w:rsid w:val="00B9004B"/>
    <w:rsid w:val="00B90077"/>
    <w:rsid w:val="00B90347"/>
    <w:rsid w:val="00B9039D"/>
    <w:rsid w:val="00B9084D"/>
    <w:rsid w:val="00B90A48"/>
    <w:rsid w:val="00B90A67"/>
    <w:rsid w:val="00B90CFD"/>
    <w:rsid w:val="00B915AC"/>
    <w:rsid w:val="00B91733"/>
    <w:rsid w:val="00B91AE8"/>
    <w:rsid w:val="00B91D85"/>
    <w:rsid w:val="00B921F6"/>
    <w:rsid w:val="00B92218"/>
    <w:rsid w:val="00B92331"/>
    <w:rsid w:val="00B92462"/>
    <w:rsid w:val="00B92A57"/>
    <w:rsid w:val="00B9306D"/>
    <w:rsid w:val="00B93076"/>
    <w:rsid w:val="00B930A3"/>
    <w:rsid w:val="00B9340F"/>
    <w:rsid w:val="00B935A4"/>
    <w:rsid w:val="00B935B0"/>
    <w:rsid w:val="00B93670"/>
    <w:rsid w:val="00B9446F"/>
    <w:rsid w:val="00B94563"/>
    <w:rsid w:val="00B949F5"/>
    <w:rsid w:val="00B94EED"/>
    <w:rsid w:val="00B95B91"/>
    <w:rsid w:val="00B95DF2"/>
    <w:rsid w:val="00B95FFF"/>
    <w:rsid w:val="00B96343"/>
    <w:rsid w:val="00B96427"/>
    <w:rsid w:val="00B9684D"/>
    <w:rsid w:val="00B96A93"/>
    <w:rsid w:val="00B96B60"/>
    <w:rsid w:val="00B96DB1"/>
    <w:rsid w:val="00B96EC7"/>
    <w:rsid w:val="00B96FF2"/>
    <w:rsid w:val="00B972C3"/>
    <w:rsid w:val="00B974FC"/>
    <w:rsid w:val="00B97AB0"/>
    <w:rsid w:val="00B97BD6"/>
    <w:rsid w:val="00BA0A19"/>
    <w:rsid w:val="00BA0B0E"/>
    <w:rsid w:val="00BA0B5A"/>
    <w:rsid w:val="00BA0DB7"/>
    <w:rsid w:val="00BA0F17"/>
    <w:rsid w:val="00BA121B"/>
    <w:rsid w:val="00BA12F8"/>
    <w:rsid w:val="00BA1704"/>
    <w:rsid w:val="00BA1A6A"/>
    <w:rsid w:val="00BA1B70"/>
    <w:rsid w:val="00BA20FA"/>
    <w:rsid w:val="00BA25C9"/>
    <w:rsid w:val="00BA260B"/>
    <w:rsid w:val="00BA26CA"/>
    <w:rsid w:val="00BA2847"/>
    <w:rsid w:val="00BA284D"/>
    <w:rsid w:val="00BA2C0C"/>
    <w:rsid w:val="00BA2FFB"/>
    <w:rsid w:val="00BA32EF"/>
    <w:rsid w:val="00BA4993"/>
    <w:rsid w:val="00BA5158"/>
    <w:rsid w:val="00BA5433"/>
    <w:rsid w:val="00BA57FB"/>
    <w:rsid w:val="00BA587A"/>
    <w:rsid w:val="00BA58F1"/>
    <w:rsid w:val="00BA59F3"/>
    <w:rsid w:val="00BA5B27"/>
    <w:rsid w:val="00BA6069"/>
    <w:rsid w:val="00BA61EE"/>
    <w:rsid w:val="00BA6494"/>
    <w:rsid w:val="00BA663F"/>
    <w:rsid w:val="00BA6640"/>
    <w:rsid w:val="00BA692D"/>
    <w:rsid w:val="00BA6DD8"/>
    <w:rsid w:val="00BA6F7C"/>
    <w:rsid w:val="00BA70FA"/>
    <w:rsid w:val="00BA7209"/>
    <w:rsid w:val="00BA76F1"/>
    <w:rsid w:val="00BA7746"/>
    <w:rsid w:val="00BA7812"/>
    <w:rsid w:val="00BA7B61"/>
    <w:rsid w:val="00BA7E35"/>
    <w:rsid w:val="00BA7E7B"/>
    <w:rsid w:val="00BA7F7E"/>
    <w:rsid w:val="00BB0045"/>
    <w:rsid w:val="00BB041D"/>
    <w:rsid w:val="00BB0C79"/>
    <w:rsid w:val="00BB0F26"/>
    <w:rsid w:val="00BB12ED"/>
    <w:rsid w:val="00BB1340"/>
    <w:rsid w:val="00BB150D"/>
    <w:rsid w:val="00BB19FB"/>
    <w:rsid w:val="00BB1B44"/>
    <w:rsid w:val="00BB1B5D"/>
    <w:rsid w:val="00BB1E04"/>
    <w:rsid w:val="00BB1E2A"/>
    <w:rsid w:val="00BB1E43"/>
    <w:rsid w:val="00BB1FC5"/>
    <w:rsid w:val="00BB2016"/>
    <w:rsid w:val="00BB2380"/>
    <w:rsid w:val="00BB2FBE"/>
    <w:rsid w:val="00BB319D"/>
    <w:rsid w:val="00BB3776"/>
    <w:rsid w:val="00BB3914"/>
    <w:rsid w:val="00BB3A1D"/>
    <w:rsid w:val="00BB3ABF"/>
    <w:rsid w:val="00BB3BAC"/>
    <w:rsid w:val="00BB3BE8"/>
    <w:rsid w:val="00BB3DB0"/>
    <w:rsid w:val="00BB438F"/>
    <w:rsid w:val="00BB4552"/>
    <w:rsid w:val="00BB4B18"/>
    <w:rsid w:val="00BB4C11"/>
    <w:rsid w:val="00BB4DE6"/>
    <w:rsid w:val="00BB51AB"/>
    <w:rsid w:val="00BB55C3"/>
    <w:rsid w:val="00BB56AE"/>
    <w:rsid w:val="00BB580E"/>
    <w:rsid w:val="00BB5872"/>
    <w:rsid w:val="00BB5C90"/>
    <w:rsid w:val="00BB665A"/>
    <w:rsid w:val="00BB7008"/>
    <w:rsid w:val="00BB704A"/>
    <w:rsid w:val="00BB72F6"/>
    <w:rsid w:val="00BB7659"/>
    <w:rsid w:val="00BB7755"/>
    <w:rsid w:val="00BB7873"/>
    <w:rsid w:val="00BB78CC"/>
    <w:rsid w:val="00BB7B00"/>
    <w:rsid w:val="00BC075D"/>
    <w:rsid w:val="00BC07D3"/>
    <w:rsid w:val="00BC086A"/>
    <w:rsid w:val="00BC09CF"/>
    <w:rsid w:val="00BC0B82"/>
    <w:rsid w:val="00BC0DE4"/>
    <w:rsid w:val="00BC0E4D"/>
    <w:rsid w:val="00BC1396"/>
    <w:rsid w:val="00BC174B"/>
    <w:rsid w:val="00BC181F"/>
    <w:rsid w:val="00BC19C6"/>
    <w:rsid w:val="00BC1A25"/>
    <w:rsid w:val="00BC1ACC"/>
    <w:rsid w:val="00BC1CEC"/>
    <w:rsid w:val="00BC26F2"/>
    <w:rsid w:val="00BC2714"/>
    <w:rsid w:val="00BC2FDC"/>
    <w:rsid w:val="00BC314E"/>
    <w:rsid w:val="00BC3613"/>
    <w:rsid w:val="00BC3929"/>
    <w:rsid w:val="00BC3965"/>
    <w:rsid w:val="00BC3B7E"/>
    <w:rsid w:val="00BC4581"/>
    <w:rsid w:val="00BC465E"/>
    <w:rsid w:val="00BC46AE"/>
    <w:rsid w:val="00BC4745"/>
    <w:rsid w:val="00BC4AF0"/>
    <w:rsid w:val="00BC5297"/>
    <w:rsid w:val="00BC594E"/>
    <w:rsid w:val="00BC5AAF"/>
    <w:rsid w:val="00BC5AF4"/>
    <w:rsid w:val="00BC5D77"/>
    <w:rsid w:val="00BC6289"/>
    <w:rsid w:val="00BC694B"/>
    <w:rsid w:val="00BC71FA"/>
    <w:rsid w:val="00BC76F7"/>
    <w:rsid w:val="00BC792F"/>
    <w:rsid w:val="00BC7957"/>
    <w:rsid w:val="00BC7990"/>
    <w:rsid w:val="00BC7D38"/>
    <w:rsid w:val="00BC7F1F"/>
    <w:rsid w:val="00BD0815"/>
    <w:rsid w:val="00BD0DE4"/>
    <w:rsid w:val="00BD1830"/>
    <w:rsid w:val="00BD1918"/>
    <w:rsid w:val="00BD1C0C"/>
    <w:rsid w:val="00BD1E7D"/>
    <w:rsid w:val="00BD2767"/>
    <w:rsid w:val="00BD2A97"/>
    <w:rsid w:val="00BD2B67"/>
    <w:rsid w:val="00BD2B81"/>
    <w:rsid w:val="00BD2BE2"/>
    <w:rsid w:val="00BD2E13"/>
    <w:rsid w:val="00BD362A"/>
    <w:rsid w:val="00BD3A22"/>
    <w:rsid w:val="00BD3E44"/>
    <w:rsid w:val="00BD3F0C"/>
    <w:rsid w:val="00BD3FE8"/>
    <w:rsid w:val="00BD427F"/>
    <w:rsid w:val="00BD42E6"/>
    <w:rsid w:val="00BD456A"/>
    <w:rsid w:val="00BD4749"/>
    <w:rsid w:val="00BD4C03"/>
    <w:rsid w:val="00BD4D5C"/>
    <w:rsid w:val="00BD5509"/>
    <w:rsid w:val="00BD5665"/>
    <w:rsid w:val="00BD5948"/>
    <w:rsid w:val="00BD5BD7"/>
    <w:rsid w:val="00BD5BDC"/>
    <w:rsid w:val="00BD5CC4"/>
    <w:rsid w:val="00BD5F27"/>
    <w:rsid w:val="00BD609E"/>
    <w:rsid w:val="00BD614A"/>
    <w:rsid w:val="00BD618E"/>
    <w:rsid w:val="00BD62EC"/>
    <w:rsid w:val="00BD6B54"/>
    <w:rsid w:val="00BD6B94"/>
    <w:rsid w:val="00BD6E85"/>
    <w:rsid w:val="00BD707A"/>
    <w:rsid w:val="00BD70B6"/>
    <w:rsid w:val="00BD724F"/>
    <w:rsid w:val="00BD79DB"/>
    <w:rsid w:val="00BD7A5E"/>
    <w:rsid w:val="00BE018F"/>
    <w:rsid w:val="00BE0411"/>
    <w:rsid w:val="00BE060A"/>
    <w:rsid w:val="00BE0C19"/>
    <w:rsid w:val="00BE0DF2"/>
    <w:rsid w:val="00BE0EAB"/>
    <w:rsid w:val="00BE0F5A"/>
    <w:rsid w:val="00BE12B6"/>
    <w:rsid w:val="00BE144A"/>
    <w:rsid w:val="00BE1BF5"/>
    <w:rsid w:val="00BE1D4C"/>
    <w:rsid w:val="00BE1DF5"/>
    <w:rsid w:val="00BE20E7"/>
    <w:rsid w:val="00BE2190"/>
    <w:rsid w:val="00BE2622"/>
    <w:rsid w:val="00BE2771"/>
    <w:rsid w:val="00BE2BDB"/>
    <w:rsid w:val="00BE2C8E"/>
    <w:rsid w:val="00BE2D5C"/>
    <w:rsid w:val="00BE2F55"/>
    <w:rsid w:val="00BE324F"/>
    <w:rsid w:val="00BE3419"/>
    <w:rsid w:val="00BE3D74"/>
    <w:rsid w:val="00BE3D7F"/>
    <w:rsid w:val="00BE4021"/>
    <w:rsid w:val="00BE46FA"/>
    <w:rsid w:val="00BE49CD"/>
    <w:rsid w:val="00BE4B2C"/>
    <w:rsid w:val="00BE56D2"/>
    <w:rsid w:val="00BE5D94"/>
    <w:rsid w:val="00BE61AA"/>
    <w:rsid w:val="00BE61EC"/>
    <w:rsid w:val="00BE6378"/>
    <w:rsid w:val="00BE69DD"/>
    <w:rsid w:val="00BE6E52"/>
    <w:rsid w:val="00BE733A"/>
    <w:rsid w:val="00BE739F"/>
    <w:rsid w:val="00BE7557"/>
    <w:rsid w:val="00BE788A"/>
    <w:rsid w:val="00BF0374"/>
    <w:rsid w:val="00BF0669"/>
    <w:rsid w:val="00BF0CCC"/>
    <w:rsid w:val="00BF1065"/>
    <w:rsid w:val="00BF155D"/>
    <w:rsid w:val="00BF15E5"/>
    <w:rsid w:val="00BF1A41"/>
    <w:rsid w:val="00BF1B29"/>
    <w:rsid w:val="00BF1EFD"/>
    <w:rsid w:val="00BF1F36"/>
    <w:rsid w:val="00BF278B"/>
    <w:rsid w:val="00BF28FD"/>
    <w:rsid w:val="00BF2AA6"/>
    <w:rsid w:val="00BF2AB8"/>
    <w:rsid w:val="00BF2C8A"/>
    <w:rsid w:val="00BF2F67"/>
    <w:rsid w:val="00BF30D7"/>
    <w:rsid w:val="00BF33F9"/>
    <w:rsid w:val="00BF37C0"/>
    <w:rsid w:val="00BF38BF"/>
    <w:rsid w:val="00BF3938"/>
    <w:rsid w:val="00BF3BB8"/>
    <w:rsid w:val="00BF3BD7"/>
    <w:rsid w:val="00BF3BFD"/>
    <w:rsid w:val="00BF3C58"/>
    <w:rsid w:val="00BF3E81"/>
    <w:rsid w:val="00BF3FB4"/>
    <w:rsid w:val="00BF4115"/>
    <w:rsid w:val="00BF43FE"/>
    <w:rsid w:val="00BF48B4"/>
    <w:rsid w:val="00BF4AF7"/>
    <w:rsid w:val="00BF500A"/>
    <w:rsid w:val="00BF5031"/>
    <w:rsid w:val="00BF505C"/>
    <w:rsid w:val="00BF52EC"/>
    <w:rsid w:val="00BF5513"/>
    <w:rsid w:val="00BF5589"/>
    <w:rsid w:val="00BF56E9"/>
    <w:rsid w:val="00BF56FC"/>
    <w:rsid w:val="00BF58F7"/>
    <w:rsid w:val="00BF5E27"/>
    <w:rsid w:val="00BF5EF4"/>
    <w:rsid w:val="00BF6089"/>
    <w:rsid w:val="00BF61A4"/>
    <w:rsid w:val="00BF669D"/>
    <w:rsid w:val="00BF66BF"/>
    <w:rsid w:val="00BF67B1"/>
    <w:rsid w:val="00BF6B81"/>
    <w:rsid w:val="00BF6D68"/>
    <w:rsid w:val="00BF71C7"/>
    <w:rsid w:val="00BF76E4"/>
    <w:rsid w:val="00BF7C3A"/>
    <w:rsid w:val="00C0042C"/>
    <w:rsid w:val="00C00A0C"/>
    <w:rsid w:val="00C01125"/>
    <w:rsid w:val="00C0117F"/>
    <w:rsid w:val="00C01366"/>
    <w:rsid w:val="00C0164C"/>
    <w:rsid w:val="00C01909"/>
    <w:rsid w:val="00C019C9"/>
    <w:rsid w:val="00C02021"/>
    <w:rsid w:val="00C024CA"/>
    <w:rsid w:val="00C02A7B"/>
    <w:rsid w:val="00C02C02"/>
    <w:rsid w:val="00C02C87"/>
    <w:rsid w:val="00C0346D"/>
    <w:rsid w:val="00C036CC"/>
    <w:rsid w:val="00C03B00"/>
    <w:rsid w:val="00C03BCB"/>
    <w:rsid w:val="00C03BF9"/>
    <w:rsid w:val="00C03C2E"/>
    <w:rsid w:val="00C03DDF"/>
    <w:rsid w:val="00C03F8A"/>
    <w:rsid w:val="00C04213"/>
    <w:rsid w:val="00C04390"/>
    <w:rsid w:val="00C044A3"/>
    <w:rsid w:val="00C047D8"/>
    <w:rsid w:val="00C048B8"/>
    <w:rsid w:val="00C04CCC"/>
    <w:rsid w:val="00C04D4A"/>
    <w:rsid w:val="00C04E44"/>
    <w:rsid w:val="00C0548D"/>
    <w:rsid w:val="00C058C4"/>
    <w:rsid w:val="00C05985"/>
    <w:rsid w:val="00C05ABA"/>
    <w:rsid w:val="00C06041"/>
    <w:rsid w:val="00C06428"/>
    <w:rsid w:val="00C0684B"/>
    <w:rsid w:val="00C06B13"/>
    <w:rsid w:val="00C06B4E"/>
    <w:rsid w:val="00C06BFD"/>
    <w:rsid w:val="00C072F9"/>
    <w:rsid w:val="00C073C3"/>
    <w:rsid w:val="00C076E2"/>
    <w:rsid w:val="00C07C09"/>
    <w:rsid w:val="00C07D6C"/>
    <w:rsid w:val="00C1003F"/>
    <w:rsid w:val="00C105FE"/>
    <w:rsid w:val="00C1065B"/>
    <w:rsid w:val="00C107F3"/>
    <w:rsid w:val="00C1138C"/>
    <w:rsid w:val="00C1177E"/>
    <w:rsid w:val="00C11786"/>
    <w:rsid w:val="00C11E8A"/>
    <w:rsid w:val="00C121A9"/>
    <w:rsid w:val="00C121E3"/>
    <w:rsid w:val="00C12239"/>
    <w:rsid w:val="00C125AD"/>
    <w:rsid w:val="00C12C24"/>
    <w:rsid w:val="00C12D0C"/>
    <w:rsid w:val="00C12EA5"/>
    <w:rsid w:val="00C1303F"/>
    <w:rsid w:val="00C1318E"/>
    <w:rsid w:val="00C131CF"/>
    <w:rsid w:val="00C132DE"/>
    <w:rsid w:val="00C13403"/>
    <w:rsid w:val="00C1422B"/>
    <w:rsid w:val="00C14230"/>
    <w:rsid w:val="00C14268"/>
    <w:rsid w:val="00C145AC"/>
    <w:rsid w:val="00C149AF"/>
    <w:rsid w:val="00C14F84"/>
    <w:rsid w:val="00C14F98"/>
    <w:rsid w:val="00C153AC"/>
    <w:rsid w:val="00C15AFC"/>
    <w:rsid w:val="00C15DBE"/>
    <w:rsid w:val="00C15DD5"/>
    <w:rsid w:val="00C15F14"/>
    <w:rsid w:val="00C16027"/>
    <w:rsid w:val="00C162EF"/>
    <w:rsid w:val="00C16567"/>
    <w:rsid w:val="00C1663A"/>
    <w:rsid w:val="00C16935"/>
    <w:rsid w:val="00C16C2D"/>
    <w:rsid w:val="00C171E5"/>
    <w:rsid w:val="00C17644"/>
    <w:rsid w:val="00C17F9B"/>
    <w:rsid w:val="00C17FFE"/>
    <w:rsid w:val="00C20371"/>
    <w:rsid w:val="00C20EB6"/>
    <w:rsid w:val="00C20FFF"/>
    <w:rsid w:val="00C211E7"/>
    <w:rsid w:val="00C21397"/>
    <w:rsid w:val="00C21A73"/>
    <w:rsid w:val="00C21BE0"/>
    <w:rsid w:val="00C21E64"/>
    <w:rsid w:val="00C21EFD"/>
    <w:rsid w:val="00C21F91"/>
    <w:rsid w:val="00C2217B"/>
    <w:rsid w:val="00C221F5"/>
    <w:rsid w:val="00C2222B"/>
    <w:rsid w:val="00C22558"/>
    <w:rsid w:val="00C22776"/>
    <w:rsid w:val="00C22B20"/>
    <w:rsid w:val="00C22D15"/>
    <w:rsid w:val="00C23429"/>
    <w:rsid w:val="00C23447"/>
    <w:rsid w:val="00C238AD"/>
    <w:rsid w:val="00C23A88"/>
    <w:rsid w:val="00C23B3A"/>
    <w:rsid w:val="00C23FA5"/>
    <w:rsid w:val="00C24129"/>
    <w:rsid w:val="00C244EE"/>
    <w:rsid w:val="00C24C54"/>
    <w:rsid w:val="00C24CD7"/>
    <w:rsid w:val="00C24D15"/>
    <w:rsid w:val="00C24D90"/>
    <w:rsid w:val="00C25348"/>
    <w:rsid w:val="00C25403"/>
    <w:rsid w:val="00C25728"/>
    <w:rsid w:val="00C25DBB"/>
    <w:rsid w:val="00C25EA7"/>
    <w:rsid w:val="00C2620A"/>
    <w:rsid w:val="00C266C3"/>
    <w:rsid w:val="00C2674F"/>
    <w:rsid w:val="00C26B03"/>
    <w:rsid w:val="00C26B27"/>
    <w:rsid w:val="00C26B3D"/>
    <w:rsid w:val="00C27801"/>
    <w:rsid w:val="00C27852"/>
    <w:rsid w:val="00C302A7"/>
    <w:rsid w:val="00C304A3"/>
    <w:rsid w:val="00C30731"/>
    <w:rsid w:val="00C30A0F"/>
    <w:rsid w:val="00C30B17"/>
    <w:rsid w:val="00C30E8F"/>
    <w:rsid w:val="00C30F5D"/>
    <w:rsid w:val="00C31280"/>
    <w:rsid w:val="00C313BB"/>
    <w:rsid w:val="00C315DB"/>
    <w:rsid w:val="00C319E9"/>
    <w:rsid w:val="00C31B7F"/>
    <w:rsid w:val="00C31F0C"/>
    <w:rsid w:val="00C32070"/>
    <w:rsid w:val="00C32193"/>
    <w:rsid w:val="00C3245B"/>
    <w:rsid w:val="00C32592"/>
    <w:rsid w:val="00C3266B"/>
    <w:rsid w:val="00C32A08"/>
    <w:rsid w:val="00C32F5E"/>
    <w:rsid w:val="00C3312A"/>
    <w:rsid w:val="00C33708"/>
    <w:rsid w:val="00C33718"/>
    <w:rsid w:val="00C33A45"/>
    <w:rsid w:val="00C33F69"/>
    <w:rsid w:val="00C34065"/>
    <w:rsid w:val="00C34112"/>
    <w:rsid w:val="00C345DD"/>
    <w:rsid w:val="00C3491D"/>
    <w:rsid w:val="00C34A39"/>
    <w:rsid w:val="00C34EE1"/>
    <w:rsid w:val="00C357F5"/>
    <w:rsid w:val="00C35A42"/>
    <w:rsid w:val="00C35E2D"/>
    <w:rsid w:val="00C35F24"/>
    <w:rsid w:val="00C363DE"/>
    <w:rsid w:val="00C3689D"/>
    <w:rsid w:val="00C36B67"/>
    <w:rsid w:val="00C37953"/>
    <w:rsid w:val="00C37993"/>
    <w:rsid w:val="00C405D2"/>
    <w:rsid w:val="00C40680"/>
    <w:rsid w:val="00C40969"/>
    <w:rsid w:val="00C40B3A"/>
    <w:rsid w:val="00C40F00"/>
    <w:rsid w:val="00C41146"/>
    <w:rsid w:val="00C41455"/>
    <w:rsid w:val="00C4171F"/>
    <w:rsid w:val="00C417B0"/>
    <w:rsid w:val="00C41E42"/>
    <w:rsid w:val="00C42166"/>
    <w:rsid w:val="00C4283E"/>
    <w:rsid w:val="00C431EF"/>
    <w:rsid w:val="00C432A6"/>
    <w:rsid w:val="00C43CA5"/>
    <w:rsid w:val="00C440AF"/>
    <w:rsid w:val="00C44257"/>
    <w:rsid w:val="00C44314"/>
    <w:rsid w:val="00C44400"/>
    <w:rsid w:val="00C4457E"/>
    <w:rsid w:val="00C446FC"/>
    <w:rsid w:val="00C447C0"/>
    <w:rsid w:val="00C44B6A"/>
    <w:rsid w:val="00C44E04"/>
    <w:rsid w:val="00C44E34"/>
    <w:rsid w:val="00C44E77"/>
    <w:rsid w:val="00C4501A"/>
    <w:rsid w:val="00C4514F"/>
    <w:rsid w:val="00C452EA"/>
    <w:rsid w:val="00C45640"/>
    <w:rsid w:val="00C459A3"/>
    <w:rsid w:val="00C45B5C"/>
    <w:rsid w:val="00C45F02"/>
    <w:rsid w:val="00C461C3"/>
    <w:rsid w:val="00C461E0"/>
    <w:rsid w:val="00C4682B"/>
    <w:rsid w:val="00C46F35"/>
    <w:rsid w:val="00C46FED"/>
    <w:rsid w:val="00C47099"/>
    <w:rsid w:val="00C473B8"/>
    <w:rsid w:val="00C477FD"/>
    <w:rsid w:val="00C50113"/>
    <w:rsid w:val="00C505EC"/>
    <w:rsid w:val="00C5070A"/>
    <w:rsid w:val="00C50A7A"/>
    <w:rsid w:val="00C50B98"/>
    <w:rsid w:val="00C50E02"/>
    <w:rsid w:val="00C50FEE"/>
    <w:rsid w:val="00C50FFE"/>
    <w:rsid w:val="00C51585"/>
    <w:rsid w:val="00C5169D"/>
    <w:rsid w:val="00C51BFD"/>
    <w:rsid w:val="00C51EF5"/>
    <w:rsid w:val="00C51EF7"/>
    <w:rsid w:val="00C5226D"/>
    <w:rsid w:val="00C525CD"/>
    <w:rsid w:val="00C52D7E"/>
    <w:rsid w:val="00C533A5"/>
    <w:rsid w:val="00C536C9"/>
    <w:rsid w:val="00C53725"/>
    <w:rsid w:val="00C5375B"/>
    <w:rsid w:val="00C53D20"/>
    <w:rsid w:val="00C541D5"/>
    <w:rsid w:val="00C54274"/>
    <w:rsid w:val="00C545F5"/>
    <w:rsid w:val="00C54613"/>
    <w:rsid w:val="00C546CE"/>
    <w:rsid w:val="00C547B6"/>
    <w:rsid w:val="00C54894"/>
    <w:rsid w:val="00C548AE"/>
    <w:rsid w:val="00C54975"/>
    <w:rsid w:val="00C54ABF"/>
    <w:rsid w:val="00C54CB4"/>
    <w:rsid w:val="00C54D8C"/>
    <w:rsid w:val="00C54EBC"/>
    <w:rsid w:val="00C5513E"/>
    <w:rsid w:val="00C558E4"/>
    <w:rsid w:val="00C55BCF"/>
    <w:rsid w:val="00C55E2A"/>
    <w:rsid w:val="00C569A6"/>
    <w:rsid w:val="00C569CA"/>
    <w:rsid w:val="00C56D1E"/>
    <w:rsid w:val="00C579AE"/>
    <w:rsid w:val="00C57D0F"/>
    <w:rsid w:val="00C6009B"/>
    <w:rsid w:val="00C6036D"/>
    <w:rsid w:val="00C60415"/>
    <w:rsid w:val="00C60583"/>
    <w:rsid w:val="00C605F4"/>
    <w:rsid w:val="00C60E27"/>
    <w:rsid w:val="00C60FA6"/>
    <w:rsid w:val="00C61848"/>
    <w:rsid w:val="00C61ADF"/>
    <w:rsid w:val="00C61CC7"/>
    <w:rsid w:val="00C61F7B"/>
    <w:rsid w:val="00C621E1"/>
    <w:rsid w:val="00C622B5"/>
    <w:rsid w:val="00C62375"/>
    <w:rsid w:val="00C62994"/>
    <w:rsid w:val="00C64453"/>
    <w:rsid w:val="00C6446F"/>
    <w:rsid w:val="00C64779"/>
    <w:rsid w:val="00C648DC"/>
    <w:rsid w:val="00C64995"/>
    <w:rsid w:val="00C649EB"/>
    <w:rsid w:val="00C64A03"/>
    <w:rsid w:val="00C64A53"/>
    <w:rsid w:val="00C64B67"/>
    <w:rsid w:val="00C6531C"/>
    <w:rsid w:val="00C654D6"/>
    <w:rsid w:val="00C65601"/>
    <w:rsid w:val="00C6574B"/>
    <w:rsid w:val="00C658DE"/>
    <w:rsid w:val="00C661E1"/>
    <w:rsid w:val="00C66811"/>
    <w:rsid w:val="00C67612"/>
    <w:rsid w:val="00C676BD"/>
    <w:rsid w:val="00C67944"/>
    <w:rsid w:val="00C67966"/>
    <w:rsid w:val="00C67E71"/>
    <w:rsid w:val="00C70355"/>
    <w:rsid w:val="00C70410"/>
    <w:rsid w:val="00C7054B"/>
    <w:rsid w:val="00C70AC0"/>
    <w:rsid w:val="00C711F0"/>
    <w:rsid w:val="00C712C6"/>
    <w:rsid w:val="00C7156C"/>
    <w:rsid w:val="00C719A2"/>
    <w:rsid w:val="00C71BD2"/>
    <w:rsid w:val="00C72A86"/>
    <w:rsid w:val="00C72CCF"/>
    <w:rsid w:val="00C735F2"/>
    <w:rsid w:val="00C7367E"/>
    <w:rsid w:val="00C739F7"/>
    <w:rsid w:val="00C73C4F"/>
    <w:rsid w:val="00C73CD1"/>
    <w:rsid w:val="00C73DF4"/>
    <w:rsid w:val="00C7424B"/>
    <w:rsid w:val="00C742BA"/>
    <w:rsid w:val="00C744C2"/>
    <w:rsid w:val="00C746ED"/>
    <w:rsid w:val="00C75058"/>
    <w:rsid w:val="00C752CD"/>
    <w:rsid w:val="00C75527"/>
    <w:rsid w:val="00C75569"/>
    <w:rsid w:val="00C75DDD"/>
    <w:rsid w:val="00C76520"/>
    <w:rsid w:val="00C76CFE"/>
    <w:rsid w:val="00C77498"/>
    <w:rsid w:val="00C7769F"/>
    <w:rsid w:val="00C77E1C"/>
    <w:rsid w:val="00C80156"/>
    <w:rsid w:val="00C804E0"/>
    <w:rsid w:val="00C8081C"/>
    <w:rsid w:val="00C80C40"/>
    <w:rsid w:val="00C80CEA"/>
    <w:rsid w:val="00C80DC9"/>
    <w:rsid w:val="00C81040"/>
    <w:rsid w:val="00C815BD"/>
    <w:rsid w:val="00C816C4"/>
    <w:rsid w:val="00C81A79"/>
    <w:rsid w:val="00C81C19"/>
    <w:rsid w:val="00C81CC4"/>
    <w:rsid w:val="00C81FB7"/>
    <w:rsid w:val="00C81FE6"/>
    <w:rsid w:val="00C82388"/>
    <w:rsid w:val="00C82649"/>
    <w:rsid w:val="00C82717"/>
    <w:rsid w:val="00C8282E"/>
    <w:rsid w:val="00C82A65"/>
    <w:rsid w:val="00C82DC2"/>
    <w:rsid w:val="00C82E33"/>
    <w:rsid w:val="00C82EAD"/>
    <w:rsid w:val="00C82EEE"/>
    <w:rsid w:val="00C83FF1"/>
    <w:rsid w:val="00C8416D"/>
    <w:rsid w:val="00C8462A"/>
    <w:rsid w:val="00C84705"/>
    <w:rsid w:val="00C84706"/>
    <w:rsid w:val="00C847F4"/>
    <w:rsid w:val="00C84C8A"/>
    <w:rsid w:val="00C84EA2"/>
    <w:rsid w:val="00C850BE"/>
    <w:rsid w:val="00C85D7A"/>
    <w:rsid w:val="00C861EB"/>
    <w:rsid w:val="00C86828"/>
    <w:rsid w:val="00C86B84"/>
    <w:rsid w:val="00C86D62"/>
    <w:rsid w:val="00C87016"/>
    <w:rsid w:val="00C872E4"/>
    <w:rsid w:val="00C875CC"/>
    <w:rsid w:val="00C87777"/>
    <w:rsid w:val="00C8777B"/>
    <w:rsid w:val="00C87B54"/>
    <w:rsid w:val="00C90121"/>
    <w:rsid w:val="00C90340"/>
    <w:rsid w:val="00C9045B"/>
    <w:rsid w:val="00C906B4"/>
    <w:rsid w:val="00C90779"/>
    <w:rsid w:val="00C90D89"/>
    <w:rsid w:val="00C90E4E"/>
    <w:rsid w:val="00C91816"/>
    <w:rsid w:val="00C9197F"/>
    <w:rsid w:val="00C91C2F"/>
    <w:rsid w:val="00C91C7B"/>
    <w:rsid w:val="00C91C93"/>
    <w:rsid w:val="00C91CCD"/>
    <w:rsid w:val="00C91E08"/>
    <w:rsid w:val="00C91F98"/>
    <w:rsid w:val="00C91FE6"/>
    <w:rsid w:val="00C92003"/>
    <w:rsid w:val="00C92371"/>
    <w:rsid w:val="00C92400"/>
    <w:rsid w:val="00C92D28"/>
    <w:rsid w:val="00C930DD"/>
    <w:rsid w:val="00C931D6"/>
    <w:rsid w:val="00C934B2"/>
    <w:rsid w:val="00C936A2"/>
    <w:rsid w:val="00C936F9"/>
    <w:rsid w:val="00C937CD"/>
    <w:rsid w:val="00C93A6A"/>
    <w:rsid w:val="00C93AE9"/>
    <w:rsid w:val="00C942B4"/>
    <w:rsid w:val="00C94331"/>
    <w:rsid w:val="00C94335"/>
    <w:rsid w:val="00C94494"/>
    <w:rsid w:val="00C944D3"/>
    <w:rsid w:val="00C9464C"/>
    <w:rsid w:val="00C9494F"/>
    <w:rsid w:val="00C94FAA"/>
    <w:rsid w:val="00C951F7"/>
    <w:rsid w:val="00C95500"/>
    <w:rsid w:val="00C957FC"/>
    <w:rsid w:val="00C95A7A"/>
    <w:rsid w:val="00C95B4D"/>
    <w:rsid w:val="00C95E9C"/>
    <w:rsid w:val="00C96261"/>
    <w:rsid w:val="00C967AB"/>
    <w:rsid w:val="00C96922"/>
    <w:rsid w:val="00C96B82"/>
    <w:rsid w:val="00C96CAE"/>
    <w:rsid w:val="00C9709B"/>
    <w:rsid w:val="00C972AB"/>
    <w:rsid w:val="00C972D4"/>
    <w:rsid w:val="00C9731E"/>
    <w:rsid w:val="00C974AC"/>
    <w:rsid w:val="00C976FA"/>
    <w:rsid w:val="00C97C5B"/>
    <w:rsid w:val="00CA0420"/>
    <w:rsid w:val="00CA0692"/>
    <w:rsid w:val="00CA07D9"/>
    <w:rsid w:val="00CA08EF"/>
    <w:rsid w:val="00CA1066"/>
    <w:rsid w:val="00CA133C"/>
    <w:rsid w:val="00CA13D2"/>
    <w:rsid w:val="00CA150A"/>
    <w:rsid w:val="00CA1535"/>
    <w:rsid w:val="00CA1B1B"/>
    <w:rsid w:val="00CA1E22"/>
    <w:rsid w:val="00CA200F"/>
    <w:rsid w:val="00CA21D9"/>
    <w:rsid w:val="00CA2338"/>
    <w:rsid w:val="00CA23EE"/>
    <w:rsid w:val="00CA2532"/>
    <w:rsid w:val="00CA28C5"/>
    <w:rsid w:val="00CA2A92"/>
    <w:rsid w:val="00CA2F6E"/>
    <w:rsid w:val="00CA30D0"/>
    <w:rsid w:val="00CA37EA"/>
    <w:rsid w:val="00CA40BD"/>
    <w:rsid w:val="00CA41D0"/>
    <w:rsid w:val="00CA426D"/>
    <w:rsid w:val="00CA4529"/>
    <w:rsid w:val="00CA4879"/>
    <w:rsid w:val="00CA4B7A"/>
    <w:rsid w:val="00CA4D32"/>
    <w:rsid w:val="00CA591A"/>
    <w:rsid w:val="00CA5DEA"/>
    <w:rsid w:val="00CA5E0C"/>
    <w:rsid w:val="00CA5EB4"/>
    <w:rsid w:val="00CA5EEA"/>
    <w:rsid w:val="00CA6B03"/>
    <w:rsid w:val="00CA6F1A"/>
    <w:rsid w:val="00CA757D"/>
    <w:rsid w:val="00CA78D2"/>
    <w:rsid w:val="00CA7D39"/>
    <w:rsid w:val="00CA7DB6"/>
    <w:rsid w:val="00CA7EC7"/>
    <w:rsid w:val="00CB0027"/>
    <w:rsid w:val="00CB0578"/>
    <w:rsid w:val="00CB060E"/>
    <w:rsid w:val="00CB0A97"/>
    <w:rsid w:val="00CB0C5F"/>
    <w:rsid w:val="00CB0D5B"/>
    <w:rsid w:val="00CB0E59"/>
    <w:rsid w:val="00CB1033"/>
    <w:rsid w:val="00CB11FB"/>
    <w:rsid w:val="00CB16DB"/>
    <w:rsid w:val="00CB1D22"/>
    <w:rsid w:val="00CB1D80"/>
    <w:rsid w:val="00CB1E15"/>
    <w:rsid w:val="00CB228C"/>
    <w:rsid w:val="00CB22D4"/>
    <w:rsid w:val="00CB24B3"/>
    <w:rsid w:val="00CB2DDD"/>
    <w:rsid w:val="00CB35D4"/>
    <w:rsid w:val="00CB392E"/>
    <w:rsid w:val="00CB42F9"/>
    <w:rsid w:val="00CB47B1"/>
    <w:rsid w:val="00CB4BC8"/>
    <w:rsid w:val="00CB4C8D"/>
    <w:rsid w:val="00CB5137"/>
    <w:rsid w:val="00CB5340"/>
    <w:rsid w:val="00CB5B30"/>
    <w:rsid w:val="00CB5BFA"/>
    <w:rsid w:val="00CB5DC7"/>
    <w:rsid w:val="00CB5F9B"/>
    <w:rsid w:val="00CB600F"/>
    <w:rsid w:val="00CB62F6"/>
    <w:rsid w:val="00CB6391"/>
    <w:rsid w:val="00CB63EE"/>
    <w:rsid w:val="00CB6555"/>
    <w:rsid w:val="00CB7875"/>
    <w:rsid w:val="00CB78F0"/>
    <w:rsid w:val="00CB791F"/>
    <w:rsid w:val="00CC0225"/>
    <w:rsid w:val="00CC0227"/>
    <w:rsid w:val="00CC049C"/>
    <w:rsid w:val="00CC07A9"/>
    <w:rsid w:val="00CC08E2"/>
    <w:rsid w:val="00CC122A"/>
    <w:rsid w:val="00CC15F8"/>
    <w:rsid w:val="00CC18FB"/>
    <w:rsid w:val="00CC1CA8"/>
    <w:rsid w:val="00CC1D5C"/>
    <w:rsid w:val="00CC20CE"/>
    <w:rsid w:val="00CC222C"/>
    <w:rsid w:val="00CC2362"/>
    <w:rsid w:val="00CC26BF"/>
    <w:rsid w:val="00CC27C6"/>
    <w:rsid w:val="00CC286C"/>
    <w:rsid w:val="00CC2979"/>
    <w:rsid w:val="00CC2B16"/>
    <w:rsid w:val="00CC2B87"/>
    <w:rsid w:val="00CC3044"/>
    <w:rsid w:val="00CC320C"/>
    <w:rsid w:val="00CC345E"/>
    <w:rsid w:val="00CC36CE"/>
    <w:rsid w:val="00CC374C"/>
    <w:rsid w:val="00CC3837"/>
    <w:rsid w:val="00CC3966"/>
    <w:rsid w:val="00CC3AFC"/>
    <w:rsid w:val="00CC473E"/>
    <w:rsid w:val="00CC501F"/>
    <w:rsid w:val="00CC533C"/>
    <w:rsid w:val="00CC5B54"/>
    <w:rsid w:val="00CC5B87"/>
    <w:rsid w:val="00CC602B"/>
    <w:rsid w:val="00CC6250"/>
    <w:rsid w:val="00CC62F0"/>
    <w:rsid w:val="00CC67FD"/>
    <w:rsid w:val="00CC683D"/>
    <w:rsid w:val="00CD0432"/>
    <w:rsid w:val="00CD06EA"/>
    <w:rsid w:val="00CD0E69"/>
    <w:rsid w:val="00CD19B0"/>
    <w:rsid w:val="00CD19D0"/>
    <w:rsid w:val="00CD1ED5"/>
    <w:rsid w:val="00CD2290"/>
    <w:rsid w:val="00CD238A"/>
    <w:rsid w:val="00CD23E7"/>
    <w:rsid w:val="00CD24A6"/>
    <w:rsid w:val="00CD2575"/>
    <w:rsid w:val="00CD27E8"/>
    <w:rsid w:val="00CD2CC4"/>
    <w:rsid w:val="00CD318A"/>
    <w:rsid w:val="00CD455B"/>
    <w:rsid w:val="00CD4A04"/>
    <w:rsid w:val="00CD4A10"/>
    <w:rsid w:val="00CD4AE7"/>
    <w:rsid w:val="00CD4C2A"/>
    <w:rsid w:val="00CD4C2E"/>
    <w:rsid w:val="00CD51AF"/>
    <w:rsid w:val="00CD522C"/>
    <w:rsid w:val="00CD56B9"/>
    <w:rsid w:val="00CD5807"/>
    <w:rsid w:val="00CD5960"/>
    <w:rsid w:val="00CD5B11"/>
    <w:rsid w:val="00CD5C13"/>
    <w:rsid w:val="00CD5F65"/>
    <w:rsid w:val="00CD5FFD"/>
    <w:rsid w:val="00CD6176"/>
    <w:rsid w:val="00CD6223"/>
    <w:rsid w:val="00CD648E"/>
    <w:rsid w:val="00CD6656"/>
    <w:rsid w:val="00CD6A79"/>
    <w:rsid w:val="00CD6C95"/>
    <w:rsid w:val="00CD7648"/>
    <w:rsid w:val="00CD77E5"/>
    <w:rsid w:val="00CD7BDD"/>
    <w:rsid w:val="00CD7E55"/>
    <w:rsid w:val="00CE0138"/>
    <w:rsid w:val="00CE0292"/>
    <w:rsid w:val="00CE069F"/>
    <w:rsid w:val="00CE0C38"/>
    <w:rsid w:val="00CE13AC"/>
    <w:rsid w:val="00CE19B8"/>
    <w:rsid w:val="00CE1D32"/>
    <w:rsid w:val="00CE1E48"/>
    <w:rsid w:val="00CE253F"/>
    <w:rsid w:val="00CE2558"/>
    <w:rsid w:val="00CE28D2"/>
    <w:rsid w:val="00CE28D3"/>
    <w:rsid w:val="00CE3577"/>
    <w:rsid w:val="00CE367A"/>
    <w:rsid w:val="00CE3B65"/>
    <w:rsid w:val="00CE4453"/>
    <w:rsid w:val="00CE45A9"/>
    <w:rsid w:val="00CE45B7"/>
    <w:rsid w:val="00CE4676"/>
    <w:rsid w:val="00CE47DD"/>
    <w:rsid w:val="00CE483E"/>
    <w:rsid w:val="00CE4BFB"/>
    <w:rsid w:val="00CE4C1E"/>
    <w:rsid w:val="00CE4C2F"/>
    <w:rsid w:val="00CE4DB5"/>
    <w:rsid w:val="00CE4F46"/>
    <w:rsid w:val="00CE51EA"/>
    <w:rsid w:val="00CE52DE"/>
    <w:rsid w:val="00CE585B"/>
    <w:rsid w:val="00CE5869"/>
    <w:rsid w:val="00CE58B6"/>
    <w:rsid w:val="00CE5BB6"/>
    <w:rsid w:val="00CE5F01"/>
    <w:rsid w:val="00CE6233"/>
    <w:rsid w:val="00CE6248"/>
    <w:rsid w:val="00CE62CB"/>
    <w:rsid w:val="00CE7155"/>
    <w:rsid w:val="00CE777B"/>
    <w:rsid w:val="00CE79F6"/>
    <w:rsid w:val="00CE7CB4"/>
    <w:rsid w:val="00CF01D2"/>
    <w:rsid w:val="00CF05B7"/>
    <w:rsid w:val="00CF09B2"/>
    <w:rsid w:val="00CF09EE"/>
    <w:rsid w:val="00CF0BF3"/>
    <w:rsid w:val="00CF0C43"/>
    <w:rsid w:val="00CF0C76"/>
    <w:rsid w:val="00CF1168"/>
    <w:rsid w:val="00CF1529"/>
    <w:rsid w:val="00CF162A"/>
    <w:rsid w:val="00CF1859"/>
    <w:rsid w:val="00CF188D"/>
    <w:rsid w:val="00CF1D1C"/>
    <w:rsid w:val="00CF21C6"/>
    <w:rsid w:val="00CF22B3"/>
    <w:rsid w:val="00CF286D"/>
    <w:rsid w:val="00CF2E98"/>
    <w:rsid w:val="00CF329D"/>
    <w:rsid w:val="00CF33CA"/>
    <w:rsid w:val="00CF38A1"/>
    <w:rsid w:val="00CF3E34"/>
    <w:rsid w:val="00CF4115"/>
    <w:rsid w:val="00CF433D"/>
    <w:rsid w:val="00CF4364"/>
    <w:rsid w:val="00CF43B6"/>
    <w:rsid w:val="00CF45F8"/>
    <w:rsid w:val="00CF4A4A"/>
    <w:rsid w:val="00CF53B7"/>
    <w:rsid w:val="00CF55C4"/>
    <w:rsid w:val="00CF584C"/>
    <w:rsid w:val="00CF5A92"/>
    <w:rsid w:val="00CF5B2A"/>
    <w:rsid w:val="00CF5E38"/>
    <w:rsid w:val="00CF64FF"/>
    <w:rsid w:val="00CF6506"/>
    <w:rsid w:val="00CF6637"/>
    <w:rsid w:val="00CF67C6"/>
    <w:rsid w:val="00CF6951"/>
    <w:rsid w:val="00CF6A64"/>
    <w:rsid w:val="00CF6FC9"/>
    <w:rsid w:val="00CF718A"/>
    <w:rsid w:val="00CF73E7"/>
    <w:rsid w:val="00CF76FF"/>
    <w:rsid w:val="00CF793F"/>
    <w:rsid w:val="00CF797B"/>
    <w:rsid w:val="00CF7B13"/>
    <w:rsid w:val="00CF7C27"/>
    <w:rsid w:val="00D001E2"/>
    <w:rsid w:val="00D002B1"/>
    <w:rsid w:val="00D0070B"/>
    <w:rsid w:val="00D009FF"/>
    <w:rsid w:val="00D00D01"/>
    <w:rsid w:val="00D00E5A"/>
    <w:rsid w:val="00D00E64"/>
    <w:rsid w:val="00D01793"/>
    <w:rsid w:val="00D01D27"/>
    <w:rsid w:val="00D024B0"/>
    <w:rsid w:val="00D025F7"/>
    <w:rsid w:val="00D02603"/>
    <w:rsid w:val="00D02A06"/>
    <w:rsid w:val="00D02A67"/>
    <w:rsid w:val="00D031B7"/>
    <w:rsid w:val="00D0335C"/>
    <w:rsid w:val="00D03887"/>
    <w:rsid w:val="00D03CB6"/>
    <w:rsid w:val="00D03D40"/>
    <w:rsid w:val="00D03FF7"/>
    <w:rsid w:val="00D043C7"/>
    <w:rsid w:val="00D04867"/>
    <w:rsid w:val="00D04A88"/>
    <w:rsid w:val="00D04CF8"/>
    <w:rsid w:val="00D05B21"/>
    <w:rsid w:val="00D05BA8"/>
    <w:rsid w:val="00D05CE3"/>
    <w:rsid w:val="00D05EE0"/>
    <w:rsid w:val="00D06131"/>
    <w:rsid w:val="00D06513"/>
    <w:rsid w:val="00D066FA"/>
    <w:rsid w:val="00D067CA"/>
    <w:rsid w:val="00D06B42"/>
    <w:rsid w:val="00D06C58"/>
    <w:rsid w:val="00D06EB6"/>
    <w:rsid w:val="00D0725C"/>
    <w:rsid w:val="00D073EC"/>
    <w:rsid w:val="00D074CB"/>
    <w:rsid w:val="00D07D61"/>
    <w:rsid w:val="00D100F2"/>
    <w:rsid w:val="00D1020E"/>
    <w:rsid w:val="00D10286"/>
    <w:rsid w:val="00D1031B"/>
    <w:rsid w:val="00D10368"/>
    <w:rsid w:val="00D119F9"/>
    <w:rsid w:val="00D11E57"/>
    <w:rsid w:val="00D11E75"/>
    <w:rsid w:val="00D120A1"/>
    <w:rsid w:val="00D120ED"/>
    <w:rsid w:val="00D1264A"/>
    <w:rsid w:val="00D1310C"/>
    <w:rsid w:val="00D137BC"/>
    <w:rsid w:val="00D13A92"/>
    <w:rsid w:val="00D13DC4"/>
    <w:rsid w:val="00D13E26"/>
    <w:rsid w:val="00D141BB"/>
    <w:rsid w:val="00D141C2"/>
    <w:rsid w:val="00D14290"/>
    <w:rsid w:val="00D14401"/>
    <w:rsid w:val="00D144B6"/>
    <w:rsid w:val="00D1457E"/>
    <w:rsid w:val="00D14661"/>
    <w:rsid w:val="00D14964"/>
    <w:rsid w:val="00D150ED"/>
    <w:rsid w:val="00D15124"/>
    <w:rsid w:val="00D1515E"/>
    <w:rsid w:val="00D152F5"/>
    <w:rsid w:val="00D15911"/>
    <w:rsid w:val="00D15E36"/>
    <w:rsid w:val="00D15E43"/>
    <w:rsid w:val="00D1628F"/>
    <w:rsid w:val="00D165AA"/>
    <w:rsid w:val="00D16E54"/>
    <w:rsid w:val="00D16F84"/>
    <w:rsid w:val="00D1741F"/>
    <w:rsid w:val="00D17618"/>
    <w:rsid w:val="00D17729"/>
    <w:rsid w:val="00D17B4A"/>
    <w:rsid w:val="00D17D15"/>
    <w:rsid w:val="00D17DC3"/>
    <w:rsid w:val="00D17E4B"/>
    <w:rsid w:val="00D17F89"/>
    <w:rsid w:val="00D17F9C"/>
    <w:rsid w:val="00D20302"/>
    <w:rsid w:val="00D20B20"/>
    <w:rsid w:val="00D2108B"/>
    <w:rsid w:val="00D210C7"/>
    <w:rsid w:val="00D21120"/>
    <w:rsid w:val="00D21348"/>
    <w:rsid w:val="00D21678"/>
    <w:rsid w:val="00D21D8A"/>
    <w:rsid w:val="00D2202B"/>
    <w:rsid w:val="00D2211C"/>
    <w:rsid w:val="00D22532"/>
    <w:rsid w:val="00D22929"/>
    <w:rsid w:val="00D22AC8"/>
    <w:rsid w:val="00D22DB1"/>
    <w:rsid w:val="00D2301F"/>
    <w:rsid w:val="00D23504"/>
    <w:rsid w:val="00D23568"/>
    <w:rsid w:val="00D237D5"/>
    <w:rsid w:val="00D23B18"/>
    <w:rsid w:val="00D24225"/>
    <w:rsid w:val="00D2463F"/>
    <w:rsid w:val="00D24805"/>
    <w:rsid w:val="00D24AFE"/>
    <w:rsid w:val="00D24B10"/>
    <w:rsid w:val="00D24FBC"/>
    <w:rsid w:val="00D258D2"/>
    <w:rsid w:val="00D25A95"/>
    <w:rsid w:val="00D25AE2"/>
    <w:rsid w:val="00D25C9B"/>
    <w:rsid w:val="00D26748"/>
    <w:rsid w:val="00D2687E"/>
    <w:rsid w:val="00D26AFE"/>
    <w:rsid w:val="00D26CFC"/>
    <w:rsid w:val="00D27063"/>
    <w:rsid w:val="00D2732B"/>
    <w:rsid w:val="00D273EE"/>
    <w:rsid w:val="00D27497"/>
    <w:rsid w:val="00D2771D"/>
    <w:rsid w:val="00D278C5"/>
    <w:rsid w:val="00D27CA3"/>
    <w:rsid w:val="00D30011"/>
    <w:rsid w:val="00D30161"/>
    <w:rsid w:val="00D30483"/>
    <w:rsid w:val="00D305AC"/>
    <w:rsid w:val="00D307E9"/>
    <w:rsid w:val="00D30F0C"/>
    <w:rsid w:val="00D312A2"/>
    <w:rsid w:val="00D312B5"/>
    <w:rsid w:val="00D31757"/>
    <w:rsid w:val="00D31A0A"/>
    <w:rsid w:val="00D31B19"/>
    <w:rsid w:val="00D31DE6"/>
    <w:rsid w:val="00D32594"/>
    <w:rsid w:val="00D325DB"/>
    <w:rsid w:val="00D32777"/>
    <w:rsid w:val="00D328AF"/>
    <w:rsid w:val="00D329BD"/>
    <w:rsid w:val="00D32FB2"/>
    <w:rsid w:val="00D3308C"/>
    <w:rsid w:val="00D339BF"/>
    <w:rsid w:val="00D33C91"/>
    <w:rsid w:val="00D34069"/>
    <w:rsid w:val="00D34399"/>
    <w:rsid w:val="00D34EA1"/>
    <w:rsid w:val="00D34EF0"/>
    <w:rsid w:val="00D35049"/>
    <w:rsid w:val="00D353DD"/>
    <w:rsid w:val="00D3574A"/>
    <w:rsid w:val="00D35857"/>
    <w:rsid w:val="00D3587F"/>
    <w:rsid w:val="00D35C3C"/>
    <w:rsid w:val="00D35C8E"/>
    <w:rsid w:val="00D35CA4"/>
    <w:rsid w:val="00D35D2A"/>
    <w:rsid w:val="00D35ED5"/>
    <w:rsid w:val="00D3610B"/>
    <w:rsid w:val="00D366B0"/>
    <w:rsid w:val="00D3680E"/>
    <w:rsid w:val="00D36843"/>
    <w:rsid w:val="00D36A7B"/>
    <w:rsid w:val="00D36C16"/>
    <w:rsid w:val="00D36C99"/>
    <w:rsid w:val="00D37B57"/>
    <w:rsid w:val="00D37DB5"/>
    <w:rsid w:val="00D37FE3"/>
    <w:rsid w:val="00D40353"/>
    <w:rsid w:val="00D405D2"/>
    <w:rsid w:val="00D40718"/>
    <w:rsid w:val="00D408D8"/>
    <w:rsid w:val="00D40A99"/>
    <w:rsid w:val="00D40ED6"/>
    <w:rsid w:val="00D41005"/>
    <w:rsid w:val="00D4101C"/>
    <w:rsid w:val="00D41496"/>
    <w:rsid w:val="00D418A2"/>
    <w:rsid w:val="00D41B56"/>
    <w:rsid w:val="00D41CB5"/>
    <w:rsid w:val="00D41E7E"/>
    <w:rsid w:val="00D4226D"/>
    <w:rsid w:val="00D428FE"/>
    <w:rsid w:val="00D42A8F"/>
    <w:rsid w:val="00D42AD5"/>
    <w:rsid w:val="00D4305F"/>
    <w:rsid w:val="00D43061"/>
    <w:rsid w:val="00D431EC"/>
    <w:rsid w:val="00D4331F"/>
    <w:rsid w:val="00D43468"/>
    <w:rsid w:val="00D43544"/>
    <w:rsid w:val="00D4356C"/>
    <w:rsid w:val="00D436C2"/>
    <w:rsid w:val="00D43701"/>
    <w:rsid w:val="00D43CF7"/>
    <w:rsid w:val="00D441C4"/>
    <w:rsid w:val="00D443F9"/>
    <w:rsid w:val="00D444F9"/>
    <w:rsid w:val="00D445A2"/>
    <w:rsid w:val="00D4469E"/>
    <w:rsid w:val="00D44817"/>
    <w:rsid w:val="00D44A33"/>
    <w:rsid w:val="00D44AF8"/>
    <w:rsid w:val="00D44DE1"/>
    <w:rsid w:val="00D45032"/>
    <w:rsid w:val="00D45245"/>
    <w:rsid w:val="00D4568F"/>
    <w:rsid w:val="00D45AAA"/>
    <w:rsid w:val="00D45B11"/>
    <w:rsid w:val="00D46178"/>
    <w:rsid w:val="00D4660E"/>
    <w:rsid w:val="00D46F2F"/>
    <w:rsid w:val="00D4744A"/>
    <w:rsid w:val="00D4753C"/>
    <w:rsid w:val="00D47A74"/>
    <w:rsid w:val="00D47ABC"/>
    <w:rsid w:val="00D47DEC"/>
    <w:rsid w:val="00D47F8F"/>
    <w:rsid w:val="00D504E3"/>
    <w:rsid w:val="00D5058B"/>
    <w:rsid w:val="00D505C9"/>
    <w:rsid w:val="00D50822"/>
    <w:rsid w:val="00D50824"/>
    <w:rsid w:val="00D50C92"/>
    <w:rsid w:val="00D50D69"/>
    <w:rsid w:val="00D50D8A"/>
    <w:rsid w:val="00D50E0E"/>
    <w:rsid w:val="00D50E8B"/>
    <w:rsid w:val="00D5105B"/>
    <w:rsid w:val="00D510AD"/>
    <w:rsid w:val="00D511EC"/>
    <w:rsid w:val="00D516BA"/>
    <w:rsid w:val="00D5199C"/>
    <w:rsid w:val="00D51B10"/>
    <w:rsid w:val="00D5241E"/>
    <w:rsid w:val="00D528A0"/>
    <w:rsid w:val="00D52B89"/>
    <w:rsid w:val="00D52D43"/>
    <w:rsid w:val="00D535F1"/>
    <w:rsid w:val="00D537D1"/>
    <w:rsid w:val="00D53923"/>
    <w:rsid w:val="00D53CFF"/>
    <w:rsid w:val="00D53D1B"/>
    <w:rsid w:val="00D53D71"/>
    <w:rsid w:val="00D5483A"/>
    <w:rsid w:val="00D5484B"/>
    <w:rsid w:val="00D54AEF"/>
    <w:rsid w:val="00D54C4F"/>
    <w:rsid w:val="00D54DA2"/>
    <w:rsid w:val="00D54FA0"/>
    <w:rsid w:val="00D552AB"/>
    <w:rsid w:val="00D5532C"/>
    <w:rsid w:val="00D55803"/>
    <w:rsid w:val="00D5582D"/>
    <w:rsid w:val="00D55EFD"/>
    <w:rsid w:val="00D568FB"/>
    <w:rsid w:val="00D569D8"/>
    <w:rsid w:val="00D569E2"/>
    <w:rsid w:val="00D56C31"/>
    <w:rsid w:val="00D56F82"/>
    <w:rsid w:val="00D570D6"/>
    <w:rsid w:val="00D57375"/>
    <w:rsid w:val="00D578F0"/>
    <w:rsid w:val="00D57AF0"/>
    <w:rsid w:val="00D57BE6"/>
    <w:rsid w:val="00D57DA8"/>
    <w:rsid w:val="00D601BD"/>
    <w:rsid w:val="00D603FC"/>
    <w:rsid w:val="00D60711"/>
    <w:rsid w:val="00D61082"/>
    <w:rsid w:val="00D61578"/>
    <w:rsid w:val="00D61842"/>
    <w:rsid w:val="00D61942"/>
    <w:rsid w:val="00D6195B"/>
    <w:rsid w:val="00D61C2A"/>
    <w:rsid w:val="00D61C79"/>
    <w:rsid w:val="00D6237C"/>
    <w:rsid w:val="00D62D01"/>
    <w:rsid w:val="00D6333E"/>
    <w:rsid w:val="00D6342E"/>
    <w:rsid w:val="00D63D35"/>
    <w:rsid w:val="00D63F84"/>
    <w:rsid w:val="00D640A4"/>
    <w:rsid w:val="00D640BA"/>
    <w:rsid w:val="00D64543"/>
    <w:rsid w:val="00D6466D"/>
    <w:rsid w:val="00D64763"/>
    <w:rsid w:val="00D648D6"/>
    <w:rsid w:val="00D64A57"/>
    <w:rsid w:val="00D6541C"/>
    <w:rsid w:val="00D65A55"/>
    <w:rsid w:val="00D65F9B"/>
    <w:rsid w:val="00D664C1"/>
    <w:rsid w:val="00D6653E"/>
    <w:rsid w:val="00D66651"/>
    <w:rsid w:val="00D66862"/>
    <w:rsid w:val="00D66D4B"/>
    <w:rsid w:val="00D67892"/>
    <w:rsid w:val="00D67B23"/>
    <w:rsid w:val="00D67CCC"/>
    <w:rsid w:val="00D67E90"/>
    <w:rsid w:val="00D70161"/>
    <w:rsid w:val="00D707DE"/>
    <w:rsid w:val="00D70B58"/>
    <w:rsid w:val="00D70C96"/>
    <w:rsid w:val="00D70FE8"/>
    <w:rsid w:val="00D7132F"/>
    <w:rsid w:val="00D715C2"/>
    <w:rsid w:val="00D71970"/>
    <w:rsid w:val="00D71A09"/>
    <w:rsid w:val="00D71B21"/>
    <w:rsid w:val="00D720CF"/>
    <w:rsid w:val="00D72731"/>
    <w:rsid w:val="00D72913"/>
    <w:rsid w:val="00D72923"/>
    <w:rsid w:val="00D72E76"/>
    <w:rsid w:val="00D72F32"/>
    <w:rsid w:val="00D72F60"/>
    <w:rsid w:val="00D7309B"/>
    <w:rsid w:val="00D732AA"/>
    <w:rsid w:val="00D732E2"/>
    <w:rsid w:val="00D73ADB"/>
    <w:rsid w:val="00D73CD2"/>
    <w:rsid w:val="00D74742"/>
    <w:rsid w:val="00D74883"/>
    <w:rsid w:val="00D74926"/>
    <w:rsid w:val="00D74A75"/>
    <w:rsid w:val="00D74B3E"/>
    <w:rsid w:val="00D75156"/>
    <w:rsid w:val="00D75ACE"/>
    <w:rsid w:val="00D75E8A"/>
    <w:rsid w:val="00D75FAC"/>
    <w:rsid w:val="00D76081"/>
    <w:rsid w:val="00D76E98"/>
    <w:rsid w:val="00D76F4F"/>
    <w:rsid w:val="00D76FBA"/>
    <w:rsid w:val="00D77201"/>
    <w:rsid w:val="00D77526"/>
    <w:rsid w:val="00D77822"/>
    <w:rsid w:val="00D77A04"/>
    <w:rsid w:val="00D77CFC"/>
    <w:rsid w:val="00D800B4"/>
    <w:rsid w:val="00D800BE"/>
    <w:rsid w:val="00D803E4"/>
    <w:rsid w:val="00D80505"/>
    <w:rsid w:val="00D80D69"/>
    <w:rsid w:val="00D81327"/>
    <w:rsid w:val="00D81551"/>
    <w:rsid w:val="00D81A10"/>
    <w:rsid w:val="00D82565"/>
    <w:rsid w:val="00D8274E"/>
    <w:rsid w:val="00D827A0"/>
    <w:rsid w:val="00D828D9"/>
    <w:rsid w:val="00D82ABF"/>
    <w:rsid w:val="00D82F9D"/>
    <w:rsid w:val="00D8312B"/>
    <w:rsid w:val="00D83214"/>
    <w:rsid w:val="00D83582"/>
    <w:rsid w:val="00D83946"/>
    <w:rsid w:val="00D8397B"/>
    <w:rsid w:val="00D8399F"/>
    <w:rsid w:val="00D839DF"/>
    <w:rsid w:val="00D83A73"/>
    <w:rsid w:val="00D83C23"/>
    <w:rsid w:val="00D83EC7"/>
    <w:rsid w:val="00D840A6"/>
    <w:rsid w:val="00D843AB"/>
    <w:rsid w:val="00D847B5"/>
    <w:rsid w:val="00D849FC"/>
    <w:rsid w:val="00D84A13"/>
    <w:rsid w:val="00D84AA9"/>
    <w:rsid w:val="00D850AD"/>
    <w:rsid w:val="00D851DE"/>
    <w:rsid w:val="00D85524"/>
    <w:rsid w:val="00D85F24"/>
    <w:rsid w:val="00D86656"/>
    <w:rsid w:val="00D868AF"/>
    <w:rsid w:val="00D86B7F"/>
    <w:rsid w:val="00D86EDB"/>
    <w:rsid w:val="00D86F15"/>
    <w:rsid w:val="00D872D1"/>
    <w:rsid w:val="00D8734C"/>
    <w:rsid w:val="00D87A24"/>
    <w:rsid w:val="00D87A25"/>
    <w:rsid w:val="00D87E45"/>
    <w:rsid w:val="00D900B9"/>
    <w:rsid w:val="00D90140"/>
    <w:rsid w:val="00D90513"/>
    <w:rsid w:val="00D905FC"/>
    <w:rsid w:val="00D906FC"/>
    <w:rsid w:val="00D907A7"/>
    <w:rsid w:val="00D909DA"/>
    <w:rsid w:val="00D90A4D"/>
    <w:rsid w:val="00D90CE5"/>
    <w:rsid w:val="00D90D08"/>
    <w:rsid w:val="00D90F3D"/>
    <w:rsid w:val="00D91204"/>
    <w:rsid w:val="00D912B3"/>
    <w:rsid w:val="00D9141B"/>
    <w:rsid w:val="00D91991"/>
    <w:rsid w:val="00D91A91"/>
    <w:rsid w:val="00D91BB7"/>
    <w:rsid w:val="00D91DC8"/>
    <w:rsid w:val="00D91F05"/>
    <w:rsid w:val="00D92A6E"/>
    <w:rsid w:val="00D92B3C"/>
    <w:rsid w:val="00D92C0D"/>
    <w:rsid w:val="00D92DF8"/>
    <w:rsid w:val="00D92E5E"/>
    <w:rsid w:val="00D9309C"/>
    <w:rsid w:val="00D93D7F"/>
    <w:rsid w:val="00D941C7"/>
    <w:rsid w:val="00D941FD"/>
    <w:rsid w:val="00D94934"/>
    <w:rsid w:val="00D94B48"/>
    <w:rsid w:val="00D94D40"/>
    <w:rsid w:val="00D9507B"/>
    <w:rsid w:val="00D9534F"/>
    <w:rsid w:val="00D95CCC"/>
    <w:rsid w:val="00D95E8F"/>
    <w:rsid w:val="00D95ECF"/>
    <w:rsid w:val="00D9607D"/>
    <w:rsid w:val="00D960E8"/>
    <w:rsid w:val="00D96477"/>
    <w:rsid w:val="00D965C4"/>
    <w:rsid w:val="00D96702"/>
    <w:rsid w:val="00D96C78"/>
    <w:rsid w:val="00D96C80"/>
    <w:rsid w:val="00D96D59"/>
    <w:rsid w:val="00D96DD6"/>
    <w:rsid w:val="00D974EE"/>
    <w:rsid w:val="00D97759"/>
    <w:rsid w:val="00D9793A"/>
    <w:rsid w:val="00D979AA"/>
    <w:rsid w:val="00D97C09"/>
    <w:rsid w:val="00D97D48"/>
    <w:rsid w:val="00D97E1B"/>
    <w:rsid w:val="00DA0099"/>
    <w:rsid w:val="00DA06F3"/>
    <w:rsid w:val="00DA081B"/>
    <w:rsid w:val="00DA088E"/>
    <w:rsid w:val="00DA08A5"/>
    <w:rsid w:val="00DA0A3B"/>
    <w:rsid w:val="00DA0D86"/>
    <w:rsid w:val="00DA0EFD"/>
    <w:rsid w:val="00DA0F6D"/>
    <w:rsid w:val="00DA11B2"/>
    <w:rsid w:val="00DA1463"/>
    <w:rsid w:val="00DA1FF3"/>
    <w:rsid w:val="00DA2043"/>
    <w:rsid w:val="00DA2406"/>
    <w:rsid w:val="00DA2545"/>
    <w:rsid w:val="00DA2D2F"/>
    <w:rsid w:val="00DA37CE"/>
    <w:rsid w:val="00DA3B57"/>
    <w:rsid w:val="00DA3CDB"/>
    <w:rsid w:val="00DA4145"/>
    <w:rsid w:val="00DA41E9"/>
    <w:rsid w:val="00DA4230"/>
    <w:rsid w:val="00DA48CE"/>
    <w:rsid w:val="00DA4BC0"/>
    <w:rsid w:val="00DA4C70"/>
    <w:rsid w:val="00DA4EE0"/>
    <w:rsid w:val="00DA4FD5"/>
    <w:rsid w:val="00DA508F"/>
    <w:rsid w:val="00DA537A"/>
    <w:rsid w:val="00DA55A6"/>
    <w:rsid w:val="00DA579E"/>
    <w:rsid w:val="00DA5A53"/>
    <w:rsid w:val="00DA617A"/>
    <w:rsid w:val="00DA62D9"/>
    <w:rsid w:val="00DA6326"/>
    <w:rsid w:val="00DA64AA"/>
    <w:rsid w:val="00DA6756"/>
    <w:rsid w:val="00DA6AFA"/>
    <w:rsid w:val="00DA6E1A"/>
    <w:rsid w:val="00DA6E8B"/>
    <w:rsid w:val="00DA6FF6"/>
    <w:rsid w:val="00DA722B"/>
    <w:rsid w:val="00DA734D"/>
    <w:rsid w:val="00DA7436"/>
    <w:rsid w:val="00DA7CAE"/>
    <w:rsid w:val="00DA7D13"/>
    <w:rsid w:val="00DB04F6"/>
    <w:rsid w:val="00DB0A54"/>
    <w:rsid w:val="00DB0B29"/>
    <w:rsid w:val="00DB1240"/>
    <w:rsid w:val="00DB1272"/>
    <w:rsid w:val="00DB13C3"/>
    <w:rsid w:val="00DB1DEF"/>
    <w:rsid w:val="00DB1FE0"/>
    <w:rsid w:val="00DB2216"/>
    <w:rsid w:val="00DB2786"/>
    <w:rsid w:val="00DB3DF4"/>
    <w:rsid w:val="00DB3E8D"/>
    <w:rsid w:val="00DB411C"/>
    <w:rsid w:val="00DB41EA"/>
    <w:rsid w:val="00DB4223"/>
    <w:rsid w:val="00DB42A6"/>
    <w:rsid w:val="00DB43BB"/>
    <w:rsid w:val="00DB45E2"/>
    <w:rsid w:val="00DB4B67"/>
    <w:rsid w:val="00DB4E3B"/>
    <w:rsid w:val="00DB4E6B"/>
    <w:rsid w:val="00DB51B7"/>
    <w:rsid w:val="00DB5376"/>
    <w:rsid w:val="00DB574A"/>
    <w:rsid w:val="00DB6300"/>
    <w:rsid w:val="00DB6642"/>
    <w:rsid w:val="00DB664B"/>
    <w:rsid w:val="00DB6735"/>
    <w:rsid w:val="00DB6B1B"/>
    <w:rsid w:val="00DB6E21"/>
    <w:rsid w:val="00DB73AE"/>
    <w:rsid w:val="00DB76E8"/>
    <w:rsid w:val="00DB7888"/>
    <w:rsid w:val="00DB7A37"/>
    <w:rsid w:val="00DC066F"/>
    <w:rsid w:val="00DC068B"/>
    <w:rsid w:val="00DC0893"/>
    <w:rsid w:val="00DC0C29"/>
    <w:rsid w:val="00DC0F60"/>
    <w:rsid w:val="00DC101E"/>
    <w:rsid w:val="00DC10CD"/>
    <w:rsid w:val="00DC147F"/>
    <w:rsid w:val="00DC1510"/>
    <w:rsid w:val="00DC1583"/>
    <w:rsid w:val="00DC17E1"/>
    <w:rsid w:val="00DC202F"/>
    <w:rsid w:val="00DC236B"/>
    <w:rsid w:val="00DC299F"/>
    <w:rsid w:val="00DC3033"/>
    <w:rsid w:val="00DC305D"/>
    <w:rsid w:val="00DC3112"/>
    <w:rsid w:val="00DC31E8"/>
    <w:rsid w:val="00DC3E00"/>
    <w:rsid w:val="00DC4702"/>
    <w:rsid w:val="00DC4909"/>
    <w:rsid w:val="00DC49D7"/>
    <w:rsid w:val="00DC4AD3"/>
    <w:rsid w:val="00DC4C81"/>
    <w:rsid w:val="00DC4D1E"/>
    <w:rsid w:val="00DC5038"/>
    <w:rsid w:val="00DC50C5"/>
    <w:rsid w:val="00DC5A0D"/>
    <w:rsid w:val="00DC5C3F"/>
    <w:rsid w:val="00DC5EA1"/>
    <w:rsid w:val="00DC5F1D"/>
    <w:rsid w:val="00DC5FC1"/>
    <w:rsid w:val="00DC6021"/>
    <w:rsid w:val="00DC6322"/>
    <w:rsid w:val="00DC6782"/>
    <w:rsid w:val="00DC706A"/>
    <w:rsid w:val="00DC73FE"/>
    <w:rsid w:val="00DC7566"/>
    <w:rsid w:val="00DC7684"/>
    <w:rsid w:val="00DC7F44"/>
    <w:rsid w:val="00DD00B6"/>
    <w:rsid w:val="00DD01ED"/>
    <w:rsid w:val="00DD08F0"/>
    <w:rsid w:val="00DD0B30"/>
    <w:rsid w:val="00DD0CDA"/>
    <w:rsid w:val="00DD14E6"/>
    <w:rsid w:val="00DD16F4"/>
    <w:rsid w:val="00DD1AA1"/>
    <w:rsid w:val="00DD1B22"/>
    <w:rsid w:val="00DD1C14"/>
    <w:rsid w:val="00DD1D71"/>
    <w:rsid w:val="00DD1E4E"/>
    <w:rsid w:val="00DD20CC"/>
    <w:rsid w:val="00DD263C"/>
    <w:rsid w:val="00DD2819"/>
    <w:rsid w:val="00DD2857"/>
    <w:rsid w:val="00DD2A19"/>
    <w:rsid w:val="00DD2FCC"/>
    <w:rsid w:val="00DD35E0"/>
    <w:rsid w:val="00DD40A1"/>
    <w:rsid w:val="00DD418A"/>
    <w:rsid w:val="00DD43F6"/>
    <w:rsid w:val="00DD44A6"/>
    <w:rsid w:val="00DD45D2"/>
    <w:rsid w:val="00DD47F7"/>
    <w:rsid w:val="00DD4979"/>
    <w:rsid w:val="00DD4BCE"/>
    <w:rsid w:val="00DD4E5F"/>
    <w:rsid w:val="00DD556E"/>
    <w:rsid w:val="00DD5584"/>
    <w:rsid w:val="00DD55A9"/>
    <w:rsid w:val="00DD5711"/>
    <w:rsid w:val="00DD5A45"/>
    <w:rsid w:val="00DD5C29"/>
    <w:rsid w:val="00DD633A"/>
    <w:rsid w:val="00DD66D2"/>
    <w:rsid w:val="00DD6B30"/>
    <w:rsid w:val="00DD72AB"/>
    <w:rsid w:val="00DD7375"/>
    <w:rsid w:val="00DD7383"/>
    <w:rsid w:val="00DD75D9"/>
    <w:rsid w:val="00DD76D1"/>
    <w:rsid w:val="00DD7702"/>
    <w:rsid w:val="00DD7905"/>
    <w:rsid w:val="00DD7A97"/>
    <w:rsid w:val="00DD7ABF"/>
    <w:rsid w:val="00DD7CED"/>
    <w:rsid w:val="00DD7EEC"/>
    <w:rsid w:val="00DE0AE8"/>
    <w:rsid w:val="00DE0C33"/>
    <w:rsid w:val="00DE1112"/>
    <w:rsid w:val="00DE14FE"/>
    <w:rsid w:val="00DE17B0"/>
    <w:rsid w:val="00DE18BE"/>
    <w:rsid w:val="00DE1A05"/>
    <w:rsid w:val="00DE1AFE"/>
    <w:rsid w:val="00DE2105"/>
    <w:rsid w:val="00DE224C"/>
    <w:rsid w:val="00DE2366"/>
    <w:rsid w:val="00DE2382"/>
    <w:rsid w:val="00DE24AE"/>
    <w:rsid w:val="00DE2945"/>
    <w:rsid w:val="00DE2BAC"/>
    <w:rsid w:val="00DE2BF6"/>
    <w:rsid w:val="00DE3474"/>
    <w:rsid w:val="00DE34B2"/>
    <w:rsid w:val="00DE359A"/>
    <w:rsid w:val="00DE385D"/>
    <w:rsid w:val="00DE38AC"/>
    <w:rsid w:val="00DE3A8C"/>
    <w:rsid w:val="00DE3BBE"/>
    <w:rsid w:val="00DE3F4B"/>
    <w:rsid w:val="00DE3F50"/>
    <w:rsid w:val="00DE426B"/>
    <w:rsid w:val="00DE4312"/>
    <w:rsid w:val="00DE435E"/>
    <w:rsid w:val="00DE4B6D"/>
    <w:rsid w:val="00DE4EE1"/>
    <w:rsid w:val="00DE51D1"/>
    <w:rsid w:val="00DE547F"/>
    <w:rsid w:val="00DE5A05"/>
    <w:rsid w:val="00DE5B81"/>
    <w:rsid w:val="00DE5BE6"/>
    <w:rsid w:val="00DE5CE7"/>
    <w:rsid w:val="00DE5F02"/>
    <w:rsid w:val="00DE615A"/>
    <w:rsid w:val="00DE61FE"/>
    <w:rsid w:val="00DE69B4"/>
    <w:rsid w:val="00DE7015"/>
    <w:rsid w:val="00DE7160"/>
    <w:rsid w:val="00DE7385"/>
    <w:rsid w:val="00DE7414"/>
    <w:rsid w:val="00DE77F7"/>
    <w:rsid w:val="00DE7865"/>
    <w:rsid w:val="00DE7BC0"/>
    <w:rsid w:val="00DE7E6C"/>
    <w:rsid w:val="00DE7F96"/>
    <w:rsid w:val="00DF03FB"/>
    <w:rsid w:val="00DF056B"/>
    <w:rsid w:val="00DF07FD"/>
    <w:rsid w:val="00DF093A"/>
    <w:rsid w:val="00DF0B4C"/>
    <w:rsid w:val="00DF0D98"/>
    <w:rsid w:val="00DF0F24"/>
    <w:rsid w:val="00DF0F7A"/>
    <w:rsid w:val="00DF0FBC"/>
    <w:rsid w:val="00DF1228"/>
    <w:rsid w:val="00DF1314"/>
    <w:rsid w:val="00DF1567"/>
    <w:rsid w:val="00DF15A9"/>
    <w:rsid w:val="00DF181C"/>
    <w:rsid w:val="00DF1D14"/>
    <w:rsid w:val="00DF2157"/>
    <w:rsid w:val="00DF29AA"/>
    <w:rsid w:val="00DF325F"/>
    <w:rsid w:val="00DF369E"/>
    <w:rsid w:val="00DF37C7"/>
    <w:rsid w:val="00DF3E6C"/>
    <w:rsid w:val="00DF3F45"/>
    <w:rsid w:val="00DF4339"/>
    <w:rsid w:val="00DF454C"/>
    <w:rsid w:val="00DF4758"/>
    <w:rsid w:val="00DF4766"/>
    <w:rsid w:val="00DF47B8"/>
    <w:rsid w:val="00DF4D03"/>
    <w:rsid w:val="00DF4F28"/>
    <w:rsid w:val="00DF4F7B"/>
    <w:rsid w:val="00DF5908"/>
    <w:rsid w:val="00DF5ADD"/>
    <w:rsid w:val="00DF5B7B"/>
    <w:rsid w:val="00DF6152"/>
    <w:rsid w:val="00DF637B"/>
    <w:rsid w:val="00DF6E55"/>
    <w:rsid w:val="00DF71EB"/>
    <w:rsid w:val="00DF73C3"/>
    <w:rsid w:val="00DF7E98"/>
    <w:rsid w:val="00E0058B"/>
    <w:rsid w:val="00E005B0"/>
    <w:rsid w:val="00E007B2"/>
    <w:rsid w:val="00E0090E"/>
    <w:rsid w:val="00E00933"/>
    <w:rsid w:val="00E00CD6"/>
    <w:rsid w:val="00E010F8"/>
    <w:rsid w:val="00E01406"/>
    <w:rsid w:val="00E01496"/>
    <w:rsid w:val="00E016A2"/>
    <w:rsid w:val="00E017B1"/>
    <w:rsid w:val="00E017FA"/>
    <w:rsid w:val="00E01869"/>
    <w:rsid w:val="00E018B8"/>
    <w:rsid w:val="00E0250F"/>
    <w:rsid w:val="00E02658"/>
    <w:rsid w:val="00E0265F"/>
    <w:rsid w:val="00E02967"/>
    <w:rsid w:val="00E02997"/>
    <w:rsid w:val="00E03189"/>
    <w:rsid w:val="00E0336D"/>
    <w:rsid w:val="00E03CD4"/>
    <w:rsid w:val="00E04595"/>
    <w:rsid w:val="00E0480A"/>
    <w:rsid w:val="00E04B0B"/>
    <w:rsid w:val="00E04BE9"/>
    <w:rsid w:val="00E04E32"/>
    <w:rsid w:val="00E05041"/>
    <w:rsid w:val="00E053F1"/>
    <w:rsid w:val="00E05470"/>
    <w:rsid w:val="00E0586C"/>
    <w:rsid w:val="00E05A20"/>
    <w:rsid w:val="00E06009"/>
    <w:rsid w:val="00E0666E"/>
    <w:rsid w:val="00E06CAF"/>
    <w:rsid w:val="00E06CB5"/>
    <w:rsid w:val="00E0737B"/>
    <w:rsid w:val="00E075A9"/>
    <w:rsid w:val="00E0773E"/>
    <w:rsid w:val="00E07E7B"/>
    <w:rsid w:val="00E10019"/>
    <w:rsid w:val="00E1004F"/>
    <w:rsid w:val="00E10724"/>
    <w:rsid w:val="00E10BE1"/>
    <w:rsid w:val="00E10D6C"/>
    <w:rsid w:val="00E11084"/>
    <w:rsid w:val="00E110C9"/>
    <w:rsid w:val="00E11226"/>
    <w:rsid w:val="00E1124B"/>
    <w:rsid w:val="00E1172C"/>
    <w:rsid w:val="00E1188A"/>
    <w:rsid w:val="00E11D70"/>
    <w:rsid w:val="00E1219D"/>
    <w:rsid w:val="00E121BC"/>
    <w:rsid w:val="00E122AC"/>
    <w:rsid w:val="00E1244D"/>
    <w:rsid w:val="00E12528"/>
    <w:rsid w:val="00E12C76"/>
    <w:rsid w:val="00E1342F"/>
    <w:rsid w:val="00E136DD"/>
    <w:rsid w:val="00E13B25"/>
    <w:rsid w:val="00E13C41"/>
    <w:rsid w:val="00E1409F"/>
    <w:rsid w:val="00E140BA"/>
    <w:rsid w:val="00E1413E"/>
    <w:rsid w:val="00E145F9"/>
    <w:rsid w:val="00E14E86"/>
    <w:rsid w:val="00E14EF2"/>
    <w:rsid w:val="00E153DD"/>
    <w:rsid w:val="00E15632"/>
    <w:rsid w:val="00E157AA"/>
    <w:rsid w:val="00E15AB2"/>
    <w:rsid w:val="00E15AC7"/>
    <w:rsid w:val="00E15B40"/>
    <w:rsid w:val="00E15F50"/>
    <w:rsid w:val="00E167A9"/>
    <w:rsid w:val="00E16965"/>
    <w:rsid w:val="00E16AB3"/>
    <w:rsid w:val="00E16FE8"/>
    <w:rsid w:val="00E17068"/>
    <w:rsid w:val="00E171E3"/>
    <w:rsid w:val="00E17239"/>
    <w:rsid w:val="00E173D2"/>
    <w:rsid w:val="00E17425"/>
    <w:rsid w:val="00E178F1"/>
    <w:rsid w:val="00E17B48"/>
    <w:rsid w:val="00E17B9F"/>
    <w:rsid w:val="00E20093"/>
    <w:rsid w:val="00E2071F"/>
    <w:rsid w:val="00E21388"/>
    <w:rsid w:val="00E213F7"/>
    <w:rsid w:val="00E21682"/>
    <w:rsid w:val="00E219F7"/>
    <w:rsid w:val="00E21B76"/>
    <w:rsid w:val="00E21F01"/>
    <w:rsid w:val="00E21FAE"/>
    <w:rsid w:val="00E220C7"/>
    <w:rsid w:val="00E220CC"/>
    <w:rsid w:val="00E224C9"/>
    <w:rsid w:val="00E225C6"/>
    <w:rsid w:val="00E231B8"/>
    <w:rsid w:val="00E234C8"/>
    <w:rsid w:val="00E235F4"/>
    <w:rsid w:val="00E23D2A"/>
    <w:rsid w:val="00E23D81"/>
    <w:rsid w:val="00E23F12"/>
    <w:rsid w:val="00E23F2D"/>
    <w:rsid w:val="00E2418A"/>
    <w:rsid w:val="00E2440F"/>
    <w:rsid w:val="00E2442F"/>
    <w:rsid w:val="00E244DC"/>
    <w:rsid w:val="00E2477A"/>
    <w:rsid w:val="00E24975"/>
    <w:rsid w:val="00E24E42"/>
    <w:rsid w:val="00E2568B"/>
    <w:rsid w:val="00E2605B"/>
    <w:rsid w:val="00E26392"/>
    <w:rsid w:val="00E2654C"/>
    <w:rsid w:val="00E265C0"/>
    <w:rsid w:val="00E26899"/>
    <w:rsid w:val="00E26A64"/>
    <w:rsid w:val="00E26AEC"/>
    <w:rsid w:val="00E26E0B"/>
    <w:rsid w:val="00E272C2"/>
    <w:rsid w:val="00E272CB"/>
    <w:rsid w:val="00E272E5"/>
    <w:rsid w:val="00E273C5"/>
    <w:rsid w:val="00E275A5"/>
    <w:rsid w:val="00E27C48"/>
    <w:rsid w:val="00E27E0B"/>
    <w:rsid w:val="00E30100"/>
    <w:rsid w:val="00E3098C"/>
    <w:rsid w:val="00E30F66"/>
    <w:rsid w:val="00E3123F"/>
    <w:rsid w:val="00E3140B"/>
    <w:rsid w:val="00E318A1"/>
    <w:rsid w:val="00E318D6"/>
    <w:rsid w:val="00E31A77"/>
    <w:rsid w:val="00E32753"/>
    <w:rsid w:val="00E32810"/>
    <w:rsid w:val="00E329F9"/>
    <w:rsid w:val="00E32A4E"/>
    <w:rsid w:val="00E32FF4"/>
    <w:rsid w:val="00E334F2"/>
    <w:rsid w:val="00E33845"/>
    <w:rsid w:val="00E34188"/>
    <w:rsid w:val="00E341FE"/>
    <w:rsid w:val="00E34AD5"/>
    <w:rsid w:val="00E352D6"/>
    <w:rsid w:val="00E354BD"/>
    <w:rsid w:val="00E356E0"/>
    <w:rsid w:val="00E35737"/>
    <w:rsid w:val="00E3615E"/>
    <w:rsid w:val="00E361C4"/>
    <w:rsid w:val="00E3675A"/>
    <w:rsid w:val="00E3696B"/>
    <w:rsid w:val="00E36D3A"/>
    <w:rsid w:val="00E36F99"/>
    <w:rsid w:val="00E37443"/>
    <w:rsid w:val="00E37876"/>
    <w:rsid w:val="00E37955"/>
    <w:rsid w:val="00E37AB0"/>
    <w:rsid w:val="00E37ECF"/>
    <w:rsid w:val="00E40116"/>
    <w:rsid w:val="00E406C1"/>
    <w:rsid w:val="00E40791"/>
    <w:rsid w:val="00E40E8D"/>
    <w:rsid w:val="00E41078"/>
    <w:rsid w:val="00E413DE"/>
    <w:rsid w:val="00E41583"/>
    <w:rsid w:val="00E426B5"/>
    <w:rsid w:val="00E42A15"/>
    <w:rsid w:val="00E42AB7"/>
    <w:rsid w:val="00E42B31"/>
    <w:rsid w:val="00E434F2"/>
    <w:rsid w:val="00E4390A"/>
    <w:rsid w:val="00E43AA6"/>
    <w:rsid w:val="00E43D5C"/>
    <w:rsid w:val="00E43EDC"/>
    <w:rsid w:val="00E44026"/>
    <w:rsid w:val="00E443F2"/>
    <w:rsid w:val="00E44842"/>
    <w:rsid w:val="00E44C1A"/>
    <w:rsid w:val="00E44FBE"/>
    <w:rsid w:val="00E45033"/>
    <w:rsid w:val="00E45179"/>
    <w:rsid w:val="00E45688"/>
    <w:rsid w:val="00E45B10"/>
    <w:rsid w:val="00E46088"/>
    <w:rsid w:val="00E4643C"/>
    <w:rsid w:val="00E46463"/>
    <w:rsid w:val="00E46655"/>
    <w:rsid w:val="00E466A8"/>
    <w:rsid w:val="00E4684F"/>
    <w:rsid w:val="00E468D8"/>
    <w:rsid w:val="00E469B1"/>
    <w:rsid w:val="00E46B37"/>
    <w:rsid w:val="00E473CD"/>
    <w:rsid w:val="00E47407"/>
    <w:rsid w:val="00E47669"/>
    <w:rsid w:val="00E476C2"/>
    <w:rsid w:val="00E47A4C"/>
    <w:rsid w:val="00E47ABA"/>
    <w:rsid w:val="00E47B24"/>
    <w:rsid w:val="00E50998"/>
    <w:rsid w:val="00E50B51"/>
    <w:rsid w:val="00E50F07"/>
    <w:rsid w:val="00E50F77"/>
    <w:rsid w:val="00E50FBE"/>
    <w:rsid w:val="00E51221"/>
    <w:rsid w:val="00E513E4"/>
    <w:rsid w:val="00E51520"/>
    <w:rsid w:val="00E51888"/>
    <w:rsid w:val="00E51992"/>
    <w:rsid w:val="00E52346"/>
    <w:rsid w:val="00E524E9"/>
    <w:rsid w:val="00E52A40"/>
    <w:rsid w:val="00E52D7F"/>
    <w:rsid w:val="00E52ECE"/>
    <w:rsid w:val="00E53249"/>
    <w:rsid w:val="00E535EE"/>
    <w:rsid w:val="00E53846"/>
    <w:rsid w:val="00E53AC9"/>
    <w:rsid w:val="00E541AE"/>
    <w:rsid w:val="00E542A0"/>
    <w:rsid w:val="00E54E29"/>
    <w:rsid w:val="00E54E84"/>
    <w:rsid w:val="00E55002"/>
    <w:rsid w:val="00E55485"/>
    <w:rsid w:val="00E55750"/>
    <w:rsid w:val="00E55D81"/>
    <w:rsid w:val="00E55F15"/>
    <w:rsid w:val="00E56538"/>
    <w:rsid w:val="00E567ED"/>
    <w:rsid w:val="00E5696E"/>
    <w:rsid w:val="00E56AFB"/>
    <w:rsid w:val="00E56FEA"/>
    <w:rsid w:val="00E57024"/>
    <w:rsid w:val="00E57027"/>
    <w:rsid w:val="00E572FC"/>
    <w:rsid w:val="00E5749B"/>
    <w:rsid w:val="00E574D8"/>
    <w:rsid w:val="00E575F2"/>
    <w:rsid w:val="00E57964"/>
    <w:rsid w:val="00E60004"/>
    <w:rsid w:val="00E6004F"/>
    <w:rsid w:val="00E6025D"/>
    <w:rsid w:val="00E602A6"/>
    <w:rsid w:val="00E60516"/>
    <w:rsid w:val="00E6090E"/>
    <w:rsid w:val="00E60A3F"/>
    <w:rsid w:val="00E60B98"/>
    <w:rsid w:val="00E60C3C"/>
    <w:rsid w:val="00E60F5D"/>
    <w:rsid w:val="00E6132B"/>
    <w:rsid w:val="00E61974"/>
    <w:rsid w:val="00E61BA8"/>
    <w:rsid w:val="00E61D61"/>
    <w:rsid w:val="00E62395"/>
    <w:rsid w:val="00E62650"/>
    <w:rsid w:val="00E62B44"/>
    <w:rsid w:val="00E62C2D"/>
    <w:rsid w:val="00E6306D"/>
    <w:rsid w:val="00E63215"/>
    <w:rsid w:val="00E633F9"/>
    <w:rsid w:val="00E6341C"/>
    <w:rsid w:val="00E63596"/>
    <w:rsid w:val="00E636EF"/>
    <w:rsid w:val="00E639BB"/>
    <w:rsid w:val="00E639D4"/>
    <w:rsid w:val="00E63A23"/>
    <w:rsid w:val="00E63AA2"/>
    <w:rsid w:val="00E63F9B"/>
    <w:rsid w:val="00E64197"/>
    <w:rsid w:val="00E64249"/>
    <w:rsid w:val="00E64304"/>
    <w:rsid w:val="00E6446E"/>
    <w:rsid w:val="00E6448D"/>
    <w:rsid w:val="00E64751"/>
    <w:rsid w:val="00E6485D"/>
    <w:rsid w:val="00E648A4"/>
    <w:rsid w:val="00E64E6E"/>
    <w:rsid w:val="00E65161"/>
    <w:rsid w:val="00E652E6"/>
    <w:rsid w:val="00E65460"/>
    <w:rsid w:val="00E65D28"/>
    <w:rsid w:val="00E663A1"/>
    <w:rsid w:val="00E668BA"/>
    <w:rsid w:val="00E66952"/>
    <w:rsid w:val="00E66B96"/>
    <w:rsid w:val="00E67414"/>
    <w:rsid w:val="00E67583"/>
    <w:rsid w:val="00E677D0"/>
    <w:rsid w:val="00E67D81"/>
    <w:rsid w:val="00E70233"/>
    <w:rsid w:val="00E707DD"/>
    <w:rsid w:val="00E70B45"/>
    <w:rsid w:val="00E70D5A"/>
    <w:rsid w:val="00E7104F"/>
    <w:rsid w:val="00E71552"/>
    <w:rsid w:val="00E717CB"/>
    <w:rsid w:val="00E71983"/>
    <w:rsid w:val="00E71DDC"/>
    <w:rsid w:val="00E720C3"/>
    <w:rsid w:val="00E72165"/>
    <w:rsid w:val="00E72434"/>
    <w:rsid w:val="00E726C2"/>
    <w:rsid w:val="00E728C6"/>
    <w:rsid w:val="00E729D0"/>
    <w:rsid w:val="00E72AE0"/>
    <w:rsid w:val="00E72E46"/>
    <w:rsid w:val="00E73369"/>
    <w:rsid w:val="00E73698"/>
    <w:rsid w:val="00E73736"/>
    <w:rsid w:val="00E7393B"/>
    <w:rsid w:val="00E73B67"/>
    <w:rsid w:val="00E73D57"/>
    <w:rsid w:val="00E740FE"/>
    <w:rsid w:val="00E743A6"/>
    <w:rsid w:val="00E744A2"/>
    <w:rsid w:val="00E74F49"/>
    <w:rsid w:val="00E750FC"/>
    <w:rsid w:val="00E7529F"/>
    <w:rsid w:val="00E7545E"/>
    <w:rsid w:val="00E75676"/>
    <w:rsid w:val="00E75915"/>
    <w:rsid w:val="00E75CDC"/>
    <w:rsid w:val="00E75DF2"/>
    <w:rsid w:val="00E76BA5"/>
    <w:rsid w:val="00E76BE2"/>
    <w:rsid w:val="00E76EC8"/>
    <w:rsid w:val="00E76F20"/>
    <w:rsid w:val="00E77107"/>
    <w:rsid w:val="00E77113"/>
    <w:rsid w:val="00E77763"/>
    <w:rsid w:val="00E777BF"/>
    <w:rsid w:val="00E77A29"/>
    <w:rsid w:val="00E77AD8"/>
    <w:rsid w:val="00E77B01"/>
    <w:rsid w:val="00E8019B"/>
    <w:rsid w:val="00E804B1"/>
    <w:rsid w:val="00E80863"/>
    <w:rsid w:val="00E8089A"/>
    <w:rsid w:val="00E808E7"/>
    <w:rsid w:val="00E80AFA"/>
    <w:rsid w:val="00E81C01"/>
    <w:rsid w:val="00E8202D"/>
    <w:rsid w:val="00E8220B"/>
    <w:rsid w:val="00E82460"/>
    <w:rsid w:val="00E826EA"/>
    <w:rsid w:val="00E8289C"/>
    <w:rsid w:val="00E82A8B"/>
    <w:rsid w:val="00E82B90"/>
    <w:rsid w:val="00E82BD0"/>
    <w:rsid w:val="00E82C85"/>
    <w:rsid w:val="00E8350E"/>
    <w:rsid w:val="00E836EF"/>
    <w:rsid w:val="00E837D8"/>
    <w:rsid w:val="00E83A2D"/>
    <w:rsid w:val="00E83A3D"/>
    <w:rsid w:val="00E83BFF"/>
    <w:rsid w:val="00E84476"/>
    <w:rsid w:val="00E84778"/>
    <w:rsid w:val="00E847F7"/>
    <w:rsid w:val="00E84B5F"/>
    <w:rsid w:val="00E85113"/>
    <w:rsid w:val="00E854DF"/>
    <w:rsid w:val="00E85590"/>
    <w:rsid w:val="00E856EF"/>
    <w:rsid w:val="00E85850"/>
    <w:rsid w:val="00E85AD9"/>
    <w:rsid w:val="00E85B58"/>
    <w:rsid w:val="00E85C46"/>
    <w:rsid w:val="00E85D51"/>
    <w:rsid w:val="00E8665C"/>
    <w:rsid w:val="00E868DF"/>
    <w:rsid w:val="00E86923"/>
    <w:rsid w:val="00E86BEA"/>
    <w:rsid w:val="00E86F6B"/>
    <w:rsid w:val="00E87348"/>
    <w:rsid w:val="00E8742E"/>
    <w:rsid w:val="00E8766A"/>
    <w:rsid w:val="00E8786C"/>
    <w:rsid w:val="00E87B55"/>
    <w:rsid w:val="00E87FA5"/>
    <w:rsid w:val="00E9013E"/>
    <w:rsid w:val="00E90407"/>
    <w:rsid w:val="00E90D78"/>
    <w:rsid w:val="00E91081"/>
    <w:rsid w:val="00E914CF"/>
    <w:rsid w:val="00E9151F"/>
    <w:rsid w:val="00E917C6"/>
    <w:rsid w:val="00E91BBD"/>
    <w:rsid w:val="00E92276"/>
    <w:rsid w:val="00E925D7"/>
    <w:rsid w:val="00E92BDD"/>
    <w:rsid w:val="00E930B9"/>
    <w:rsid w:val="00E932BF"/>
    <w:rsid w:val="00E936D1"/>
    <w:rsid w:val="00E937A5"/>
    <w:rsid w:val="00E93919"/>
    <w:rsid w:val="00E94081"/>
    <w:rsid w:val="00E947FC"/>
    <w:rsid w:val="00E94B4D"/>
    <w:rsid w:val="00E94EFE"/>
    <w:rsid w:val="00E950B5"/>
    <w:rsid w:val="00E950BF"/>
    <w:rsid w:val="00E95281"/>
    <w:rsid w:val="00E952D2"/>
    <w:rsid w:val="00E95514"/>
    <w:rsid w:val="00E95631"/>
    <w:rsid w:val="00E95A73"/>
    <w:rsid w:val="00E95B02"/>
    <w:rsid w:val="00E95EC5"/>
    <w:rsid w:val="00E9610B"/>
    <w:rsid w:val="00E9621B"/>
    <w:rsid w:val="00E96488"/>
    <w:rsid w:val="00E96533"/>
    <w:rsid w:val="00E9666E"/>
    <w:rsid w:val="00E96699"/>
    <w:rsid w:val="00E96BD6"/>
    <w:rsid w:val="00E96F1B"/>
    <w:rsid w:val="00E9715E"/>
    <w:rsid w:val="00E97960"/>
    <w:rsid w:val="00E97C76"/>
    <w:rsid w:val="00E97DFF"/>
    <w:rsid w:val="00E97EAC"/>
    <w:rsid w:val="00E97F02"/>
    <w:rsid w:val="00EA01CB"/>
    <w:rsid w:val="00EA0264"/>
    <w:rsid w:val="00EA033F"/>
    <w:rsid w:val="00EA070A"/>
    <w:rsid w:val="00EA0854"/>
    <w:rsid w:val="00EA0A60"/>
    <w:rsid w:val="00EA0C47"/>
    <w:rsid w:val="00EA0E34"/>
    <w:rsid w:val="00EA111C"/>
    <w:rsid w:val="00EA1B81"/>
    <w:rsid w:val="00EA1E2B"/>
    <w:rsid w:val="00EA1E38"/>
    <w:rsid w:val="00EA1E49"/>
    <w:rsid w:val="00EA2191"/>
    <w:rsid w:val="00EA2280"/>
    <w:rsid w:val="00EA2516"/>
    <w:rsid w:val="00EA29B8"/>
    <w:rsid w:val="00EA2C08"/>
    <w:rsid w:val="00EA2CAD"/>
    <w:rsid w:val="00EA2D13"/>
    <w:rsid w:val="00EA2F1E"/>
    <w:rsid w:val="00EA3219"/>
    <w:rsid w:val="00EA34C6"/>
    <w:rsid w:val="00EA34E6"/>
    <w:rsid w:val="00EA3D75"/>
    <w:rsid w:val="00EA43B1"/>
    <w:rsid w:val="00EA445B"/>
    <w:rsid w:val="00EA49FE"/>
    <w:rsid w:val="00EA4DC7"/>
    <w:rsid w:val="00EA4E58"/>
    <w:rsid w:val="00EA58C9"/>
    <w:rsid w:val="00EA58CA"/>
    <w:rsid w:val="00EA58F4"/>
    <w:rsid w:val="00EA5928"/>
    <w:rsid w:val="00EA6446"/>
    <w:rsid w:val="00EA736E"/>
    <w:rsid w:val="00EA73B1"/>
    <w:rsid w:val="00EA77DA"/>
    <w:rsid w:val="00EA7EA5"/>
    <w:rsid w:val="00EA7FC8"/>
    <w:rsid w:val="00EB08B1"/>
    <w:rsid w:val="00EB08E7"/>
    <w:rsid w:val="00EB090A"/>
    <w:rsid w:val="00EB0A24"/>
    <w:rsid w:val="00EB0BA7"/>
    <w:rsid w:val="00EB0BF9"/>
    <w:rsid w:val="00EB0E00"/>
    <w:rsid w:val="00EB103B"/>
    <w:rsid w:val="00EB1984"/>
    <w:rsid w:val="00EB1EC3"/>
    <w:rsid w:val="00EB2125"/>
    <w:rsid w:val="00EB2150"/>
    <w:rsid w:val="00EB27F1"/>
    <w:rsid w:val="00EB2D2E"/>
    <w:rsid w:val="00EB2FE1"/>
    <w:rsid w:val="00EB30AC"/>
    <w:rsid w:val="00EB34FC"/>
    <w:rsid w:val="00EB36E0"/>
    <w:rsid w:val="00EB399C"/>
    <w:rsid w:val="00EB3AF9"/>
    <w:rsid w:val="00EB3EF6"/>
    <w:rsid w:val="00EB4432"/>
    <w:rsid w:val="00EB48AD"/>
    <w:rsid w:val="00EB49B3"/>
    <w:rsid w:val="00EB4A2E"/>
    <w:rsid w:val="00EB4C12"/>
    <w:rsid w:val="00EB572C"/>
    <w:rsid w:val="00EB5852"/>
    <w:rsid w:val="00EB58EC"/>
    <w:rsid w:val="00EB5A11"/>
    <w:rsid w:val="00EB5F1A"/>
    <w:rsid w:val="00EB6349"/>
    <w:rsid w:val="00EB66E1"/>
    <w:rsid w:val="00EB68DA"/>
    <w:rsid w:val="00EB6A10"/>
    <w:rsid w:val="00EB6E41"/>
    <w:rsid w:val="00EB73B3"/>
    <w:rsid w:val="00EB7502"/>
    <w:rsid w:val="00EB76C2"/>
    <w:rsid w:val="00EB77BA"/>
    <w:rsid w:val="00EB78E9"/>
    <w:rsid w:val="00EB7DBB"/>
    <w:rsid w:val="00EC0171"/>
    <w:rsid w:val="00EC03F3"/>
    <w:rsid w:val="00EC06EC"/>
    <w:rsid w:val="00EC08FB"/>
    <w:rsid w:val="00EC09E3"/>
    <w:rsid w:val="00EC0B25"/>
    <w:rsid w:val="00EC121C"/>
    <w:rsid w:val="00EC144F"/>
    <w:rsid w:val="00EC14D1"/>
    <w:rsid w:val="00EC159B"/>
    <w:rsid w:val="00EC185A"/>
    <w:rsid w:val="00EC185E"/>
    <w:rsid w:val="00EC18AE"/>
    <w:rsid w:val="00EC1A3B"/>
    <w:rsid w:val="00EC1A99"/>
    <w:rsid w:val="00EC1B9C"/>
    <w:rsid w:val="00EC1C77"/>
    <w:rsid w:val="00EC1E7E"/>
    <w:rsid w:val="00EC20C9"/>
    <w:rsid w:val="00EC2135"/>
    <w:rsid w:val="00EC2460"/>
    <w:rsid w:val="00EC2625"/>
    <w:rsid w:val="00EC2657"/>
    <w:rsid w:val="00EC2739"/>
    <w:rsid w:val="00EC28C9"/>
    <w:rsid w:val="00EC2D3B"/>
    <w:rsid w:val="00EC342A"/>
    <w:rsid w:val="00EC34FC"/>
    <w:rsid w:val="00EC358D"/>
    <w:rsid w:val="00EC3636"/>
    <w:rsid w:val="00EC3D34"/>
    <w:rsid w:val="00EC3F87"/>
    <w:rsid w:val="00EC4090"/>
    <w:rsid w:val="00EC454D"/>
    <w:rsid w:val="00EC45B8"/>
    <w:rsid w:val="00EC476B"/>
    <w:rsid w:val="00EC4824"/>
    <w:rsid w:val="00EC4F85"/>
    <w:rsid w:val="00EC4FC1"/>
    <w:rsid w:val="00EC5381"/>
    <w:rsid w:val="00EC53D7"/>
    <w:rsid w:val="00EC5663"/>
    <w:rsid w:val="00EC56EA"/>
    <w:rsid w:val="00EC5750"/>
    <w:rsid w:val="00EC5A17"/>
    <w:rsid w:val="00EC5F18"/>
    <w:rsid w:val="00EC64B6"/>
    <w:rsid w:val="00EC6BD0"/>
    <w:rsid w:val="00EC6CA5"/>
    <w:rsid w:val="00EC6D59"/>
    <w:rsid w:val="00EC6E58"/>
    <w:rsid w:val="00EC6EBD"/>
    <w:rsid w:val="00EC7005"/>
    <w:rsid w:val="00EC705F"/>
    <w:rsid w:val="00EC713D"/>
    <w:rsid w:val="00EC71BE"/>
    <w:rsid w:val="00EC742D"/>
    <w:rsid w:val="00EC77C9"/>
    <w:rsid w:val="00EC78BB"/>
    <w:rsid w:val="00ED04BB"/>
    <w:rsid w:val="00ED0795"/>
    <w:rsid w:val="00ED091C"/>
    <w:rsid w:val="00ED0BBE"/>
    <w:rsid w:val="00ED1102"/>
    <w:rsid w:val="00ED1366"/>
    <w:rsid w:val="00ED1611"/>
    <w:rsid w:val="00ED1899"/>
    <w:rsid w:val="00ED1F81"/>
    <w:rsid w:val="00ED21AC"/>
    <w:rsid w:val="00ED2230"/>
    <w:rsid w:val="00ED275D"/>
    <w:rsid w:val="00ED27D5"/>
    <w:rsid w:val="00ED2884"/>
    <w:rsid w:val="00ED2A0E"/>
    <w:rsid w:val="00ED3017"/>
    <w:rsid w:val="00ED3030"/>
    <w:rsid w:val="00ED34A5"/>
    <w:rsid w:val="00ED3BA5"/>
    <w:rsid w:val="00ED441C"/>
    <w:rsid w:val="00ED4519"/>
    <w:rsid w:val="00ED4B17"/>
    <w:rsid w:val="00ED4DB9"/>
    <w:rsid w:val="00ED55C3"/>
    <w:rsid w:val="00ED5A0E"/>
    <w:rsid w:val="00ED5AE8"/>
    <w:rsid w:val="00ED5D8F"/>
    <w:rsid w:val="00ED5F06"/>
    <w:rsid w:val="00ED6613"/>
    <w:rsid w:val="00ED6D48"/>
    <w:rsid w:val="00ED712C"/>
    <w:rsid w:val="00ED7176"/>
    <w:rsid w:val="00ED7199"/>
    <w:rsid w:val="00ED7246"/>
    <w:rsid w:val="00ED78C3"/>
    <w:rsid w:val="00ED7AAC"/>
    <w:rsid w:val="00ED7B11"/>
    <w:rsid w:val="00ED7BAE"/>
    <w:rsid w:val="00ED7CE2"/>
    <w:rsid w:val="00ED7E04"/>
    <w:rsid w:val="00EE0337"/>
    <w:rsid w:val="00EE05AD"/>
    <w:rsid w:val="00EE0747"/>
    <w:rsid w:val="00EE0755"/>
    <w:rsid w:val="00EE07F4"/>
    <w:rsid w:val="00EE0A3B"/>
    <w:rsid w:val="00EE0C02"/>
    <w:rsid w:val="00EE13CA"/>
    <w:rsid w:val="00EE18DD"/>
    <w:rsid w:val="00EE19FD"/>
    <w:rsid w:val="00EE1A24"/>
    <w:rsid w:val="00EE1C25"/>
    <w:rsid w:val="00EE22A6"/>
    <w:rsid w:val="00EE275B"/>
    <w:rsid w:val="00EE2A7F"/>
    <w:rsid w:val="00EE2C63"/>
    <w:rsid w:val="00EE2F11"/>
    <w:rsid w:val="00EE3098"/>
    <w:rsid w:val="00EE3186"/>
    <w:rsid w:val="00EE3792"/>
    <w:rsid w:val="00EE3A6E"/>
    <w:rsid w:val="00EE3DBA"/>
    <w:rsid w:val="00EE40B9"/>
    <w:rsid w:val="00EE4256"/>
    <w:rsid w:val="00EE4408"/>
    <w:rsid w:val="00EE4434"/>
    <w:rsid w:val="00EE4669"/>
    <w:rsid w:val="00EE4E50"/>
    <w:rsid w:val="00EE5CE6"/>
    <w:rsid w:val="00EE5D5B"/>
    <w:rsid w:val="00EE5E64"/>
    <w:rsid w:val="00EE6446"/>
    <w:rsid w:val="00EE6480"/>
    <w:rsid w:val="00EE6727"/>
    <w:rsid w:val="00EE67DE"/>
    <w:rsid w:val="00EE6DD1"/>
    <w:rsid w:val="00EE70A1"/>
    <w:rsid w:val="00EE7348"/>
    <w:rsid w:val="00EE7372"/>
    <w:rsid w:val="00EE7420"/>
    <w:rsid w:val="00EE76C2"/>
    <w:rsid w:val="00EE78C6"/>
    <w:rsid w:val="00EE7FAF"/>
    <w:rsid w:val="00EF0541"/>
    <w:rsid w:val="00EF0660"/>
    <w:rsid w:val="00EF083A"/>
    <w:rsid w:val="00EF0E3F"/>
    <w:rsid w:val="00EF0FD9"/>
    <w:rsid w:val="00EF117A"/>
    <w:rsid w:val="00EF126F"/>
    <w:rsid w:val="00EF19FC"/>
    <w:rsid w:val="00EF1B3E"/>
    <w:rsid w:val="00EF1B73"/>
    <w:rsid w:val="00EF1FCF"/>
    <w:rsid w:val="00EF24DA"/>
    <w:rsid w:val="00EF26BE"/>
    <w:rsid w:val="00EF2DB4"/>
    <w:rsid w:val="00EF2E75"/>
    <w:rsid w:val="00EF2F91"/>
    <w:rsid w:val="00EF30AB"/>
    <w:rsid w:val="00EF30EB"/>
    <w:rsid w:val="00EF320E"/>
    <w:rsid w:val="00EF3853"/>
    <w:rsid w:val="00EF38D1"/>
    <w:rsid w:val="00EF3A4D"/>
    <w:rsid w:val="00EF3EB8"/>
    <w:rsid w:val="00EF4108"/>
    <w:rsid w:val="00EF4212"/>
    <w:rsid w:val="00EF432F"/>
    <w:rsid w:val="00EF4502"/>
    <w:rsid w:val="00EF4642"/>
    <w:rsid w:val="00EF4806"/>
    <w:rsid w:val="00EF4AFE"/>
    <w:rsid w:val="00EF4DF5"/>
    <w:rsid w:val="00EF59C3"/>
    <w:rsid w:val="00EF5C26"/>
    <w:rsid w:val="00EF5CBA"/>
    <w:rsid w:val="00EF5E49"/>
    <w:rsid w:val="00EF5EDC"/>
    <w:rsid w:val="00EF65F0"/>
    <w:rsid w:val="00EF6827"/>
    <w:rsid w:val="00EF6848"/>
    <w:rsid w:val="00EF6CB9"/>
    <w:rsid w:val="00EF7F80"/>
    <w:rsid w:val="00F00031"/>
    <w:rsid w:val="00F000C5"/>
    <w:rsid w:val="00F00205"/>
    <w:rsid w:val="00F00523"/>
    <w:rsid w:val="00F0064A"/>
    <w:rsid w:val="00F0079B"/>
    <w:rsid w:val="00F00E9D"/>
    <w:rsid w:val="00F00F87"/>
    <w:rsid w:val="00F013BB"/>
    <w:rsid w:val="00F01406"/>
    <w:rsid w:val="00F014C2"/>
    <w:rsid w:val="00F0180E"/>
    <w:rsid w:val="00F0199D"/>
    <w:rsid w:val="00F01C7D"/>
    <w:rsid w:val="00F024E4"/>
    <w:rsid w:val="00F024FC"/>
    <w:rsid w:val="00F026B7"/>
    <w:rsid w:val="00F0292E"/>
    <w:rsid w:val="00F02DB5"/>
    <w:rsid w:val="00F0323B"/>
    <w:rsid w:val="00F03264"/>
    <w:rsid w:val="00F032A2"/>
    <w:rsid w:val="00F032D8"/>
    <w:rsid w:val="00F03ACE"/>
    <w:rsid w:val="00F03C65"/>
    <w:rsid w:val="00F03DF0"/>
    <w:rsid w:val="00F0417C"/>
    <w:rsid w:val="00F041F5"/>
    <w:rsid w:val="00F0438A"/>
    <w:rsid w:val="00F044C1"/>
    <w:rsid w:val="00F04637"/>
    <w:rsid w:val="00F04C7A"/>
    <w:rsid w:val="00F04D56"/>
    <w:rsid w:val="00F04E46"/>
    <w:rsid w:val="00F04FCF"/>
    <w:rsid w:val="00F0558F"/>
    <w:rsid w:val="00F05921"/>
    <w:rsid w:val="00F0596A"/>
    <w:rsid w:val="00F05BBB"/>
    <w:rsid w:val="00F05ECD"/>
    <w:rsid w:val="00F06646"/>
    <w:rsid w:val="00F06727"/>
    <w:rsid w:val="00F06AF1"/>
    <w:rsid w:val="00F06C08"/>
    <w:rsid w:val="00F06DE1"/>
    <w:rsid w:val="00F076A7"/>
    <w:rsid w:val="00F076DE"/>
    <w:rsid w:val="00F079EC"/>
    <w:rsid w:val="00F07A49"/>
    <w:rsid w:val="00F07D9F"/>
    <w:rsid w:val="00F10184"/>
    <w:rsid w:val="00F101C3"/>
    <w:rsid w:val="00F102A3"/>
    <w:rsid w:val="00F102DE"/>
    <w:rsid w:val="00F103DF"/>
    <w:rsid w:val="00F10784"/>
    <w:rsid w:val="00F10829"/>
    <w:rsid w:val="00F10BEC"/>
    <w:rsid w:val="00F10D2A"/>
    <w:rsid w:val="00F11166"/>
    <w:rsid w:val="00F11298"/>
    <w:rsid w:val="00F112CC"/>
    <w:rsid w:val="00F114D2"/>
    <w:rsid w:val="00F11652"/>
    <w:rsid w:val="00F118BE"/>
    <w:rsid w:val="00F11A29"/>
    <w:rsid w:val="00F11DEF"/>
    <w:rsid w:val="00F11E05"/>
    <w:rsid w:val="00F12109"/>
    <w:rsid w:val="00F1229D"/>
    <w:rsid w:val="00F123D7"/>
    <w:rsid w:val="00F12731"/>
    <w:rsid w:val="00F127EE"/>
    <w:rsid w:val="00F12817"/>
    <w:rsid w:val="00F12831"/>
    <w:rsid w:val="00F128B7"/>
    <w:rsid w:val="00F12A87"/>
    <w:rsid w:val="00F12CBC"/>
    <w:rsid w:val="00F12EEB"/>
    <w:rsid w:val="00F12FAB"/>
    <w:rsid w:val="00F12FDB"/>
    <w:rsid w:val="00F13292"/>
    <w:rsid w:val="00F13678"/>
    <w:rsid w:val="00F13840"/>
    <w:rsid w:val="00F13A01"/>
    <w:rsid w:val="00F13ABF"/>
    <w:rsid w:val="00F13AD0"/>
    <w:rsid w:val="00F141DF"/>
    <w:rsid w:val="00F146B6"/>
    <w:rsid w:val="00F147AA"/>
    <w:rsid w:val="00F14BFC"/>
    <w:rsid w:val="00F14D5B"/>
    <w:rsid w:val="00F14F6A"/>
    <w:rsid w:val="00F15572"/>
    <w:rsid w:val="00F15655"/>
    <w:rsid w:val="00F15AD3"/>
    <w:rsid w:val="00F15D68"/>
    <w:rsid w:val="00F15F7E"/>
    <w:rsid w:val="00F163E8"/>
    <w:rsid w:val="00F16753"/>
    <w:rsid w:val="00F16842"/>
    <w:rsid w:val="00F16866"/>
    <w:rsid w:val="00F16A91"/>
    <w:rsid w:val="00F16AF2"/>
    <w:rsid w:val="00F16B8B"/>
    <w:rsid w:val="00F16D45"/>
    <w:rsid w:val="00F16D46"/>
    <w:rsid w:val="00F16DAF"/>
    <w:rsid w:val="00F17050"/>
    <w:rsid w:val="00F17109"/>
    <w:rsid w:val="00F171FE"/>
    <w:rsid w:val="00F175A6"/>
    <w:rsid w:val="00F1776B"/>
    <w:rsid w:val="00F17845"/>
    <w:rsid w:val="00F17A9F"/>
    <w:rsid w:val="00F17F66"/>
    <w:rsid w:val="00F17FC9"/>
    <w:rsid w:val="00F2003E"/>
    <w:rsid w:val="00F2008F"/>
    <w:rsid w:val="00F2027E"/>
    <w:rsid w:val="00F20698"/>
    <w:rsid w:val="00F208D1"/>
    <w:rsid w:val="00F20DFD"/>
    <w:rsid w:val="00F2106B"/>
    <w:rsid w:val="00F21502"/>
    <w:rsid w:val="00F217BF"/>
    <w:rsid w:val="00F218D5"/>
    <w:rsid w:val="00F21A7D"/>
    <w:rsid w:val="00F2297F"/>
    <w:rsid w:val="00F22A28"/>
    <w:rsid w:val="00F233B5"/>
    <w:rsid w:val="00F234D8"/>
    <w:rsid w:val="00F2351B"/>
    <w:rsid w:val="00F235C9"/>
    <w:rsid w:val="00F2389E"/>
    <w:rsid w:val="00F23E08"/>
    <w:rsid w:val="00F23F32"/>
    <w:rsid w:val="00F242C0"/>
    <w:rsid w:val="00F2452D"/>
    <w:rsid w:val="00F246EB"/>
    <w:rsid w:val="00F247B2"/>
    <w:rsid w:val="00F24A1C"/>
    <w:rsid w:val="00F24AF5"/>
    <w:rsid w:val="00F24AFA"/>
    <w:rsid w:val="00F24BD8"/>
    <w:rsid w:val="00F24DC6"/>
    <w:rsid w:val="00F24F60"/>
    <w:rsid w:val="00F2506D"/>
    <w:rsid w:val="00F2508C"/>
    <w:rsid w:val="00F2524E"/>
    <w:rsid w:val="00F2531E"/>
    <w:rsid w:val="00F2564B"/>
    <w:rsid w:val="00F25A29"/>
    <w:rsid w:val="00F25D17"/>
    <w:rsid w:val="00F25E8A"/>
    <w:rsid w:val="00F25F80"/>
    <w:rsid w:val="00F26076"/>
    <w:rsid w:val="00F2613A"/>
    <w:rsid w:val="00F268ED"/>
    <w:rsid w:val="00F2692D"/>
    <w:rsid w:val="00F26A23"/>
    <w:rsid w:val="00F26BA8"/>
    <w:rsid w:val="00F26C89"/>
    <w:rsid w:val="00F27138"/>
    <w:rsid w:val="00F272DF"/>
    <w:rsid w:val="00F27724"/>
    <w:rsid w:val="00F27D65"/>
    <w:rsid w:val="00F27E3B"/>
    <w:rsid w:val="00F304DA"/>
    <w:rsid w:val="00F305CD"/>
    <w:rsid w:val="00F309E0"/>
    <w:rsid w:val="00F30A77"/>
    <w:rsid w:val="00F30AF2"/>
    <w:rsid w:val="00F30E06"/>
    <w:rsid w:val="00F30FE5"/>
    <w:rsid w:val="00F31179"/>
    <w:rsid w:val="00F3120A"/>
    <w:rsid w:val="00F31E7E"/>
    <w:rsid w:val="00F320DC"/>
    <w:rsid w:val="00F32215"/>
    <w:rsid w:val="00F322B3"/>
    <w:rsid w:val="00F322FD"/>
    <w:rsid w:val="00F33AB2"/>
    <w:rsid w:val="00F33BDF"/>
    <w:rsid w:val="00F33C46"/>
    <w:rsid w:val="00F33FE5"/>
    <w:rsid w:val="00F345E5"/>
    <w:rsid w:val="00F34614"/>
    <w:rsid w:val="00F34847"/>
    <w:rsid w:val="00F34916"/>
    <w:rsid w:val="00F34E30"/>
    <w:rsid w:val="00F35172"/>
    <w:rsid w:val="00F3545C"/>
    <w:rsid w:val="00F354CD"/>
    <w:rsid w:val="00F35744"/>
    <w:rsid w:val="00F357D7"/>
    <w:rsid w:val="00F35B65"/>
    <w:rsid w:val="00F35DBF"/>
    <w:rsid w:val="00F35F2A"/>
    <w:rsid w:val="00F360F0"/>
    <w:rsid w:val="00F36123"/>
    <w:rsid w:val="00F361D9"/>
    <w:rsid w:val="00F36376"/>
    <w:rsid w:val="00F3652B"/>
    <w:rsid w:val="00F3662F"/>
    <w:rsid w:val="00F36B1C"/>
    <w:rsid w:val="00F36C64"/>
    <w:rsid w:val="00F36D8F"/>
    <w:rsid w:val="00F36EEF"/>
    <w:rsid w:val="00F372D6"/>
    <w:rsid w:val="00F378B9"/>
    <w:rsid w:val="00F37A13"/>
    <w:rsid w:val="00F37BD3"/>
    <w:rsid w:val="00F37F36"/>
    <w:rsid w:val="00F37F9A"/>
    <w:rsid w:val="00F40C3A"/>
    <w:rsid w:val="00F40C8E"/>
    <w:rsid w:val="00F411BB"/>
    <w:rsid w:val="00F4136D"/>
    <w:rsid w:val="00F415FD"/>
    <w:rsid w:val="00F4172E"/>
    <w:rsid w:val="00F41841"/>
    <w:rsid w:val="00F418C0"/>
    <w:rsid w:val="00F41A47"/>
    <w:rsid w:val="00F41D1D"/>
    <w:rsid w:val="00F420ED"/>
    <w:rsid w:val="00F427C5"/>
    <w:rsid w:val="00F42A51"/>
    <w:rsid w:val="00F42ADA"/>
    <w:rsid w:val="00F42BDC"/>
    <w:rsid w:val="00F42C93"/>
    <w:rsid w:val="00F42DBE"/>
    <w:rsid w:val="00F42F7F"/>
    <w:rsid w:val="00F43037"/>
    <w:rsid w:val="00F4347A"/>
    <w:rsid w:val="00F438ED"/>
    <w:rsid w:val="00F43B49"/>
    <w:rsid w:val="00F43BB0"/>
    <w:rsid w:val="00F43CB7"/>
    <w:rsid w:val="00F43E81"/>
    <w:rsid w:val="00F44432"/>
    <w:rsid w:val="00F44579"/>
    <w:rsid w:val="00F4482F"/>
    <w:rsid w:val="00F44D9F"/>
    <w:rsid w:val="00F45034"/>
    <w:rsid w:val="00F45451"/>
    <w:rsid w:val="00F4594C"/>
    <w:rsid w:val="00F4675F"/>
    <w:rsid w:val="00F46785"/>
    <w:rsid w:val="00F46982"/>
    <w:rsid w:val="00F46B7E"/>
    <w:rsid w:val="00F47074"/>
    <w:rsid w:val="00F474A5"/>
    <w:rsid w:val="00F47619"/>
    <w:rsid w:val="00F47826"/>
    <w:rsid w:val="00F47B09"/>
    <w:rsid w:val="00F47CAF"/>
    <w:rsid w:val="00F501BF"/>
    <w:rsid w:val="00F503B7"/>
    <w:rsid w:val="00F50413"/>
    <w:rsid w:val="00F5064C"/>
    <w:rsid w:val="00F50787"/>
    <w:rsid w:val="00F50867"/>
    <w:rsid w:val="00F50889"/>
    <w:rsid w:val="00F5098A"/>
    <w:rsid w:val="00F51104"/>
    <w:rsid w:val="00F51351"/>
    <w:rsid w:val="00F51406"/>
    <w:rsid w:val="00F516D5"/>
    <w:rsid w:val="00F51AE3"/>
    <w:rsid w:val="00F51B1A"/>
    <w:rsid w:val="00F525FA"/>
    <w:rsid w:val="00F5262C"/>
    <w:rsid w:val="00F52AAD"/>
    <w:rsid w:val="00F53131"/>
    <w:rsid w:val="00F53185"/>
    <w:rsid w:val="00F53485"/>
    <w:rsid w:val="00F5377B"/>
    <w:rsid w:val="00F53B37"/>
    <w:rsid w:val="00F53BF7"/>
    <w:rsid w:val="00F53C77"/>
    <w:rsid w:val="00F53E0A"/>
    <w:rsid w:val="00F53E18"/>
    <w:rsid w:val="00F549DF"/>
    <w:rsid w:val="00F54A4D"/>
    <w:rsid w:val="00F54B20"/>
    <w:rsid w:val="00F54B86"/>
    <w:rsid w:val="00F54BED"/>
    <w:rsid w:val="00F54C89"/>
    <w:rsid w:val="00F54FF3"/>
    <w:rsid w:val="00F5530A"/>
    <w:rsid w:val="00F55A46"/>
    <w:rsid w:val="00F55C71"/>
    <w:rsid w:val="00F55FAF"/>
    <w:rsid w:val="00F55FD1"/>
    <w:rsid w:val="00F560BF"/>
    <w:rsid w:val="00F5671E"/>
    <w:rsid w:val="00F56A8F"/>
    <w:rsid w:val="00F56C6B"/>
    <w:rsid w:val="00F56EB5"/>
    <w:rsid w:val="00F5749B"/>
    <w:rsid w:val="00F57557"/>
    <w:rsid w:val="00F5760A"/>
    <w:rsid w:val="00F57709"/>
    <w:rsid w:val="00F57A8C"/>
    <w:rsid w:val="00F57A90"/>
    <w:rsid w:val="00F57EC9"/>
    <w:rsid w:val="00F6001D"/>
    <w:rsid w:val="00F601A2"/>
    <w:rsid w:val="00F60571"/>
    <w:rsid w:val="00F6071F"/>
    <w:rsid w:val="00F6088B"/>
    <w:rsid w:val="00F609D5"/>
    <w:rsid w:val="00F6102F"/>
    <w:rsid w:val="00F610DB"/>
    <w:rsid w:val="00F61179"/>
    <w:rsid w:val="00F61436"/>
    <w:rsid w:val="00F6148C"/>
    <w:rsid w:val="00F61950"/>
    <w:rsid w:val="00F619D2"/>
    <w:rsid w:val="00F61A4E"/>
    <w:rsid w:val="00F61C1E"/>
    <w:rsid w:val="00F624A4"/>
    <w:rsid w:val="00F62802"/>
    <w:rsid w:val="00F62C2C"/>
    <w:rsid w:val="00F62DCC"/>
    <w:rsid w:val="00F632E3"/>
    <w:rsid w:val="00F63638"/>
    <w:rsid w:val="00F63B07"/>
    <w:rsid w:val="00F63F40"/>
    <w:rsid w:val="00F6407B"/>
    <w:rsid w:val="00F64455"/>
    <w:rsid w:val="00F64502"/>
    <w:rsid w:val="00F64668"/>
    <w:rsid w:val="00F64BC8"/>
    <w:rsid w:val="00F64D0C"/>
    <w:rsid w:val="00F64FF8"/>
    <w:rsid w:val="00F653E9"/>
    <w:rsid w:val="00F65880"/>
    <w:rsid w:val="00F659D7"/>
    <w:rsid w:val="00F65E4F"/>
    <w:rsid w:val="00F668EE"/>
    <w:rsid w:val="00F669D5"/>
    <w:rsid w:val="00F66D35"/>
    <w:rsid w:val="00F66E1A"/>
    <w:rsid w:val="00F66F37"/>
    <w:rsid w:val="00F67000"/>
    <w:rsid w:val="00F67043"/>
    <w:rsid w:val="00F6706E"/>
    <w:rsid w:val="00F67EEB"/>
    <w:rsid w:val="00F7010F"/>
    <w:rsid w:val="00F70216"/>
    <w:rsid w:val="00F708CB"/>
    <w:rsid w:val="00F70941"/>
    <w:rsid w:val="00F70EC6"/>
    <w:rsid w:val="00F70F53"/>
    <w:rsid w:val="00F7110F"/>
    <w:rsid w:val="00F712C2"/>
    <w:rsid w:val="00F7139B"/>
    <w:rsid w:val="00F71480"/>
    <w:rsid w:val="00F71A0F"/>
    <w:rsid w:val="00F71C1E"/>
    <w:rsid w:val="00F71D47"/>
    <w:rsid w:val="00F71E39"/>
    <w:rsid w:val="00F71F7B"/>
    <w:rsid w:val="00F7205B"/>
    <w:rsid w:val="00F722D9"/>
    <w:rsid w:val="00F7285A"/>
    <w:rsid w:val="00F729EC"/>
    <w:rsid w:val="00F73206"/>
    <w:rsid w:val="00F73290"/>
    <w:rsid w:val="00F735F2"/>
    <w:rsid w:val="00F7373E"/>
    <w:rsid w:val="00F739DD"/>
    <w:rsid w:val="00F7406C"/>
    <w:rsid w:val="00F740EB"/>
    <w:rsid w:val="00F7421C"/>
    <w:rsid w:val="00F74439"/>
    <w:rsid w:val="00F7444C"/>
    <w:rsid w:val="00F74E77"/>
    <w:rsid w:val="00F75094"/>
    <w:rsid w:val="00F752F9"/>
    <w:rsid w:val="00F75319"/>
    <w:rsid w:val="00F7639A"/>
    <w:rsid w:val="00F766AD"/>
    <w:rsid w:val="00F76DBF"/>
    <w:rsid w:val="00F77003"/>
    <w:rsid w:val="00F770DA"/>
    <w:rsid w:val="00F773CE"/>
    <w:rsid w:val="00F77639"/>
    <w:rsid w:val="00F777A1"/>
    <w:rsid w:val="00F779E5"/>
    <w:rsid w:val="00F77A6B"/>
    <w:rsid w:val="00F77ABE"/>
    <w:rsid w:val="00F77DBE"/>
    <w:rsid w:val="00F77E1F"/>
    <w:rsid w:val="00F8044A"/>
    <w:rsid w:val="00F8049F"/>
    <w:rsid w:val="00F80E3D"/>
    <w:rsid w:val="00F80EA5"/>
    <w:rsid w:val="00F817B8"/>
    <w:rsid w:val="00F81A22"/>
    <w:rsid w:val="00F81ADF"/>
    <w:rsid w:val="00F81CE6"/>
    <w:rsid w:val="00F8287B"/>
    <w:rsid w:val="00F828AC"/>
    <w:rsid w:val="00F828D5"/>
    <w:rsid w:val="00F82EEB"/>
    <w:rsid w:val="00F82F16"/>
    <w:rsid w:val="00F82FB7"/>
    <w:rsid w:val="00F831A7"/>
    <w:rsid w:val="00F8321A"/>
    <w:rsid w:val="00F83335"/>
    <w:rsid w:val="00F83413"/>
    <w:rsid w:val="00F8361A"/>
    <w:rsid w:val="00F83861"/>
    <w:rsid w:val="00F8394D"/>
    <w:rsid w:val="00F83DF6"/>
    <w:rsid w:val="00F83EDD"/>
    <w:rsid w:val="00F83EFA"/>
    <w:rsid w:val="00F83F4B"/>
    <w:rsid w:val="00F83F86"/>
    <w:rsid w:val="00F84183"/>
    <w:rsid w:val="00F841B1"/>
    <w:rsid w:val="00F84641"/>
    <w:rsid w:val="00F84945"/>
    <w:rsid w:val="00F84969"/>
    <w:rsid w:val="00F84CBF"/>
    <w:rsid w:val="00F84F47"/>
    <w:rsid w:val="00F85359"/>
    <w:rsid w:val="00F85377"/>
    <w:rsid w:val="00F856A8"/>
    <w:rsid w:val="00F85CB3"/>
    <w:rsid w:val="00F85D84"/>
    <w:rsid w:val="00F85F93"/>
    <w:rsid w:val="00F85FC2"/>
    <w:rsid w:val="00F86287"/>
    <w:rsid w:val="00F86372"/>
    <w:rsid w:val="00F86E38"/>
    <w:rsid w:val="00F87027"/>
    <w:rsid w:val="00F87716"/>
    <w:rsid w:val="00F87819"/>
    <w:rsid w:val="00F87A76"/>
    <w:rsid w:val="00F87E1C"/>
    <w:rsid w:val="00F904BA"/>
    <w:rsid w:val="00F904E1"/>
    <w:rsid w:val="00F9092F"/>
    <w:rsid w:val="00F90AAC"/>
    <w:rsid w:val="00F91745"/>
    <w:rsid w:val="00F91A52"/>
    <w:rsid w:val="00F91BCC"/>
    <w:rsid w:val="00F91C26"/>
    <w:rsid w:val="00F91CE5"/>
    <w:rsid w:val="00F91DC5"/>
    <w:rsid w:val="00F91F15"/>
    <w:rsid w:val="00F92158"/>
    <w:rsid w:val="00F924CF"/>
    <w:rsid w:val="00F92C60"/>
    <w:rsid w:val="00F932F5"/>
    <w:rsid w:val="00F93D39"/>
    <w:rsid w:val="00F93D47"/>
    <w:rsid w:val="00F940C5"/>
    <w:rsid w:val="00F9494E"/>
    <w:rsid w:val="00F94EA9"/>
    <w:rsid w:val="00F9511B"/>
    <w:rsid w:val="00F95136"/>
    <w:rsid w:val="00F95265"/>
    <w:rsid w:val="00F953D3"/>
    <w:rsid w:val="00F953DC"/>
    <w:rsid w:val="00F9544C"/>
    <w:rsid w:val="00F956F4"/>
    <w:rsid w:val="00F95840"/>
    <w:rsid w:val="00F95998"/>
    <w:rsid w:val="00F95CB1"/>
    <w:rsid w:val="00F95E60"/>
    <w:rsid w:val="00F960D6"/>
    <w:rsid w:val="00F96308"/>
    <w:rsid w:val="00F9663E"/>
    <w:rsid w:val="00F96C4D"/>
    <w:rsid w:val="00F96E08"/>
    <w:rsid w:val="00F96F8F"/>
    <w:rsid w:val="00F97085"/>
    <w:rsid w:val="00F971FF"/>
    <w:rsid w:val="00F973CB"/>
    <w:rsid w:val="00F976BD"/>
    <w:rsid w:val="00F9771E"/>
    <w:rsid w:val="00F97A68"/>
    <w:rsid w:val="00FA0167"/>
    <w:rsid w:val="00FA04A1"/>
    <w:rsid w:val="00FA05C0"/>
    <w:rsid w:val="00FA05D6"/>
    <w:rsid w:val="00FA09A5"/>
    <w:rsid w:val="00FA0A81"/>
    <w:rsid w:val="00FA114F"/>
    <w:rsid w:val="00FA1418"/>
    <w:rsid w:val="00FA1475"/>
    <w:rsid w:val="00FA16E0"/>
    <w:rsid w:val="00FA1C09"/>
    <w:rsid w:val="00FA1F70"/>
    <w:rsid w:val="00FA20C3"/>
    <w:rsid w:val="00FA23E9"/>
    <w:rsid w:val="00FA2C0B"/>
    <w:rsid w:val="00FA2C0D"/>
    <w:rsid w:val="00FA2D7D"/>
    <w:rsid w:val="00FA2FF7"/>
    <w:rsid w:val="00FA3183"/>
    <w:rsid w:val="00FA4500"/>
    <w:rsid w:val="00FA45E5"/>
    <w:rsid w:val="00FA5054"/>
    <w:rsid w:val="00FA5589"/>
    <w:rsid w:val="00FA57E8"/>
    <w:rsid w:val="00FA583E"/>
    <w:rsid w:val="00FA61D3"/>
    <w:rsid w:val="00FA6586"/>
    <w:rsid w:val="00FA71B3"/>
    <w:rsid w:val="00FA75D9"/>
    <w:rsid w:val="00FA75EE"/>
    <w:rsid w:val="00FA76F3"/>
    <w:rsid w:val="00FA7802"/>
    <w:rsid w:val="00FA791C"/>
    <w:rsid w:val="00FA7A69"/>
    <w:rsid w:val="00FA7E28"/>
    <w:rsid w:val="00FB0763"/>
    <w:rsid w:val="00FB082B"/>
    <w:rsid w:val="00FB0DD0"/>
    <w:rsid w:val="00FB0DEF"/>
    <w:rsid w:val="00FB0ECA"/>
    <w:rsid w:val="00FB1026"/>
    <w:rsid w:val="00FB10C5"/>
    <w:rsid w:val="00FB1230"/>
    <w:rsid w:val="00FB15D3"/>
    <w:rsid w:val="00FB18F7"/>
    <w:rsid w:val="00FB2270"/>
    <w:rsid w:val="00FB25D0"/>
    <w:rsid w:val="00FB3110"/>
    <w:rsid w:val="00FB3814"/>
    <w:rsid w:val="00FB39FF"/>
    <w:rsid w:val="00FB3D84"/>
    <w:rsid w:val="00FB3EC7"/>
    <w:rsid w:val="00FB400E"/>
    <w:rsid w:val="00FB41A9"/>
    <w:rsid w:val="00FB4977"/>
    <w:rsid w:val="00FB4B2C"/>
    <w:rsid w:val="00FB4C31"/>
    <w:rsid w:val="00FB59B6"/>
    <w:rsid w:val="00FB5D75"/>
    <w:rsid w:val="00FB5FC4"/>
    <w:rsid w:val="00FB62FB"/>
    <w:rsid w:val="00FB679C"/>
    <w:rsid w:val="00FB6A3D"/>
    <w:rsid w:val="00FB6CB0"/>
    <w:rsid w:val="00FB6FC1"/>
    <w:rsid w:val="00FB72D8"/>
    <w:rsid w:val="00FB753B"/>
    <w:rsid w:val="00FB7D9C"/>
    <w:rsid w:val="00FB7F41"/>
    <w:rsid w:val="00FC0311"/>
    <w:rsid w:val="00FC044D"/>
    <w:rsid w:val="00FC04E3"/>
    <w:rsid w:val="00FC07CA"/>
    <w:rsid w:val="00FC0993"/>
    <w:rsid w:val="00FC0A67"/>
    <w:rsid w:val="00FC12C2"/>
    <w:rsid w:val="00FC188B"/>
    <w:rsid w:val="00FC18EE"/>
    <w:rsid w:val="00FC194B"/>
    <w:rsid w:val="00FC1A3B"/>
    <w:rsid w:val="00FC1C11"/>
    <w:rsid w:val="00FC1F41"/>
    <w:rsid w:val="00FC2100"/>
    <w:rsid w:val="00FC2761"/>
    <w:rsid w:val="00FC2C20"/>
    <w:rsid w:val="00FC2C73"/>
    <w:rsid w:val="00FC2CD8"/>
    <w:rsid w:val="00FC2E73"/>
    <w:rsid w:val="00FC2F19"/>
    <w:rsid w:val="00FC3074"/>
    <w:rsid w:val="00FC3146"/>
    <w:rsid w:val="00FC3450"/>
    <w:rsid w:val="00FC3684"/>
    <w:rsid w:val="00FC3A3C"/>
    <w:rsid w:val="00FC3C8B"/>
    <w:rsid w:val="00FC3FC5"/>
    <w:rsid w:val="00FC401D"/>
    <w:rsid w:val="00FC412F"/>
    <w:rsid w:val="00FC4563"/>
    <w:rsid w:val="00FC45C3"/>
    <w:rsid w:val="00FC5120"/>
    <w:rsid w:val="00FC5558"/>
    <w:rsid w:val="00FC581C"/>
    <w:rsid w:val="00FC5882"/>
    <w:rsid w:val="00FC5FC2"/>
    <w:rsid w:val="00FC60A6"/>
    <w:rsid w:val="00FC6223"/>
    <w:rsid w:val="00FC663F"/>
    <w:rsid w:val="00FC66F7"/>
    <w:rsid w:val="00FC671B"/>
    <w:rsid w:val="00FC6969"/>
    <w:rsid w:val="00FC6CD7"/>
    <w:rsid w:val="00FC6DF7"/>
    <w:rsid w:val="00FC733A"/>
    <w:rsid w:val="00FC7621"/>
    <w:rsid w:val="00FC7A8C"/>
    <w:rsid w:val="00FC7B5A"/>
    <w:rsid w:val="00FC7B64"/>
    <w:rsid w:val="00FC7CC8"/>
    <w:rsid w:val="00FC7D2D"/>
    <w:rsid w:val="00FC7F8F"/>
    <w:rsid w:val="00FD0601"/>
    <w:rsid w:val="00FD0A40"/>
    <w:rsid w:val="00FD0CA2"/>
    <w:rsid w:val="00FD1160"/>
    <w:rsid w:val="00FD12B0"/>
    <w:rsid w:val="00FD175D"/>
    <w:rsid w:val="00FD1D44"/>
    <w:rsid w:val="00FD1F83"/>
    <w:rsid w:val="00FD2606"/>
    <w:rsid w:val="00FD2892"/>
    <w:rsid w:val="00FD2D75"/>
    <w:rsid w:val="00FD2FF7"/>
    <w:rsid w:val="00FD3103"/>
    <w:rsid w:val="00FD35A8"/>
    <w:rsid w:val="00FD368C"/>
    <w:rsid w:val="00FD3748"/>
    <w:rsid w:val="00FD3B37"/>
    <w:rsid w:val="00FD3C5D"/>
    <w:rsid w:val="00FD4001"/>
    <w:rsid w:val="00FD43DA"/>
    <w:rsid w:val="00FD495F"/>
    <w:rsid w:val="00FD49DC"/>
    <w:rsid w:val="00FD50A0"/>
    <w:rsid w:val="00FD5449"/>
    <w:rsid w:val="00FD553D"/>
    <w:rsid w:val="00FD5808"/>
    <w:rsid w:val="00FD5969"/>
    <w:rsid w:val="00FD5D60"/>
    <w:rsid w:val="00FD5E60"/>
    <w:rsid w:val="00FD5ED6"/>
    <w:rsid w:val="00FD5FDB"/>
    <w:rsid w:val="00FD62E5"/>
    <w:rsid w:val="00FD66CD"/>
    <w:rsid w:val="00FD6787"/>
    <w:rsid w:val="00FD6828"/>
    <w:rsid w:val="00FD690B"/>
    <w:rsid w:val="00FD6A88"/>
    <w:rsid w:val="00FD6A98"/>
    <w:rsid w:val="00FD6B73"/>
    <w:rsid w:val="00FD6C20"/>
    <w:rsid w:val="00FD6F5B"/>
    <w:rsid w:val="00FD6F61"/>
    <w:rsid w:val="00FD6FE5"/>
    <w:rsid w:val="00FD73E0"/>
    <w:rsid w:val="00FD752A"/>
    <w:rsid w:val="00FD774E"/>
    <w:rsid w:val="00FD7B0C"/>
    <w:rsid w:val="00FD7C6D"/>
    <w:rsid w:val="00FE0347"/>
    <w:rsid w:val="00FE058D"/>
    <w:rsid w:val="00FE06DA"/>
    <w:rsid w:val="00FE06E1"/>
    <w:rsid w:val="00FE0A58"/>
    <w:rsid w:val="00FE0F38"/>
    <w:rsid w:val="00FE0FA3"/>
    <w:rsid w:val="00FE15DA"/>
    <w:rsid w:val="00FE1D4D"/>
    <w:rsid w:val="00FE2058"/>
    <w:rsid w:val="00FE231C"/>
    <w:rsid w:val="00FE2940"/>
    <w:rsid w:val="00FE2C30"/>
    <w:rsid w:val="00FE2E4B"/>
    <w:rsid w:val="00FE31D3"/>
    <w:rsid w:val="00FE3602"/>
    <w:rsid w:val="00FE3982"/>
    <w:rsid w:val="00FE3AD8"/>
    <w:rsid w:val="00FE3D85"/>
    <w:rsid w:val="00FE4075"/>
    <w:rsid w:val="00FE4150"/>
    <w:rsid w:val="00FE41D0"/>
    <w:rsid w:val="00FE432B"/>
    <w:rsid w:val="00FE43B8"/>
    <w:rsid w:val="00FE4737"/>
    <w:rsid w:val="00FE4907"/>
    <w:rsid w:val="00FE4C1E"/>
    <w:rsid w:val="00FE4C30"/>
    <w:rsid w:val="00FE4C80"/>
    <w:rsid w:val="00FE4F17"/>
    <w:rsid w:val="00FE5534"/>
    <w:rsid w:val="00FE5D27"/>
    <w:rsid w:val="00FE5FBE"/>
    <w:rsid w:val="00FE6097"/>
    <w:rsid w:val="00FE6102"/>
    <w:rsid w:val="00FE65AA"/>
    <w:rsid w:val="00FE6DB3"/>
    <w:rsid w:val="00FE7131"/>
    <w:rsid w:val="00FE725C"/>
    <w:rsid w:val="00FE7EDA"/>
    <w:rsid w:val="00FF0145"/>
    <w:rsid w:val="00FF0291"/>
    <w:rsid w:val="00FF04F1"/>
    <w:rsid w:val="00FF0518"/>
    <w:rsid w:val="00FF068D"/>
    <w:rsid w:val="00FF08DF"/>
    <w:rsid w:val="00FF094E"/>
    <w:rsid w:val="00FF09AF"/>
    <w:rsid w:val="00FF0C02"/>
    <w:rsid w:val="00FF0C6F"/>
    <w:rsid w:val="00FF0E22"/>
    <w:rsid w:val="00FF0E2C"/>
    <w:rsid w:val="00FF1668"/>
    <w:rsid w:val="00FF16E2"/>
    <w:rsid w:val="00FF172E"/>
    <w:rsid w:val="00FF17C1"/>
    <w:rsid w:val="00FF17D1"/>
    <w:rsid w:val="00FF1989"/>
    <w:rsid w:val="00FF19A9"/>
    <w:rsid w:val="00FF1A6B"/>
    <w:rsid w:val="00FF2244"/>
    <w:rsid w:val="00FF2274"/>
    <w:rsid w:val="00FF280D"/>
    <w:rsid w:val="00FF2CEA"/>
    <w:rsid w:val="00FF2E6F"/>
    <w:rsid w:val="00FF30BE"/>
    <w:rsid w:val="00FF313D"/>
    <w:rsid w:val="00FF328A"/>
    <w:rsid w:val="00FF3337"/>
    <w:rsid w:val="00FF33B3"/>
    <w:rsid w:val="00FF3691"/>
    <w:rsid w:val="00FF36B5"/>
    <w:rsid w:val="00FF3715"/>
    <w:rsid w:val="00FF37D4"/>
    <w:rsid w:val="00FF3BC9"/>
    <w:rsid w:val="00FF3FD3"/>
    <w:rsid w:val="00FF40D6"/>
    <w:rsid w:val="00FF4586"/>
    <w:rsid w:val="00FF45D1"/>
    <w:rsid w:val="00FF49C3"/>
    <w:rsid w:val="00FF4E5A"/>
    <w:rsid w:val="00FF610F"/>
    <w:rsid w:val="00FF6163"/>
    <w:rsid w:val="00FF6302"/>
    <w:rsid w:val="00FF665B"/>
    <w:rsid w:val="00FF6D69"/>
    <w:rsid w:val="00FF6D7F"/>
    <w:rsid w:val="00FF6EFF"/>
    <w:rsid w:val="00FF77DD"/>
    <w:rsid w:val="011F0527"/>
    <w:rsid w:val="01212D7A"/>
    <w:rsid w:val="01385B40"/>
    <w:rsid w:val="013A5F9F"/>
    <w:rsid w:val="0146277B"/>
    <w:rsid w:val="014856FB"/>
    <w:rsid w:val="014D1EAF"/>
    <w:rsid w:val="01681105"/>
    <w:rsid w:val="016B0ECD"/>
    <w:rsid w:val="017016E6"/>
    <w:rsid w:val="019A22CC"/>
    <w:rsid w:val="019D1048"/>
    <w:rsid w:val="01B07D29"/>
    <w:rsid w:val="01BC237A"/>
    <w:rsid w:val="01C90F3D"/>
    <w:rsid w:val="01DA5BB2"/>
    <w:rsid w:val="01DB13F0"/>
    <w:rsid w:val="01E67AF0"/>
    <w:rsid w:val="01FF5295"/>
    <w:rsid w:val="02034E08"/>
    <w:rsid w:val="020E4338"/>
    <w:rsid w:val="021E6250"/>
    <w:rsid w:val="02326879"/>
    <w:rsid w:val="026F5FF5"/>
    <w:rsid w:val="02887C12"/>
    <w:rsid w:val="028940E0"/>
    <w:rsid w:val="0297025C"/>
    <w:rsid w:val="02977D0A"/>
    <w:rsid w:val="02986CCA"/>
    <w:rsid w:val="029B10E8"/>
    <w:rsid w:val="02A67ADB"/>
    <w:rsid w:val="02B502B9"/>
    <w:rsid w:val="02C86702"/>
    <w:rsid w:val="02CD3AF2"/>
    <w:rsid w:val="02D23127"/>
    <w:rsid w:val="02D5022D"/>
    <w:rsid w:val="02D657F2"/>
    <w:rsid w:val="02E45C01"/>
    <w:rsid w:val="02E727D4"/>
    <w:rsid w:val="02F07E8D"/>
    <w:rsid w:val="03057370"/>
    <w:rsid w:val="030804C2"/>
    <w:rsid w:val="03084F36"/>
    <w:rsid w:val="0360559E"/>
    <w:rsid w:val="036113EA"/>
    <w:rsid w:val="036971B2"/>
    <w:rsid w:val="03733726"/>
    <w:rsid w:val="0377655E"/>
    <w:rsid w:val="037E0DC3"/>
    <w:rsid w:val="03C029A1"/>
    <w:rsid w:val="03CF69CA"/>
    <w:rsid w:val="03D37265"/>
    <w:rsid w:val="03D8729B"/>
    <w:rsid w:val="03DD2D15"/>
    <w:rsid w:val="03FD33E0"/>
    <w:rsid w:val="03FD68B8"/>
    <w:rsid w:val="040427EB"/>
    <w:rsid w:val="04061B50"/>
    <w:rsid w:val="040E7455"/>
    <w:rsid w:val="04251E6A"/>
    <w:rsid w:val="04266B42"/>
    <w:rsid w:val="04273C35"/>
    <w:rsid w:val="042935FD"/>
    <w:rsid w:val="0437395E"/>
    <w:rsid w:val="043867F6"/>
    <w:rsid w:val="043A4AD2"/>
    <w:rsid w:val="043B535E"/>
    <w:rsid w:val="04401490"/>
    <w:rsid w:val="04416C6C"/>
    <w:rsid w:val="044E2075"/>
    <w:rsid w:val="046E7F04"/>
    <w:rsid w:val="04874404"/>
    <w:rsid w:val="04891D7F"/>
    <w:rsid w:val="049D43F3"/>
    <w:rsid w:val="04A80EB6"/>
    <w:rsid w:val="04AE39B7"/>
    <w:rsid w:val="04AF3C52"/>
    <w:rsid w:val="04C75E15"/>
    <w:rsid w:val="04D12433"/>
    <w:rsid w:val="04D51BBA"/>
    <w:rsid w:val="04E46AEA"/>
    <w:rsid w:val="04F514BD"/>
    <w:rsid w:val="04F72796"/>
    <w:rsid w:val="05050D24"/>
    <w:rsid w:val="050C2D92"/>
    <w:rsid w:val="053001C7"/>
    <w:rsid w:val="05367394"/>
    <w:rsid w:val="05373B17"/>
    <w:rsid w:val="053D1351"/>
    <w:rsid w:val="054D561D"/>
    <w:rsid w:val="055D6D62"/>
    <w:rsid w:val="05786349"/>
    <w:rsid w:val="057E0DCA"/>
    <w:rsid w:val="058C62B9"/>
    <w:rsid w:val="05941930"/>
    <w:rsid w:val="05990B42"/>
    <w:rsid w:val="05A425CD"/>
    <w:rsid w:val="05BD0A0F"/>
    <w:rsid w:val="05BF2C17"/>
    <w:rsid w:val="05C23B37"/>
    <w:rsid w:val="05D46DA2"/>
    <w:rsid w:val="05F3557C"/>
    <w:rsid w:val="05F85C66"/>
    <w:rsid w:val="060977F6"/>
    <w:rsid w:val="061359A3"/>
    <w:rsid w:val="061A4281"/>
    <w:rsid w:val="061C06AB"/>
    <w:rsid w:val="06575581"/>
    <w:rsid w:val="06621B2D"/>
    <w:rsid w:val="066756B5"/>
    <w:rsid w:val="066C4854"/>
    <w:rsid w:val="06763C75"/>
    <w:rsid w:val="06820A00"/>
    <w:rsid w:val="068D5A84"/>
    <w:rsid w:val="06986FF9"/>
    <w:rsid w:val="06AB5BD3"/>
    <w:rsid w:val="06CD54CB"/>
    <w:rsid w:val="06D964BD"/>
    <w:rsid w:val="06D96560"/>
    <w:rsid w:val="06DB0116"/>
    <w:rsid w:val="06F11AD2"/>
    <w:rsid w:val="06FA5C5F"/>
    <w:rsid w:val="06FD3302"/>
    <w:rsid w:val="0704764F"/>
    <w:rsid w:val="070F0177"/>
    <w:rsid w:val="071C0EDE"/>
    <w:rsid w:val="072A7E7F"/>
    <w:rsid w:val="073D70A3"/>
    <w:rsid w:val="0742261F"/>
    <w:rsid w:val="0742438A"/>
    <w:rsid w:val="074407A0"/>
    <w:rsid w:val="074C3761"/>
    <w:rsid w:val="0753312F"/>
    <w:rsid w:val="075F7BA1"/>
    <w:rsid w:val="076011D5"/>
    <w:rsid w:val="076565BC"/>
    <w:rsid w:val="0769007B"/>
    <w:rsid w:val="076A43C9"/>
    <w:rsid w:val="0773199B"/>
    <w:rsid w:val="07977500"/>
    <w:rsid w:val="07A6322B"/>
    <w:rsid w:val="07AE25EF"/>
    <w:rsid w:val="07BA65E7"/>
    <w:rsid w:val="07BC2689"/>
    <w:rsid w:val="07C96BC1"/>
    <w:rsid w:val="07CE0BB9"/>
    <w:rsid w:val="07CE2290"/>
    <w:rsid w:val="07CE418C"/>
    <w:rsid w:val="07D61D52"/>
    <w:rsid w:val="07D84525"/>
    <w:rsid w:val="081607FB"/>
    <w:rsid w:val="08294673"/>
    <w:rsid w:val="083109F3"/>
    <w:rsid w:val="084B30D0"/>
    <w:rsid w:val="08515648"/>
    <w:rsid w:val="085C3090"/>
    <w:rsid w:val="086968CF"/>
    <w:rsid w:val="086C3BD3"/>
    <w:rsid w:val="08781F71"/>
    <w:rsid w:val="08827F42"/>
    <w:rsid w:val="088429A9"/>
    <w:rsid w:val="088D457E"/>
    <w:rsid w:val="089837E2"/>
    <w:rsid w:val="08A05AC7"/>
    <w:rsid w:val="08A530D9"/>
    <w:rsid w:val="08AB1060"/>
    <w:rsid w:val="08B25C83"/>
    <w:rsid w:val="08C80E37"/>
    <w:rsid w:val="08C9206F"/>
    <w:rsid w:val="08DE2EE4"/>
    <w:rsid w:val="08EC3D64"/>
    <w:rsid w:val="08ED712A"/>
    <w:rsid w:val="0901159D"/>
    <w:rsid w:val="091A0D39"/>
    <w:rsid w:val="091D6467"/>
    <w:rsid w:val="091E2A60"/>
    <w:rsid w:val="09395CCB"/>
    <w:rsid w:val="093B310D"/>
    <w:rsid w:val="094A4671"/>
    <w:rsid w:val="095173E5"/>
    <w:rsid w:val="095E4380"/>
    <w:rsid w:val="096A1D87"/>
    <w:rsid w:val="096D0F00"/>
    <w:rsid w:val="098755A7"/>
    <w:rsid w:val="0991384F"/>
    <w:rsid w:val="099C4FD0"/>
    <w:rsid w:val="09AC50A3"/>
    <w:rsid w:val="09B51129"/>
    <w:rsid w:val="09BA3D5F"/>
    <w:rsid w:val="09C23538"/>
    <w:rsid w:val="09C905D0"/>
    <w:rsid w:val="09D43C35"/>
    <w:rsid w:val="09E2123E"/>
    <w:rsid w:val="09F11F5F"/>
    <w:rsid w:val="09FE7BBF"/>
    <w:rsid w:val="0A200AF7"/>
    <w:rsid w:val="0A29720E"/>
    <w:rsid w:val="0A3327C9"/>
    <w:rsid w:val="0A342199"/>
    <w:rsid w:val="0A436024"/>
    <w:rsid w:val="0A500E3D"/>
    <w:rsid w:val="0A5607A4"/>
    <w:rsid w:val="0A5E4DC1"/>
    <w:rsid w:val="0A5F38C9"/>
    <w:rsid w:val="0A6420B4"/>
    <w:rsid w:val="0A667289"/>
    <w:rsid w:val="0A793AD8"/>
    <w:rsid w:val="0A8C4FC7"/>
    <w:rsid w:val="0A921514"/>
    <w:rsid w:val="0AA60627"/>
    <w:rsid w:val="0AA70634"/>
    <w:rsid w:val="0ABA0EA4"/>
    <w:rsid w:val="0ABE2353"/>
    <w:rsid w:val="0ADC6A3A"/>
    <w:rsid w:val="0AE12F23"/>
    <w:rsid w:val="0AE20047"/>
    <w:rsid w:val="0AE44C6B"/>
    <w:rsid w:val="0B1D0CBD"/>
    <w:rsid w:val="0B242D3F"/>
    <w:rsid w:val="0B25533E"/>
    <w:rsid w:val="0B2D7F7E"/>
    <w:rsid w:val="0B375565"/>
    <w:rsid w:val="0B411F44"/>
    <w:rsid w:val="0B4E28AC"/>
    <w:rsid w:val="0B5428F8"/>
    <w:rsid w:val="0B651C9D"/>
    <w:rsid w:val="0B86517A"/>
    <w:rsid w:val="0BAE558C"/>
    <w:rsid w:val="0BB64174"/>
    <w:rsid w:val="0BE619C8"/>
    <w:rsid w:val="0C1D50F5"/>
    <w:rsid w:val="0C4259B2"/>
    <w:rsid w:val="0C5D4069"/>
    <w:rsid w:val="0C5F4F27"/>
    <w:rsid w:val="0C6200B6"/>
    <w:rsid w:val="0C960330"/>
    <w:rsid w:val="0C986B06"/>
    <w:rsid w:val="0C9E6511"/>
    <w:rsid w:val="0CA41A95"/>
    <w:rsid w:val="0CB1717C"/>
    <w:rsid w:val="0CBF2FAC"/>
    <w:rsid w:val="0CC02A6A"/>
    <w:rsid w:val="0CEF530D"/>
    <w:rsid w:val="0CF1297D"/>
    <w:rsid w:val="0CFE5F73"/>
    <w:rsid w:val="0D0367F1"/>
    <w:rsid w:val="0D0A242E"/>
    <w:rsid w:val="0D176596"/>
    <w:rsid w:val="0D330327"/>
    <w:rsid w:val="0D3C2EF7"/>
    <w:rsid w:val="0D3D43C3"/>
    <w:rsid w:val="0D4039F0"/>
    <w:rsid w:val="0D40717B"/>
    <w:rsid w:val="0D4E6A12"/>
    <w:rsid w:val="0D78051E"/>
    <w:rsid w:val="0D79506C"/>
    <w:rsid w:val="0D91490C"/>
    <w:rsid w:val="0D976C69"/>
    <w:rsid w:val="0D991674"/>
    <w:rsid w:val="0D9A6D3F"/>
    <w:rsid w:val="0DA34FD4"/>
    <w:rsid w:val="0DB57104"/>
    <w:rsid w:val="0DC051F6"/>
    <w:rsid w:val="0DC16C6E"/>
    <w:rsid w:val="0DD4465B"/>
    <w:rsid w:val="0DE317D4"/>
    <w:rsid w:val="0DF45554"/>
    <w:rsid w:val="0E120A7E"/>
    <w:rsid w:val="0E1E1BDF"/>
    <w:rsid w:val="0E362A64"/>
    <w:rsid w:val="0E3B42E0"/>
    <w:rsid w:val="0E462F44"/>
    <w:rsid w:val="0E4A48D7"/>
    <w:rsid w:val="0E554D13"/>
    <w:rsid w:val="0E5966F6"/>
    <w:rsid w:val="0E6A3CAF"/>
    <w:rsid w:val="0E7457BB"/>
    <w:rsid w:val="0E821065"/>
    <w:rsid w:val="0E831047"/>
    <w:rsid w:val="0E854104"/>
    <w:rsid w:val="0E881102"/>
    <w:rsid w:val="0E8A1C07"/>
    <w:rsid w:val="0E8A47E2"/>
    <w:rsid w:val="0E935602"/>
    <w:rsid w:val="0E944B4C"/>
    <w:rsid w:val="0E974F01"/>
    <w:rsid w:val="0EC324BC"/>
    <w:rsid w:val="0ED61421"/>
    <w:rsid w:val="0EEA1092"/>
    <w:rsid w:val="0F0D669D"/>
    <w:rsid w:val="0F1B2659"/>
    <w:rsid w:val="0F1D7856"/>
    <w:rsid w:val="0F287631"/>
    <w:rsid w:val="0F2A1D98"/>
    <w:rsid w:val="0F30017F"/>
    <w:rsid w:val="0F316DFD"/>
    <w:rsid w:val="0F5B65AC"/>
    <w:rsid w:val="0F614AA2"/>
    <w:rsid w:val="0F6A6510"/>
    <w:rsid w:val="0F6C1D21"/>
    <w:rsid w:val="0F860918"/>
    <w:rsid w:val="0FA43A16"/>
    <w:rsid w:val="0FAE0252"/>
    <w:rsid w:val="0FD3609D"/>
    <w:rsid w:val="0FE852E8"/>
    <w:rsid w:val="0FF95676"/>
    <w:rsid w:val="10097A79"/>
    <w:rsid w:val="100C45AD"/>
    <w:rsid w:val="100F5EFE"/>
    <w:rsid w:val="101417B0"/>
    <w:rsid w:val="10163DB6"/>
    <w:rsid w:val="102725F8"/>
    <w:rsid w:val="102C0680"/>
    <w:rsid w:val="10307FFF"/>
    <w:rsid w:val="104404B9"/>
    <w:rsid w:val="105752BF"/>
    <w:rsid w:val="1073384A"/>
    <w:rsid w:val="10790A20"/>
    <w:rsid w:val="107D6A61"/>
    <w:rsid w:val="10987D24"/>
    <w:rsid w:val="10C46ECA"/>
    <w:rsid w:val="10D37F66"/>
    <w:rsid w:val="10DB4B56"/>
    <w:rsid w:val="10E95C1F"/>
    <w:rsid w:val="1100587C"/>
    <w:rsid w:val="110B19CA"/>
    <w:rsid w:val="111636FF"/>
    <w:rsid w:val="112120E7"/>
    <w:rsid w:val="1130207C"/>
    <w:rsid w:val="11305DB0"/>
    <w:rsid w:val="114175C7"/>
    <w:rsid w:val="114554DB"/>
    <w:rsid w:val="114D5763"/>
    <w:rsid w:val="115A6F61"/>
    <w:rsid w:val="117A74C3"/>
    <w:rsid w:val="11A169C5"/>
    <w:rsid w:val="11A826E5"/>
    <w:rsid w:val="11A93A73"/>
    <w:rsid w:val="11A969F7"/>
    <w:rsid w:val="11B56679"/>
    <w:rsid w:val="11C06849"/>
    <w:rsid w:val="11C44F98"/>
    <w:rsid w:val="11CF3439"/>
    <w:rsid w:val="11DE6CF2"/>
    <w:rsid w:val="11E92587"/>
    <w:rsid w:val="11F0429C"/>
    <w:rsid w:val="12087F6E"/>
    <w:rsid w:val="12111BC4"/>
    <w:rsid w:val="121D514E"/>
    <w:rsid w:val="121F35B1"/>
    <w:rsid w:val="12242A95"/>
    <w:rsid w:val="122D392F"/>
    <w:rsid w:val="12344108"/>
    <w:rsid w:val="12375E1D"/>
    <w:rsid w:val="123F24BC"/>
    <w:rsid w:val="12424C77"/>
    <w:rsid w:val="12431998"/>
    <w:rsid w:val="12431F6C"/>
    <w:rsid w:val="12922213"/>
    <w:rsid w:val="12940ADB"/>
    <w:rsid w:val="129679B3"/>
    <w:rsid w:val="129C6FD8"/>
    <w:rsid w:val="12F276BB"/>
    <w:rsid w:val="13076D2E"/>
    <w:rsid w:val="130A2A18"/>
    <w:rsid w:val="130D7A5A"/>
    <w:rsid w:val="130E6D17"/>
    <w:rsid w:val="131501A0"/>
    <w:rsid w:val="13215EF2"/>
    <w:rsid w:val="13254360"/>
    <w:rsid w:val="13297919"/>
    <w:rsid w:val="134E1A5A"/>
    <w:rsid w:val="1353040E"/>
    <w:rsid w:val="137A77FF"/>
    <w:rsid w:val="137B1A89"/>
    <w:rsid w:val="13851DCD"/>
    <w:rsid w:val="13884359"/>
    <w:rsid w:val="138A05B7"/>
    <w:rsid w:val="138E45EB"/>
    <w:rsid w:val="139F3F6C"/>
    <w:rsid w:val="13A76353"/>
    <w:rsid w:val="13B0351C"/>
    <w:rsid w:val="13C205C2"/>
    <w:rsid w:val="13C448D2"/>
    <w:rsid w:val="13D154B1"/>
    <w:rsid w:val="13FA37B7"/>
    <w:rsid w:val="13FD391E"/>
    <w:rsid w:val="14052965"/>
    <w:rsid w:val="142130EC"/>
    <w:rsid w:val="14270D58"/>
    <w:rsid w:val="14311C19"/>
    <w:rsid w:val="1431528E"/>
    <w:rsid w:val="14325870"/>
    <w:rsid w:val="143D57CD"/>
    <w:rsid w:val="144415CE"/>
    <w:rsid w:val="144D3DF6"/>
    <w:rsid w:val="144F33F6"/>
    <w:rsid w:val="145102CA"/>
    <w:rsid w:val="1455533E"/>
    <w:rsid w:val="145879D4"/>
    <w:rsid w:val="146C40D4"/>
    <w:rsid w:val="14712004"/>
    <w:rsid w:val="14725ED5"/>
    <w:rsid w:val="1477196A"/>
    <w:rsid w:val="148E38E2"/>
    <w:rsid w:val="149310C3"/>
    <w:rsid w:val="14A47868"/>
    <w:rsid w:val="14A667CF"/>
    <w:rsid w:val="14C23A58"/>
    <w:rsid w:val="14E64A63"/>
    <w:rsid w:val="14E91DF2"/>
    <w:rsid w:val="14EA21B0"/>
    <w:rsid w:val="14ED388F"/>
    <w:rsid w:val="14F3222B"/>
    <w:rsid w:val="14F836C3"/>
    <w:rsid w:val="14FC2BEA"/>
    <w:rsid w:val="14FD6DD9"/>
    <w:rsid w:val="150E49C6"/>
    <w:rsid w:val="15116B45"/>
    <w:rsid w:val="15191F1D"/>
    <w:rsid w:val="151B1112"/>
    <w:rsid w:val="15203EF5"/>
    <w:rsid w:val="15213DDA"/>
    <w:rsid w:val="15292967"/>
    <w:rsid w:val="154342BC"/>
    <w:rsid w:val="15484371"/>
    <w:rsid w:val="154E1C26"/>
    <w:rsid w:val="155C5D17"/>
    <w:rsid w:val="156F4972"/>
    <w:rsid w:val="15831B6B"/>
    <w:rsid w:val="159F62C1"/>
    <w:rsid w:val="15A136DA"/>
    <w:rsid w:val="15B17513"/>
    <w:rsid w:val="15C4786F"/>
    <w:rsid w:val="15CF423F"/>
    <w:rsid w:val="15D76771"/>
    <w:rsid w:val="160818E4"/>
    <w:rsid w:val="160C315C"/>
    <w:rsid w:val="1616082D"/>
    <w:rsid w:val="161B1586"/>
    <w:rsid w:val="16380AE9"/>
    <w:rsid w:val="163C0F6A"/>
    <w:rsid w:val="163C4D69"/>
    <w:rsid w:val="163F1434"/>
    <w:rsid w:val="16414AC7"/>
    <w:rsid w:val="164F0861"/>
    <w:rsid w:val="16506FAE"/>
    <w:rsid w:val="165430F8"/>
    <w:rsid w:val="16734E60"/>
    <w:rsid w:val="168235A9"/>
    <w:rsid w:val="1696516E"/>
    <w:rsid w:val="16A46DEC"/>
    <w:rsid w:val="16AA2DD3"/>
    <w:rsid w:val="16AF05F0"/>
    <w:rsid w:val="16BE393F"/>
    <w:rsid w:val="16BF220A"/>
    <w:rsid w:val="16C85C72"/>
    <w:rsid w:val="16E27138"/>
    <w:rsid w:val="1702518C"/>
    <w:rsid w:val="1707111F"/>
    <w:rsid w:val="17134C95"/>
    <w:rsid w:val="17274965"/>
    <w:rsid w:val="174D345E"/>
    <w:rsid w:val="17583162"/>
    <w:rsid w:val="17683EB8"/>
    <w:rsid w:val="176E5862"/>
    <w:rsid w:val="177602FC"/>
    <w:rsid w:val="177A50F2"/>
    <w:rsid w:val="178F2829"/>
    <w:rsid w:val="17972CAB"/>
    <w:rsid w:val="179C0372"/>
    <w:rsid w:val="17A1536C"/>
    <w:rsid w:val="17A97C92"/>
    <w:rsid w:val="17B007F0"/>
    <w:rsid w:val="17CA266B"/>
    <w:rsid w:val="17F75452"/>
    <w:rsid w:val="18071584"/>
    <w:rsid w:val="180E0111"/>
    <w:rsid w:val="181546F9"/>
    <w:rsid w:val="181876E8"/>
    <w:rsid w:val="18280194"/>
    <w:rsid w:val="183257FF"/>
    <w:rsid w:val="183C2972"/>
    <w:rsid w:val="1848173E"/>
    <w:rsid w:val="18583C23"/>
    <w:rsid w:val="187C7FE9"/>
    <w:rsid w:val="18A02232"/>
    <w:rsid w:val="18A47158"/>
    <w:rsid w:val="18CE2200"/>
    <w:rsid w:val="18D3537B"/>
    <w:rsid w:val="18FD4A44"/>
    <w:rsid w:val="190F1962"/>
    <w:rsid w:val="191F12F2"/>
    <w:rsid w:val="193109B1"/>
    <w:rsid w:val="19403A55"/>
    <w:rsid w:val="194B794F"/>
    <w:rsid w:val="194C34AC"/>
    <w:rsid w:val="195F18AC"/>
    <w:rsid w:val="1978684C"/>
    <w:rsid w:val="198E304E"/>
    <w:rsid w:val="1993051C"/>
    <w:rsid w:val="19955A39"/>
    <w:rsid w:val="19A838A3"/>
    <w:rsid w:val="19B5769E"/>
    <w:rsid w:val="19BF6C1A"/>
    <w:rsid w:val="19D12735"/>
    <w:rsid w:val="19DE6CCC"/>
    <w:rsid w:val="19E045EA"/>
    <w:rsid w:val="19E97A49"/>
    <w:rsid w:val="19FB3A74"/>
    <w:rsid w:val="1A010280"/>
    <w:rsid w:val="1A0D6802"/>
    <w:rsid w:val="1A0F20F8"/>
    <w:rsid w:val="1A3A0A35"/>
    <w:rsid w:val="1A3E7E2E"/>
    <w:rsid w:val="1A463D43"/>
    <w:rsid w:val="1A59309D"/>
    <w:rsid w:val="1A6132EF"/>
    <w:rsid w:val="1A776A2A"/>
    <w:rsid w:val="1A7F714A"/>
    <w:rsid w:val="1A812560"/>
    <w:rsid w:val="1A985233"/>
    <w:rsid w:val="1AA71939"/>
    <w:rsid w:val="1AC634BB"/>
    <w:rsid w:val="1AD65C2B"/>
    <w:rsid w:val="1AE01F7B"/>
    <w:rsid w:val="1AE63F70"/>
    <w:rsid w:val="1AE80BCA"/>
    <w:rsid w:val="1AF22852"/>
    <w:rsid w:val="1AF776B2"/>
    <w:rsid w:val="1B00399F"/>
    <w:rsid w:val="1B041868"/>
    <w:rsid w:val="1B0919FE"/>
    <w:rsid w:val="1B0A7081"/>
    <w:rsid w:val="1B0E5C8B"/>
    <w:rsid w:val="1B115490"/>
    <w:rsid w:val="1B2054EB"/>
    <w:rsid w:val="1B2D5152"/>
    <w:rsid w:val="1B306C21"/>
    <w:rsid w:val="1B34191D"/>
    <w:rsid w:val="1B396298"/>
    <w:rsid w:val="1B3C537A"/>
    <w:rsid w:val="1B423ADD"/>
    <w:rsid w:val="1B7718C1"/>
    <w:rsid w:val="1B8B4478"/>
    <w:rsid w:val="1B973759"/>
    <w:rsid w:val="1BA51412"/>
    <w:rsid w:val="1BB449CD"/>
    <w:rsid w:val="1BCC0A1C"/>
    <w:rsid w:val="1BD01C36"/>
    <w:rsid w:val="1C01077F"/>
    <w:rsid w:val="1C0837E6"/>
    <w:rsid w:val="1C0F59E6"/>
    <w:rsid w:val="1C2B3B3C"/>
    <w:rsid w:val="1C326218"/>
    <w:rsid w:val="1C333411"/>
    <w:rsid w:val="1C47454B"/>
    <w:rsid w:val="1C670EBB"/>
    <w:rsid w:val="1C730DE4"/>
    <w:rsid w:val="1C7E3393"/>
    <w:rsid w:val="1C82399D"/>
    <w:rsid w:val="1C83791F"/>
    <w:rsid w:val="1C915F90"/>
    <w:rsid w:val="1C946152"/>
    <w:rsid w:val="1C9F6576"/>
    <w:rsid w:val="1CAD3C18"/>
    <w:rsid w:val="1CB014C9"/>
    <w:rsid w:val="1CB54A52"/>
    <w:rsid w:val="1CBC4CAF"/>
    <w:rsid w:val="1CC13380"/>
    <w:rsid w:val="1CD078A0"/>
    <w:rsid w:val="1CD65288"/>
    <w:rsid w:val="1CDD33C1"/>
    <w:rsid w:val="1CF360BF"/>
    <w:rsid w:val="1D057E3D"/>
    <w:rsid w:val="1D084694"/>
    <w:rsid w:val="1D14587D"/>
    <w:rsid w:val="1D2D28CB"/>
    <w:rsid w:val="1D501E88"/>
    <w:rsid w:val="1D636C6E"/>
    <w:rsid w:val="1D6B6934"/>
    <w:rsid w:val="1D7F68BE"/>
    <w:rsid w:val="1D97286D"/>
    <w:rsid w:val="1DA52487"/>
    <w:rsid w:val="1DA91F84"/>
    <w:rsid w:val="1DB30907"/>
    <w:rsid w:val="1DDA1C5E"/>
    <w:rsid w:val="1DDB05AA"/>
    <w:rsid w:val="1DDC5368"/>
    <w:rsid w:val="1DEE2FFC"/>
    <w:rsid w:val="1DFB4572"/>
    <w:rsid w:val="1DFF447F"/>
    <w:rsid w:val="1E330E84"/>
    <w:rsid w:val="1E335729"/>
    <w:rsid w:val="1E421F54"/>
    <w:rsid w:val="1E4675C5"/>
    <w:rsid w:val="1E485A8D"/>
    <w:rsid w:val="1E487A02"/>
    <w:rsid w:val="1E6410E2"/>
    <w:rsid w:val="1E652351"/>
    <w:rsid w:val="1E82655A"/>
    <w:rsid w:val="1EB0028F"/>
    <w:rsid w:val="1EB02EF3"/>
    <w:rsid w:val="1EB9643B"/>
    <w:rsid w:val="1EC31C81"/>
    <w:rsid w:val="1EC3772C"/>
    <w:rsid w:val="1EE86FA8"/>
    <w:rsid w:val="1F0C0F1C"/>
    <w:rsid w:val="1F14496A"/>
    <w:rsid w:val="1F303BDF"/>
    <w:rsid w:val="1F335B55"/>
    <w:rsid w:val="1F396E40"/>
    <w:rsid w:val="1F427558"/>
    <w:rsid w:val="1F6D66FE"/>
    <w:rsid w:val="1F7609BE"/>
    <w:rsid w:val="1F844110"/>
    <w:rsid w:val="1F9905EA"/>
    <w:rsid w:val="1F9A244F"/>
    <w:rsid w:val="1FC5708D"/>
    <w:rsid w:val="1FCB5EBF"/>
    <w:rsid w:val="1FD35A8A"/>
    <w:rsid w:val="1FD87882"/>
    <w:rsid w:val="1FDA252E"/>
    <w:rsid w:val="1FDF5DD5"/>
    <w:rsid w:val="1FE06E42"/>
    <w:rsid w:val="1FE76FD3"/>
    <w:rsid w:val="1FFB102F"/>
    <w:rsid w:val="20115545"/>
    <w:rsid w:val="20130B33"/>
    <w:rsid w:val="20174EA6"/>
    <w:rsid w:val="20190279"/>
    <w:rsid w:val="202C0614"/>
    <w:rsid w:val="205D7944"/>
    <w:rsid w:val="20731C07"/>
    <w:rsid w:val="207B18C6"/>
    <w:rsid w:val="207D5808"/>
    <w:rsid w:val="20820248"/>
    <w:rsid w:val="2091330C"/>
    <w:rsid w:val="20924D27"/>
    <w:rsid w:val="209E64F3"/>
    <w:rsid w:val="20AD38B4"/>
    <w:rsid w:val="20B172A2"/>
    <w:rsid w:val="20BF4EB7"/>
    <w:rsid w:val="20BF664B"/>
    <w:rsid w:val="20C25250"/>
    <w:rsid w:val="20CA5C99"/>
    <w:rsid w:val="20E23082"/>
    <w:rsid w:val="20E47216"/>
    <w:rsid w:val="20E700C2"/>
    <w:rsid w:val="20E8488C"/>
    <w:rsid w:val="20F5577E"/>
    <w:rsid w:val="20F85DCB"/>
    <w:rsid w:val="20FD6767"/>
    <w:rsid w:val="211031BB"/>
    <w:rsid w:val="21275E44"/>
    <w:rsid w:val="21355723"/>
    <w:rsid w:val="214A7CCC"/>
    <w:rsid w:val="21533712"/>
    <w:rsid w:val="215444DE"/>
    <w:rsid w:val="216C2CEF"/>
    <w:rsid w:val="217C292A"/>
    <w:rsid w:val="218355D6"/>
    <w:rsid w:val="218468C8"/>
    <w:rsid w:val="21B62EFD"/>
    <w:rsid w:val="21BF4B9E"/>
    <w:rsid w:val="21C7177D"/>
    <w:rsid w:val="21C77211"/>
    <w:rsid w:val="21CD0713"/>
    <w:rsid w:val="21D20A67"/>
    <w:rsid w:val="21DB3902"/>
    <w:rsid w:val="21ED4A52"/>
    <w:rsid w:val="21EF7E16"/>
    <w:rsid w:val="21F13DB4"/>
    <w:rsid w:val="220D7FEF"/>
    <w:rsid w:val="222702FC"/>
    <w:rsid w:val="22270AEB"/>
    <w:rsid w:val="2227135A"/>
    <w:rsid w:val="22297FA4"/>
    <w:rsid w:val="22486E0E"/>
    <w:rsid w:val="224D52B0"/>
    <w:rsid w:val="225E6803"/>
    <w:rsid w:val="22740C40"/>
    <w:rsid w:val="22971C27"/>
    <w:rsid w:val="229E5BC0"/>
    <w:rsid w:val="22AD3675"/>
    <w:rsid w:val="22B20AFB"/>
    <w:rsid w:val="22B31F92"/>
    <w:rsid w:val="22B4661F"/>
    <w:rsid w:val="22B740D9"/>
    <w:rsid w:val="22BA2570"/>
    <w:rsid w:val="22BC1DD7"/>
    <w:rsid w:val="22BD6D36"/>
    <w:rsid w:val="22C30C77"/>
    <w:rsid w:val="22D65D02"/>
    <w:rsid w:val="22E61C5E"/>
    <w:rsid w:val="22E80A4A"/>
    <w:rsid w:val="22EA40B3"/>
    <w:rsid w:val="2339701E"/>
    <w:rsid w:val="233C13E1"/>
    <w:rsid w:val="234D25CD"/>
    <w:rsid w:val="23663D9F"/>
    <w:rsid w:val="236F244B"/>
    <w:rsid w:val="2394438E"/>
    <w:rsid w:val="239A57F0"/>
    <w:rsid w:val="23A63746"/>
    <w:rsid w:val="23A71838"/>
    <w:rsid w:val="23BE4342"/>
    <w:rsid w:val="23BE44F7"/>
    <w:rsid w:val="23C12676"/>
    <w:rsid w:val="23C70282"/>
    <w:rsid w:val="23D067B8"/>
    <w:rsid w:val="23D15F30"/>
    <w:rsid w:val="23E35524"/>
    <w:rsid w:val="23F76D6E"/>
    <w:rsid w:val="23FA3733"/>
    <w:rsid w:val="24090265"/>
    <w:rsid w:val="24100BEE"/>
    <w:rsid w:val="24162F7C"/>
    <w:rsid w:val="24236111"/>
    <w:rsid w:val="2431445D"/>
    <w:rsid w:val="243D378E"/>
    <w:rsid w:val="24423600"/>
    <w:rsid w:val="2472408D"/>
    <w:rsid w:val="247A1BED"/>
    <w:rsid w:val="248472C4"/>
    <w:rsid w:val="248754BB"/>
    <w:rsid w:val="248801C9"/>
    <w:rsid w:val="24905371"/>
    <w:rsid w:val="24963C9C"/>
    <w:rsid w:val="249D4749"/>
    <w:rsid w:val="24A00B2D"/>
    <w:rsid w:val="24BB4B1A"/>
    <w:rsid w:val="24E11081"/>
    <w:rsid w:val="25075FCD"/>
    <w:rsid w:val="250E5708"/>
    <w:rsid w:val="251171F8"/>
    <w:rsid w:val="251D0D67"/>
    <w:rsid w:val="251E4F72"/>
    <w:rsid w:val="25335094"/>
    <w:rsid w:val="253A6AA8"/>
    <w:rsid w:val="253D69ED"/>
    <w:rsid w:val="254B21B0"/>
    <w:rsid w:val="255353FA"/>
    <w:rsid w:val="257455AB"/>
    <w:rsid w:val="257733F6"/>
    <w:rsid w:val="257F5D94"/>
    <w:rsid w:val="258C49B9"/>
    <w:rsid w:val="258E2ABB"/>
    <w:rsid w:val="259E7A81"/>
    <w:rsid w:val="25A760E1"/>
    <w:rsid w:val="25BA6E50"/>
    <w:rsid w:val="25BD5BA0"/>
    <w:rsid w:val="25CB2DCF"/>
    <w:rsid w:val="25D96BB4"/>
    <w:rsid w:val="25E720AD"/>
    <w:rsid w:val="25FE03EC"/>
    <w:rsid w:val="26437181"/>
    <w:rsid w:val="264C77A1"/>
    <w:rsid w:val="264D184C"/>
    <w:rsid w:val="265771F3"/>
    <w:rsid w:val="265D4601"/>
    <w:rsid w:val="26687588"/>
    <w:rsid w:val="266F2AFB"/>
    <w:rsid w:val="26733492"/>
    <w:rsid w:val="2674755D"/>
    <w:rsid w:val="267C1E95"/>
    <w:rsid w:val="269807AD"/>
    <w:rsid w:val="269844DE"/>
    <w:rsid w:val="26AE2E79"/>
    <w:rsid w:val="26B05297"/>
    <w:rsid w:val="26C01E55"/>
    <w:rsid w:val="26CA0A03"/>
    <w:rsid w:val="26D901E0"/>
    <w:rsid w:val="26ED25E2"/>
    <w:rsid w:val="26F501B6"/>
    <w:rsid w:val="27067354"/>
    <w:rsid w:val="271B7141"/>
    <w:rsid w:val="27350DC9"/>
    <w:rsid w:val="27437DD7"/>
    <w:rsid w:val="277E3787"/>
    <w:rsid w:val="278C2A3B"/>
    <w:rsid w:val="279B0BAE"/>
    <w:rsid w:val="27BB5B68"/>
    <w:rsid w:val="27C921F5"/>
    <w:rsid w:val="27D121A7"/>
    <w:rsid w:val="27D16979"/>
    <w:rsid w:val="27D318C3"/>
    <w:rsid w:val="27D4163A"/>
    <w:rsid w:val="27E534EC"/>
    <w:rsid w:val="27ED5AAE"/>
    <w:rsid w:val="27F35ED5"/>
    <w:rsid w:val="28062371"/>
    <w:rsid w:val="283C2A11"/>
    <w:rsid w:val="28541A95"/>
    <w:rsid w:val="285820C2"/>
    <w:rsid w:val="285A28AE"/>
    <w:rsid w:val="286177AA"/>
    <w:rsid w:val="28664354"/>
    <w:rsid w:val="28863E27"/>
    <w:rsid w:val="28867B58"/>
    <w:rsid w:val="28907DE4"/>
    <w:rsid w:val="28990E2F"/>
    <w:rsid w:val="28A07B19"/>
    <w:rsid w:val="28AB63B5"/>
    <w:rsid w:val="28AE1A4D"/>
    <w:rsid w:val="28BD1BF7"/>
    <w:rsid w:val="28C62CBB"/>
    <w:rsid w:val="28C90E2D"/>
    <w:rsid w:val="28D103E8"/>
    <w:rsid w:val="28EB319A"/>
    <w:rsid w:val="29053C39"/>
    <w:rsid w:val="29081BD5"/>
    <w:rsid w:val="291300C2"/>
    <w:rsid w:val="291F6237"/>
    <w:rsid w:val="29285F8F"/>
    <w:rsid w:val="2930260C"/>
    <w:rsid w:val="2940512E"/>
    <w:rsid w:val="29416E56"/>
    <w:rsid w:val="294E5742"/>
    <w:rsid w:val="297573E9"/>
    <w:rsid w:val="29770E97"/>
    <w:rsid w:val="297C77EE"/>
    <w:rsid w:val="29801FE8"/>
    <w:rsid w:val="2985268A"/>
    <w:rsid w:val="298A0876"/>
    <w:rsid w:val="29992CA4"/>
    <w:rsid w:val="29B645B6"/>
    <w:rsid w:val="29B81E6C"/>
    <w:rsid w:val="29C22A51"/>
    <w:rsid w:val="29C7373D"/>
    <w:rsid w:val="29D11E13"/>
    <w:rsid w:val="29FE50B9"/>
    <w:rsid w:val="2A01573E"/>
    <w:rsid w:val="2A0509F0"/>
    <w:rsid w:val="2A160222"/>
    <w:rsid w:val="2A206681"/>
    <w:rsid w:val="2A300D64"/>
    <w:rsid w:val="2A326D17"/>
    <w:rsid w:val="2A411BD0"/>
    <w:rsid w:val="2A4773CF"/>
    <w:rsid w:val="2A573DBC"/>
    <w:rsid w:val="2A5F64AF"/>
    <w:rsid w:val="2A687DC7"/>
    <w:rsid w:val="2A6F2246"/>
    <w:rsid w:val="2A757563"/>
    <w:rsid w:val="2A983FCE"/>
    <w:rsid w:val="2AAA6038"/>
    <w:rsid w:val="2AB7109A"/>
    <w:rsid w:val="2ACE4AAD"/>
    <w:rsid w:val="2AD35F5A"/>
    <w:rsid w:val="2AE15531"/>
    <w:rsid w:val="2AE41DF0"/>
    <w:rsid w:val="2AF223B1"/>
    <w:rsid w:val="2AF858C7"/>
    <w:rsid w:val="2AFF7415"/>
    <w:rsid w:val="2B140BD9"/>
    <w:rsid w:val="2B1C2318"/>
    <w:rsid w:val="2B3550CD"/>
    <w:rsid w:val="2B3B3896"/>
    <w:rsid w:val="2B40475B"/>
    <w:rsid w:val="2B530CAC"/>
    <w:rsid w:val="2B5359FB"/>
    <w:rsid w:val="2B6A60B4"/>
    <w:rsid w:val="2B7A2AB7"/>
    <w:rsid w:val="2B7C4843"/>
    <w:rsid w:val="2B835700"/>
    <w:rsid w:val="2B892A3C"/>
    <w:rsid w:val="2BA91367"/>
    <w:rsid w:val="2BB46641"/>
    <w:rsid w:val="2BBD402E"/>
    <w:rsid w:val="2BD10C94"/>
    <w:rsid w:val="2BD26CCF"/>
    <w:rsid w:val="2BD80C28"/>
    <w:rsid w:val="2BF0754C"/>
    <w:rsid w:val="2BFD66B6"/>
    <w:rsid w:val="2C005387"/>
    <w:rsid w:val="2C27335C"/>
    <w:rsid w:val="2C2A4CA7"/>
    <w:rsid w:val="2C3571B0"/>
    <w:rsid w:val="2C4752A2"/>
    <w:rsid w:val="2C5414B6"/>
    <w:rsid w:val="2C772B4F"/>
    <w:rsid w:val="2C8229B9"/>
    <w:rsid w:val="2C8463A7"/>
    <w:rsid w:val="2CA46878"/>
    <w:rsid w:val="2CA66417"/>
    <w:rsid w:val="2CAE1D43"/>
    <w:rsid w:val="2CBB3B7C"/>
    <w:rsid w:val="2CBB60B8"/>
    <w:rsid w:val="2CBC12D2"/>
    <w:rsid w:val="2CCC1F22"/>
    <w:rsid w:val="2CCD26BD"/>
    <w:rsid w:val="2CD80A95"/>
    <w:rsid w:val="2D05525F"/>
    <w:rsid w:val="2D09627B"/>
    <w:rsid w:val="2D0C2489"/>
    <w:rsid w:val="2D114247"/>
    <w:rsid w:val="2D136E3C"/>
    <w:rsid w:val="2D196015"/>
    <w:rsid w:val="2D3627FE"/>
    <w:rsid w:val="2D3A435E"/>
    <w:rsid w:val="2D495C19"/>
    <w:rsid w:val="2D5224B2"/>
    <w:rsid w:val="2D60645D"/>
    <w:rsid w:val="2D667FE6"/>
    <w:rsid w:val="2D6829F3"/>
    <w:rsid w:val="2D6C374E"/>
    <w:rsid w:val="2D775C98"/>
    <w:rsid w:val="2D7C20F2"/>
    <w:rsid w:val="2D806556"/>
    <w:rsid w:val="2D894931"/>
    <w:rsid w:val="2D8A39ED"/>
    <w:rsid w:val="2D9A4547"/>
    <w:rsid w:val="2DA40337"/>
    <w:rsid w:val="2DA619C3"/>
    <w:rsid w:val="2DB94240"/>
    <w:rsid w:val="2DBF1DB5"/>
    <w:rsid w:val="2DC05FFF"/>
    <w:rsid w:val="2DC674E7"/>
    <w:rsid w:val="2DC953D3"/>
    <w:rsid w:val="2DEA03E6"/>
    <w:rsid w:val="2DF237FA"/>
    <w:rsid w:val="2DF474BA"/>
    <w:rsid w:val="2E013E76"/>
    <w:rsid w:val="2E0426B0"/>
    <w:rsid w:val="2E0E3CFD"/>
    <w:rsid w:val="2E285FF4"/>
    <w:rsid w:val="2E3254C5"/>
    <w:rsid w:val="2E3F27B0"/>
    <w:rsid w:val="2E47540F"/>
    <w:rsid w:val="2E4C23C2"/>
    <w:rsid w:val="2E501B74"/>
    <w:rsid w:val="2E5E1CCA"/>
    <w:rsid w:val="2E6237CD"/>
    <w:rsid w:val="2E6746B1"/>
    <w:rsid w:val="2E6F1E42"/>
    <w:rsid w:val="2E773B8F"/>
    <w:rsid w:val="2E794B31"/>
    <w:rsid w:val="2E833D9A"/>
    <w:rsid w:val="2E83477F"/>
    <w:rsid w:val="2E8D75BD"/>
    <w:rsid w:val="2EA43878"/>
    <w:rsid w:val="2EA52697"/>
    <w:rsid w:val="2EB74F95"/>
    <w:rsid w:val="2EC2189B"/>
    <w:rsid w:val="2ED23113"/>
    <w:rsid w:val="2EDE0744"/>
    <w:rsid w:val="2EDF3C79"/>
    <w:rsid w:val="2EED3A42"/>
    <w:rsid w:val="2F134192"/>
    <w:rsid w:val="2F214E18"/>
    <w:rsid w:val="2F3A6C49"/>
    <w:rsid w:val="2F401940"/>
    <w:rsid w:val="2F4205BB"/>
    <w:rsid w:val="2F480E1B"/>
    <w:rsid w:val="2F4A4A65"/>
    <w:rsid w:val="2F4F171C"/>
    <w:rsid w:val="2F627A1C"/>
    <w:rsid w:val="2F655064"/>
    <w:rsid w:val="2F811931"/>
    <w:rsid w:val="2F811945"/>
    <w:rsid w:val="2F89093D"/>
    <w:rsid w:val="2F8C66B2"/>
    <w:rsid w:val="2FD640A8"/>
    <w:rsid w:val="2FE30672"/>
    <w:rsid w:val="2FEF79D5"/>
    <w:rsid w:val="2FFB4478"/>
    <w:rsid w:val="30072EA7"/>
    <w:rsid w:val="3008049E"/>
    <w:rsid w:val="300D3DAA"/>
    <w:rsid w:val="301965F1"/>
    <w:rsid w:val="30391701"/>
    <w:rsid w:val="30392248"/>
    <w:rsid w:val="303C3B92"/>
    <w:rsid w:val="3057142F"/>
    <w:rsid w:val="30724E50"/>
    <w:rsid w:val="30875570"/>
    <w:rsid w:val="309C72B8"/>
    <w:rsid w:val="30AF6CC8"/>
    <w:rsid w:val="30B027C0"/>
    <w:rsid w:val="30BE33B8"/>
    <w:rsid w:val="30C130EE"/>
    <w:rsid w:val="30CA3A7C"/>
    <w:rsid w:val="30D83550"/>
    <w:rsid w:val="30DC5963"/>
    <w:rsid w:val="30E160A0"/>
    <w:rsid w:val="30F9335D"/>
    <w:rsid w:val="30FA4902"/>
    <w:rsid w:val="30FB62CE"/>
    <w:rsid w:val="30FC7069"/>
    <w:rsid w:val="31092EFB"/>
    <w:rsid w:val="310E6B30"/>
    <w:rsid w:val="3119012C"/>
    <w:rsid w:val="311C2335"/>
    <w:rsid w:val="311D31C1"/>
    <w:rsid w:val="311E41B9"/>
    <w:rsid w:val="3125773F"/>
    <w:rsid w:val="312A5307"/>
    <w:rsid w:val="3134403F"/>
    <w:rsid w:val="31650E52"/>
    <w:rsid w:val="316D6F8C"/>
    <w:rsid w:val="316E782D"/>
    <w:rsid w:val="317333CA"/>
    <w:rsid w:val="31752792"/>
    <w:rsid w:val="31753190"/>
    <w:rsid w:val="3177780F"/>
    <w:rsid w:val="317F2A8B"/>
    <w:rsid w:val="31872B80"/>
    <w:rsid w:val="318D4801"/>
    <w:rsid w:val="31974569"/>
    <w:rsid w:val="31A737F0"/>
    <w:rsid w:val="31BF0ECC"/>
    <w:rsid w:val="31C64090"/>
    <w:rsid w:val="31C65B92"/>
    <w:rsid w:val="31E20B84"/>
    <w:rsid w:val="31FD60A7"/>
    <w:rsid w:val="32076CDE"/>
    <w:rsid w:val="32181F7F"/>
    <w:rsid w:val="322B0266"/>
    <w:rsid w:val="322E1B07"/>
    <w:rsid w:val="323B04D1"/>
    <w:rsid w:val="323B12CA"/>
    <w:rsid w:val="323D66C9"/>
    <w:rsid w:val="323E2C24"/>
    <w:rsid w:val="324A27E2"/>
    <w:rsid w:val="3256159E"/>
    <w:rsid w:val="32620624"/>
    <w:rsid w:val="326B43A7"/>
    <w:rsid w:val="326D772D"/>
    <w:rsid w:val="32736331"/>
    <w:rsid w:val="32A04C88"/>
    <w:rsid w:val="32A5770F"/>
    <w:rsid w:val="32B54FC2"/>
    <w:rsid w:val="32BE2388"/>
    <w:rsid w:val="32C6752D"/>
    <w:rsid w:val="32CF3AC1"/>
    <w:rsid w:val="32E376C9"/>
    <w:rsid w:val="32E944B2"/>
    <w:rsid w:val="32FC65A7"/>
    <w:rsid w:val="33115AA7"/>
    <w:rsid w:val="33186D61"/>
    <w:rsid w:val="33281F78"/>
    <w:rsid w:val="332D0BA6"/>
    <w:rsid w:val="3330174F"/>
    <w:rsid w:val="333A10DB"/>
    <w:rsid w:val="333B0F0C"/>
    <w:rsid w:val="333E1657"/>
    <w:rsid w:val="3345675B"/>
    <w:rsid w:val="336807BC"/>
    <w:rsid w:val="338477DF"/>
    <w:rsid w:val="3389391A"/>
    <w:rsid w:val="339B799E"/>
    <w:rsid w:val="33A039EC"/>
    <w:rsid w:val="33A547EB"/>
    <w:rsid w:val="33AD08EA"/>
    <w:rsid w:val="33B134DF"/>
    <w:rsid w:val="33CE5AA7"/>
    <w:rsid w:val="33D050AA"/>
    <w:rsid w:val="33D176BD"/>
    <w:rsid w:val="33F50627"/>
    <w:rsid w:val="340F48BC"/>
    <w:rsid w:val="342C08E2"/>
    <w:rsid w:val="34341B8D"/>
    <w:rsid w:val="343960AC"/>
    <w:rsid w:val="34402697"/>
    <w:rsid w:val="344903BD"/>
    <w:rsid w:val="345D0B1D"/>
    <w:rsid w:val="34633420"/>
    <w:rsid w:val="346D47C0"/>
    <w:rsid w:val="348A7F2B"/>
    <w:rsid w:val="34941D6F"/>
    <w:rsid w:val="349B3CD5"/>
    <w:rsid w:val="34A9648A"/>
    <w:rsid w:val="34B03F6E"/>
    <w:rsid w:val="34C500E3"/>
    <w:rsid w:val="34D52DD2"/>
    <w:rsid w:val="34E02480"/>
    <w:rsid w:val="34F0624C"/>
    <w:rsid w:val="34F43621"/>
    <w:rsid w:val="34F55B3E"/>
    <w:rsid w:val="35046ECF"/>
    <w:rsid w:val="3510383D"/>
    <w:rsid w:val="351C142C"/>
    <w:rsid w:val="35275824"/>
    <w:rsid w:val="353052C9"/>
    <w:rsid w:val="355763F2"/>
    <w:rsid w:val="35645A0B"/>
    <w:rsid w:val="35677B5C"/>
    <w:rsid w:val="356935DF"/>
    <w:rsid w:val="356970CA"/>
    <w:rsid w:val="35707875"/>
    <w:rsid w:val="358E5D9E"/>
    <w:rsid w:val="3593131A"/>
    <w:rsid w:val="35AA43BA"/>
    <w:rsid w:val="35BE30E2"/>
    <w:rsid w:val="35C356FA"/>
    <w:rsid w:val="35C36DD0"/>
    <w:rsid w:val="35CE2756"/>
    <w:rsid w:val="35D20B26"/>
    <w:rsid w:val="35D61466"/>
    <w:rsid w:val="35E2115B"/>
    <w:rsid w:val="35E97923"/>
    <w:rsid w:val="35EA0BFB"/>
    <w:rsid w:val="35EB3F0B"/>
    <w:rsid w:val="35FD0D68"/>
    <w:rsid w:val="360C6537"/>
    <w:rsid w:val="36363774"/>
    <w:rsid w:val="36372A51"/>
    <w:rsid w:val="364122F6"/>
    <w:rsid w:val="36696CCE"/>
    <w:rsid w:val="3670431A"/>
    <w:rsid w:val="36852CAF"/>
    <w:rsid w:val="36927B2F"/>
    <w:rsid w:val="36954C5E"/>
    <w:rsid w:val="36A00113"/>
    <w:rsid w:val="36AA3E14"/>
    <w:rsid w:val="36B640BC"/>
    <w:rsid w:val="36BB19BA"/>
    <w:rsid w:val="36CC5D05"/>
    <w:rsid w:val="36E724B2"/>
    <w:rsid w:val="36FC7BEC"/>
    <w:rsid w:val="370C5E52"/>
    <w:rsid w:val="37181AE4"/>
    <w:rsid w:val="371C58DE"/>
    <w:rsid w:val="372514DC"/>
    <w:rsid w:val="372833A9"/>
    <w:rsid w:val="374C21F6"/>
    <w:rsid w:val="375C78BB"/>
    <w:rsid w:val="376D7F6F"/>
    <w:rsid w:val="3770258C"/>
    <w:rsid w:val="37773EF6"/>
    <w:rsid w:val="377B608C"/>
    <w:rsid w:val="37827B2A"/>
    <w:rsid w:val="37850E0C"/>
    <w:rsid w:val="379F04EB"/>
    <w:rsid w:val="37A11221"/>
    <w:rsid w:val="37B91EAD"/>
    <w:rsid w:val="37C95E1A"/>
    <w:rsid w:val="37D52BC8"/>
    <w:rsid w:val="37E0497A"/>
    <w:rsid w:val="382E3937"/>
    <w:rsid w:val="383E3A31"/>
    <w:rsid w:val="38643682"/>
    <w:rsid w:val="386F66F9"/>
    <w:rsid w:val="387252BB"/>
    <w:rsid w:val="387B4B81"/>
    <w:rsid w:val="387E6785"/>
    <w:rsid w:val="38A25B11"/>
    <w:rsid w:val="38BB0768"/>
    <w:rsid w:val="38C95158"/>
    <w:rsid w:val="38CF7B8F"/>
    <w:rsid w:val="38D2605F"/>
    <w:rsid w:val="38D56714"/>
    <w:rsid w:val="38DA6419"/>
    <w:rsid w:val="38E13901"/>
    <w:rsid w:val="390111A4"/>
    <w:rsid w:val="39037177"/>
    <w:rsid w:val="39110613"/>
    <w:rsid w:val="392245D8"/>
    <w:rsid w:val="39236861"/>
    <w:rsid w:val="39286E62"/>
    <w:rsid w:val="393271BC"/>
    <w:rsid w:val="39356D7A"/>
    <w:rsid w:val="3943606F"/>
    <w:rsid w:val="394D4ED6"/>
    <w:rsid w:val="396C7E95"/>
    <w:rsid w:val="39720D79"/>
    <w:rsid w:val="39871519"/>
    <w:rsid w:val="39892BE9"/>
    <w:rsid w:val="39AC238A"/>
    <w:rsid w:val="39D20C10"/>
    <w:rsid w:val="39DF38C8"/>
    <w:rsid w:val="39F855E1"/>
    <w:rsid w:val="3A054E83"/>
    <w:rsid w:val="3A0951EF"/>
    <w:rsid w:val="3A0A1D24"/>
    <w:rsid w:val="3A130185"/>
    <w:rsid w:val="3A176E85"/>
    <w:rsid w:val="3A193A5D"/>
    <w:rsid w:val="3A300E3A"/>
    <w:rsid w:val="3A317C19"/>
    <w:rsid w:val="3A3204C4"/>
    <w:rsid w:val="3A455BFF"/>
    <w:rsid w:val="3A477A6E"/>
    <w:rsid w:val="3A49169E"/>
    <w:rsid w:val="3A4A5567"/>
    <w:rsid w:val="3A4C6BBE"/>
    <w:rsid w:val="3A4F7BC6"/>
    <w:rsid w:val="3A5340CE"/>
    <w:rsid w:val="3A5676C9"/>
    <w:rsid w:val="3A5E0D04"/>
    <w:rsid w:val="3A642764"/>
    <w:rsid w:val="3A6460C1"/>
    <w:rsid w:val="3A6C080F"/>
    <w:rsid w:val="3A7943CF"/>
    <w:rsid w:val="3A837802"/>
    <w:rsid w:val="3A89170E"/>
    <w:rsid w:val="3A903A38"/>
    <w:rsid w:val="3AA95F18"/>
    <w:rsid w:val="3AB807E8"/>
    <w:rsid w:val="3AE71F43"/>
    <w:rsid w:val="3AE765D8"/>
    <w:rsid w:val="3AED6532"/>
    <w:rsid w:val="3AEF2FDC"/>
    <w:rsid w:val="3AF82F43"/>
    <w:rsid w:val="3B066C85"/>
    <w:rsid w:val="3B1B2125"/>
    <w:rsid w:val="3B415B44"/>
    <w:rsid w:val="3B431C7C"/>
    <w:rsid w:val="3B470A8D"/>
    <w:rsid w:val="3B4849C9"/>
    <w:rsid w:val="3B4A2BEF"/>
    <w:rsid w:val="3B634122"/>
    <w:rsid w:val="3B726313"/>
    <w:rsid w:val="3B817DED"/>
    <w:rsid w:val="3B86519F"/>
    <w:rsid w:val="3B945A4F"/>
    <w:rsid w:val="3B9E4723"/>
    <w:rsid w:val="3B9E6488"/>
    <w:rsid w:val="3BA453A6"/>
    <w:rsid w:val="3BBE2EF2"/>
    <w:rsid w:val="3BBF4837"/>
    <w:rsid w:val="3BD00A26"/>
    <w:rsid w:val="3BE36FB6"/>
    <w:rsid w:val="3BF633B2"/>
    <w:rsid w:val="3C1B27AF"/>
    <w:rsid w:val="3C1F1BDF"/>
    <w:rsid w:val="3C1F4407"/>
    <w:rsid w:val="3C4467BD"/>
    <w:rsid w:val="3C4D4AA6"/>
    <w:rsid w:val="3C5545CE"/>
    <w:rsid w:val="3C5F313E"/>
    <w:rsid w:val="3C7D35C6"/>
    <w:rsid w:val="3C900223"/>
    <w:rsid w:val="3C9E6B3D"/>
    <w:rsid w:val="3CA97A76"/>
    <w:rsid w:val="3CAE50E2"/>
    <w:rsid w:val="3CB267DB"/>
    <w:rsid w:val="3CC00F05"/>
    <w:rsid w:val="3CC53936"/>
    <w:rsid w:val="3CC76032"/>
    <w:rsid w:val="3CCD1DC0"/>
    <w:rsid w:val="3CD00CD3"/>
    <w:rsid w:val="3CD16F8C"/>
    <w:rsid w:val="3CD80F7D"/>
    <w:rsid w:val="3D1D2EF1"/>
    <w:rsid w:val="3D3A3E7A"/>
    <w:rsid w:val="3D3A59C4"/>
    <w:rsid w:val="3D4943B7"/>
    <w:rsid w:val="3D4D3EA4"/>
    <w:rsid w:val="3D5B1D26"/>
    <w:rsid w:val="3D5C5F8E"/>
    <w:rsid w:val="3D6A156F"/>
    <w:rsid w:val="3D787AF5"/>
    <w:rsid w:val="3D7B7A61"/>
    <w:rsid w:val="3D7F0C4B"/>
    <w:rsid w:val="3D7F1490"/>
    <w:rsid w:val="3D837D6D"/>
    <w:rsid w:val="3D905F43"/>
    <w:rsid w:val="3D921D42"/>
    <w:rsid w:val="3D984A3F"/>
    <w:rsid w:val="3DA30040"/>
    <w:rsid w:val="3DB83F00"/>
    <w:rsid w:val="3DBA7317"/>
    <w:rsid w:val="3DDC1F6D"/>
    <w:rsid w:val="3DEA6322"/>
    <w:rsid w:val="3DF1549C"/>
    <w:rsid w:val="3DF56E86"/>
    <w:rsid w:val="3E260906"/>
    <w:rsid w:val="3E2936B5"/>
    <w:rsid w:val="3E390D9C"/>
    <w:rsid w:val="3E3C5B03"/>
    <w:rsid w:val="3E44786D"/>
    <w:rsid w:val="3E5001B5"/>
    <w:rsid w:val="3E674804"/>
    <w:rsid w:val="3E68048C"/>
    <w:rsid w:val="3E7028BC"/>
    <w:rsid w:val="3E712714"/>
    <w:rsid w:val="3E7711E3"/>
    <w:rsid w:val="3E7A6171"/>
    <w:rsid w:val="3E8978A4"/>
    <w:rsid w:val="3E9C1A80"/>
    <w:rsid w:val="3E9C3E43"/>
    <w:rsid w:val="3EB24BC2"/>
    <w:rsid w:val="3EB76F6A"/>
    <w:rsid w:val="3ECC1290"/>
    <w:rsid w:val="3EE167D0"/>
    <w:rsid w:val="3EF63B92"/>
    <w:rsid w:val="3F0757A8"/>
    <w:rsid w:val="3F0D78FF"/>
    <w:rsid w:val="3F1A6378"/>
    <w:rsid w:val="3F270282"/>
    <w:rsid w:val="3F421AF0"/>
    <w:rsid w:val="3F455779"/>
    <w:rsid w:val="3F4B22F9"/>
    <w:rsid w:val="3F63433A"/>
    <w:rsid w:val="3F760AA7"/>
    <w:rsid w:val="3F7646DB"/>
    <w:rsid w:val="3FB376A2"/>
    <w:rsid w:val="3FB4182B"/>
    <w:rsid w:val="3FB61A79"/>
    <w:rsid w:val="3FC03F12"/>
    <w:rsid w:val="3FC64264"/>
    <w:rsid w:val="3FCD02F8"/>
    <w:rsid w:val="3FD42D07"/>
    <w:rsid w:val="3FD53415"/>
    <w:rsid w:val="3FE85C71"/>
    <w:rsid w:val="3FEF1813"/>
    <w:rsid w:val="3FF27B2A"/>
    <w:rsid w:val="3FF9708D"/>
    <w:rsid w:val="40057D7D"/>
    <w:rsid w:val="40063157"/>
    <w:rsid w:val="40093F9F"/>
    <w:rsid w:val="400F1AF1"/>
    <w:rsid w:val="401520A4"/>
    <w:rsid w:val="402044A4"/>
    <w:rsid w:val="402678DE"/>
    <w:rsid w:val="40292A3C"/>
    <w:rsid w:val="402A6E15"/>
    <w:rsid w:val="405B099C"/>
    <w:rsid w:val="40675985"/>
    <w:rsid w:val="40754528"/>
    <w:rsid w:val="408D086E"/>
    <w:rsid w:val="409B48BA"/>
    <w:rsid w:val="40A074AC"/>
    <w:rsid w:val="40AC72D6"/>
    <w:rsid w:val="40B80D52"/>
    <w:rsid w:val="40C2285A"/>
    <w:rsid w:val="40CE38E3"/>
    <w:rsid w:val="40D62C2D"/>
    <w:rsid w:val="40DA5CEB"/>
    <w:rsid w:val="40E039C2"/>
    <w:rsid w:val="40EA0A19"/>
    <w:rsid w:val="40F021D9"/>
    <w:rsid w:val="40F62809"/>
    <w:rsid w:val="40F844CA"/>
    <w:rsid w:val="40FE54E8"/>
    <w:rsid w:val="410A4B22"/>
    <w:rsid w:val="41384E6B"/>
    <w:rsid w:val="413E080D"/>
    <w:rsid w:val="414469BE"/>
    <w:rsid w:val="41520CE6"/>
    <w:rsid w:val="41792526"/>
    <w:rsid w:val="4187138F"/>
    <w:rsid w:val="419618CC"/>
    <w:rsid w:val="41985C41"/>
    <w:rsid w:val="41A815A3"/>
    <w:rsid w:val="41C47FF9"/>
    <w:rsid w:val="41CD5411"/>
    <w:rsid w:val="41DD28D2"/>
    <w:rsid w:val="41DD4584"/>
    <w:rsid w:val="41EC1A91"/>
    <w:rsid w:val="42043EE3"/>
    <w:rsid w:val="42076DC4"/>
    <w:rsid w:val="42147920"/>
    <w:rsid w:val="422A3049"/>
    <w:rsid w:val="422B43EE"/>
    <w:rsid w:val="423D4A64"/>
    <w:rsid w:val="42427424"/>
    <w:rsid w:val="42530E04"/>
    <w:rsid w:val="425B551D"/>
    <w:rsid w:val="426F6760"/>
    <w:rsid w:val="42717572"/>
    <w:rsid w:val="427D3212"/>
    <w:rsid w:val="429846C1"/>
    <w:rsid w:val="429E0B42"/>
    <w:rsid w:val="42A63A4E"/>
    <w:rsid w:val="42C36094"/>
    <w:rsid w:val="42D601ED"/>
    <w:rsid w:val="42ED5B0F"/>
    <w:rsid w:val="42EF505C"/>
    <w:rsid w:val="42F81277"/>
    <w:rsid w:val="42F900D4"/>
    <w:rsid w:val="430644E7"/>
    <w:rsid w:val="43126B55"/>
    <w:rsid w:val="4314380C"/>
    <w:rsid w:val="43220A82"/>
    <w:rsid w:val="433174E2"/>
    <w:rsid w:val="433E71F7"/>
    <w:rsid w:val="43417545"/>
    <w:rsid w:val="43494662"/>
    <w:rsid w:val="436A0A2D"/>
    <w:rsid w:val="43777933"/>
    <w:rsid w:val="438F6B19"/>
    <w:rsid w:val="43A24CF8"/>
    <w:rsid w:val="43D32DB7"/>
    <w:rsid w:val="43D93121"/>
    <w:rsid w:val="43E11AC0"/>
    <w:rsid w:val="43F06A7F"/>
    <w:rsid w:val="43F17ABC"/>
    <w:rsid w:val="43F45BC4"/>
    <w:rsid w:val="44015AFD"/>
    <w:rsid w:val="44090C44"/>
    <w:rsid w:val="440B0978"/>
    <w:rsid w:val="44112345"/>
    <w:rsid w:val="44222EAF"/>
    <w:rsid w:val="443A561C"/>
    <w:rsid w:val="443A6DC3"/>
    <w:rsid w:val="443B50E6"/>
    <w:rsid w:val="44400AF1"/>
    <w:rsid w:val="444869E5"/>
    <w:rsid w:val="444F2A2D"/>
    <w:rsid w:val="4457566B"/>
    <w:rsid w:val="446C459B"/>
    <w:rsid w:val="447015D0"/>
    <w:rsid w:val="44786AB4"/>
    <w:rsid w:val="4481025D"/>
    <w:rsid w:val="44837216"/>
    <w:rsid w:val="448545E8"/>
    <w:rsid w:val="448A63B5"/>
    <w:rsid w:val="449E1CAE"/>
    <w:rsid w:val="44BE509E"/>
    <w:rsid w:val="44D226AF"/>
    <w:rsid w:val="44DD5811"/>
    <w:rsid w:val="44ED030A"/>
    <w:rsid w:val="44EF183A"/>
    <w:rsid w:val="44F26397"/>
    <w:rsid w:val="44F644C7"/>
    <w:rsid w:val="4505495A"/>
    <w:rsid w:val="450E002B"/>
    <w:rsid w:val="451555FA"/>
    <w:rsid w:val="451A0012"/>
    <w:rsid w:val="451D2A6A"/>
    <w:rsid w:val="452159E3"/>
    <w:rsid w:val="452242C9"/>
    <w:rsid w:val="454F59BF"/>
    <w:rsid w:val="45520C96"/>
    <w:rsid w:val="456843FA"/>
    <w:rsid w:val="456F3965"/>
    <w:rsid w:val="457F65AF"/>
    <w:rsid w:val="45885C1E"/>
    <w:rsid w:val="45A33B05"/>
    <w:rsid w:val="45BF68AE"/>
    <w:rsid w:val="45C5647E"/>
    <w:rsid w:val="45E53190"/>
    <w:rsid w:val="45FB16F0"/>
    <w:rsid w:val="46021A52"/>
    <w:rsid w:val="46095175"/>
    <w:rsid w:val="460B1CD4"/>
    <w:rsid w:val="460C6667"/>
    <w:rsid w:val="46220590"/>
    <w:rsid w:val="46227752"/>
    <w:rsid w:val="46327315"/>
    <w:rsid w:val="46365CA1"/>
    <w:rsid w:val="46366AA6"/>
    <w:rsid w:val="466D7D7B"/>
    <w:rsid w:val="466F1064"/>
    <w:rsid w:val="46761F6E"/>
    <w:rsid w:val="46782900"/>
    <w:rsid w:val="468B1362"/>
    <w:rsid w:val="4693677F"/>
    <w:rsid w:val="469B4908"/>
    <w:rsid w:val="46AF0433"/>
    <w:rsid w:val="46DA4EC3"/>
    <w:rsid w:val="46F97F6B"/>
    <w:rsid w:val="46FD3589"/>
    <w:rsid w:val="46FE352F"/>
    <w:rsid w:val="47051EE7"/>
    <w:rsid w:val="47121BD4"/>
    <w:rsid w:val="471C0E73"/>
    <w:rsid w:val="472F7FE4"/>
    <w:rsid w:val="47342E7B"/>
    <w:rsid w:val="47734D9E"/>
    <w:rsid w:val="47826C62"/>
    <w:rsid w:val="47833FA1"/>
    <w:rsid w:val="478E4804"/>
    <w:rsid w:val="479F7557"/>
    <w:rsid w:val="47B7496F"/>
    <w:rsid w:val="47E45E09"/>
    <w:rsid w:val="48190FEE"/>
    <w:rsid w:val="481B6F82"/>
    <w:rsid w:val="481E24F4"/>
    <w:rsid w:val="482060EE"/>
    <w:rsid w:val="48223F44"/>
    <w:rsid w:val="48246D61"/>
    <w:rsid w:val="4834469D"/>
    <w:rsid w:val="483F657B"/>
    <w:rsid w:val="484E7FAC"/>
    <w:rsid w:val="485E5706"/>
    <w:rsid w:val="48972F42"/>
    <w:rsid w:val="489E7095"/>
    <w:rsid w:val="48A10766"/>
    <w:rsid w:val="48A8523E"/>
    <w:rsid w:val="48CB300A"/>
    <w:rsid w:val="48CF008F"/>
    <w:rsid w:val="48E1291C"/>
    <w:rsid w:val="49013405"/>
    <w:rsid w:val="49041E3C"/>
    <w:rsid w:val="490716A0"/>
    <w:rsid w:val="490B53AC"/>
    <w:rsid w:val="491C3E40"/>
    <w:rsid w:val="491D46F1"/>
    <w:rsid w:val="4932583B"/>
    <w:rsid w:val="494B1E82"/>
    <w:rsid w:val="49503767"/>
    <w:rsid w:val="4952111D"/>
    <w:rsid w:val="49591120"/>
    <w:rsid w:val="495D7AFD"/>
    <w:rsid w:val="49647035"/>
    <w:rsid w:val="49676410"/>
    <w:rsid w:val="4969299A"/>
    <w:rsid w:val="49752005"/>
    <w:rsid w:val="498958C3"/>
    <w:rsid w:val="498D28D1"/>
    <w:rsid w:val="49AD11B1"/>
    <w:rsid w:val="49B1562D"/>
    <w:rsid w:val="49C47C7A"/>
    <w:rsid w:val="49CF4989"/>
    <w:rsid w:val="49DF717E"/>
    <w:rsid w:val="49E72903"/>
    <w:rsid w:val="49ED30AD"/>
    <w:rsid w:val="49ED5700"/>
    <w:rsid w:val="49F414C4"/>
    <w:rsid w:val="4A09557F"/>
    <w:rsid w:val="4A28417D"/>
    <w:rsid w:val="4A333248"/>
    <w:rsid w:val="4A3E01F0"/>
    <w:rsid w:val="4A4028A6"/>
    <w:rsid w:val="4A4151D2"/>
    <w:rsid w:val="4A472469"/>
    <w:rsid w:val="4A601318"/>
    <w:rsid w:val="4A6817BF"/>
    <w:rsid w:val="4A715E9C"/>
    <w:rsid w:val="4A7C3844"/>
    <w:rsid w:val="4A8E4D1C"/>
    <w:rsid w:val="4A9B2421"/>
    <w:rsid w:val="4AAA5691"/>
    <w:rsid w:val="4AAB7753"/>
    <w:rsid w:val="4AB3318E"/>
    <w:rsid w:val="4ABF7C5D"/>
    <w:rsid w:val="4AC950A4"/>
    <w:rsid w:val="4AE60195"/>
    <w:rsid w:val="4AE93DD2"/>
    <w:rsid w:val="4AE95748"/>
    <w:rsid w:val="4AF070B3"/>
    <w:rsid w:val="4AF22D1D"/>
    <w:rsid w:val="4B056F93"/>
    <w:rsid w:val="4B1F77CB"/>
    <w:rsid w:val="4B260B67"/>
    <w:rsid w:val="4B460DAF"/>
    <w:rsid w:val="4B5C3E31"/>
    <w:rsid w:val="4B64591C"/>
    <w:rsid w:val="4B673BA9"/>
    <w:rsid w:val="4B674698"/>
    <w:rsid w:val="4B81710D"/>
    <w:rsid w:val="4BA405BA"/>
    <w:rsid w:val="4BAC5024"/>
    <w:rsid w:val="4BD45BE2"/>
    <w:rsid w:val="4BDB5248"/>
    <w:rsid w:val="4BEB6D2E"/>
    <w:rsid w:val="4C090E9A"/>
    <w:rsid w:val="4C0A26B3"/>
    <w:rsid w:val="4C1243AC"/>
    <w:rsid w:val="4C14025E"/>
    <w:rsid w:val="4C181DBF"/>
    <w:rsid w:val="4C34068E"/>
    <w:rsid w:val="4C34285A"/>
    <w:rsid w:val="4C5474A9"/>
    <w:rsid w:val="4C570F48"/>
    <w:rsid w:val="4C6908F8"/>
    <w:rsid w:val="4C6E0732"/>
    <w:rsid w:val="4C823627"/>
    <w:rsid w:val="4C8A3A3A"/>
    <w:rsid w:val="4C8C7660"/>
    <w:rsid w:val="4CAB489F"/>
    <w:rsid w:val="4CAD5DC3"/>
    <w:rsid w:val="4CDD7FF9"/>
    <w:rsid w:val="4CDF70A9"/>
    <w:rsid w:val="4D13248B"/>
    <w:rsid w:val="4D3127E7"/>
    <w:rsid w:val="4D313581"/>
    <w:rsid w:val="4D4111C4"/>
    <w:rsid w:val="4D4922AB"/>
    <w:rsid w:val="4D59132D"/>
    <w:rsid w:val="4D656467"/>
    <w:rsid w:val="4D7A4658"/>
    <w:rsid w:val="4D911F7D"/>
    <w:rsid w:val="4D9F735C"/>
    <w:rsid w:val="4DA13495"/>
    <w:rsid w:val="4DA60474"/>
    <w:rsid w:val="4DB0348A"/>
    <w:rsid w:val="4DBA0411"/>
    <w:rsid w:val="4DBB7349"/>
    <w:rsid w:val="4DDD01BB"/>
    <w:rsid w:val="4DF95940"/>
    <w:rsid w:val="4E0A6760"/>
    <w:rsid w:val="4E0D59F9"/>
    <w:rsid w:val="4E1A2B4B"/>
    <w:rsid w:val="4E2F2B08"/>
    <w:rsid w:val="4E2F3F2D"/>
    <w:rsid w:val="4E3247E3"/>
    <w:rsid w:val="4E3A0212"/>
    <w:rsid w:val="4E4A75CF"/>
    <w:rsid w:val="4E5530E2"/>
    <w:rsid w:val="4E597B53"/>
    <w:rsid w:val="4E5D52D5"/>
    <w:rsid w:val="4E5E3241"/>
    <w:rsid w:val="4E6507F0"/>
    <w:rsid w:val="4E6D51F6"/>
    <w:rsid w:val="4E84626B"/>
    <w:rsid w:val="4E84629C"/>
    <w:rsid w:val="4E853F2B"/>
    <w:rsid w:val="4E864EDE"/>
    <w:rsid w:val="4E935B56"/>
    <w:rsid w:val="4E9501FB"/>
    <w:rsid w:val="4EC208E0"/>
    <w:rsid w:val="4EC25511"/>
    <w:rsid w:val="4ECB0EED"/>
    <w:rsid w:val="4ED211BD"/>
    <w:rsid w:val="4ED7398E"/>
    <w:rsid w:val="4EE06511"/>
    <w:rsid w:val="4F090F30"/>
    <w:rsid w:val="4F0C4E7F"/>
    <w:rsid w:val="4F1B238E"/>
    <w:rsid w:val="4F376226"/>
    <w:rsid w:val="4F3D7372"/>
    <w:rsid w:val="4F4526BB"/>
    <w:rsid w:val="4F4A0D5D"/>
    <w:rsid w:val="4F4E732F"/>
    <w:rsid w:val="4F5030A8"/>
    <w:rsid w:val="4F585511"/>
    <w:rsid w:val="4F5D332F"/>
    <w:rsid w:val="4F640E8F"/>
    <w:rsid w:val="4F727BB3"/>
    <w:rsid w:val="4F730FE9"/>
    <w:rsid w:val="4F895EE8"/>
    <w:rsid w:val="4F896F3D"/>
    <w:rsid w:val="4FA42C2D"/>
    <w:rsid w:val="4FBE5D4A"/>
    <w:rsid w:val="4FC165A9"/>
    <w:rsid w:val="4FC35D90"/>
    <w:rsid w:val="4FC7203C"/>
    <w:rsid w:val="4FD11585"/>
    <w:rsid w:val="4FD32B88"/>
    <w:rsid w:val="4FD97D86"/>
    <w:rsid w:val="4FE60AF4"/>
    <w:rsid w:val="50267461"/>
    <w:rsid w:val="50405105"/>
    <w:rsid w:val="50492CFD"/>
    <w:rsid w:val="50651064"/>
    <w:rsid w:val="5066496F"/>
    <w:rsid w:val="506702F9"/>
    <w:rsid w:val="506864D3"/>
    <w:rsid w:val="50743BDA"/>
    <w:rsid w:val="507769CA"/>
    <w:rsid w:val="50906229"/>
    <w:rsid w:val="50A16FE4"/>
    <w:rsid w:val="50A343A2"/>
    <w:rsid w:val="50B82D99"/>
    <w:rsid w:val="50C576AD"/>
    <w:rsid w:val="51033C12"/>
    <w:rsid w:val="51053649"/>
    <w:rsid w:val="511A6BC0"/>
    <w:rsid w:val="512C6754"/>
    <w:rsid w:val="51312926"/>
    <w:rsid w:val="513A5F34"/>
    <w:rsid w:val="515752E5"/>
    <w:rsid w:val="5159139F"/>
    <w:rsid w:val="5159633E"/>
    <w:rsid w:val="51613CAE"/>
    <w:rsid w:val="51623664"/>
    <w:rsid w:val="516C7013"/>
    <w:rsid w:val="51747E0D"/>
    <w:rsid w:val="5183651E"/>
    <w:rsid w:val="51901B59"/>
    <w:rsid w:val="51921F00"/>
    <w:rsid w:val="51987775"/>
    <w:rsid w:val="51992D29"/>
    <w:rsid w:val="519E55D2"/>
    <w:rsid w:val="519F67A1"/>
    <w:rsid w:val="51A66EEB"/>
    <w:rsid w:val="51C937BC"/>
    <w:rsid w:val="51DA2B95"/>
    <w:rsid w:val="520325F1"/>
    <w:rsid w:val="52057558"/>
    <w:rsid w:val="52086123"/>
    <w:rsid w:val="52123B03"/>
    <w:rsid w:val="521F0DD8"/>
    <w:rsid w:val="52351F4C"/>
    <w:rsid w:val="5259027F"/>
    <w:rsid w:val="525D6084"/>
    <w:rsid w:val="528910CB"/>
    <w:rsid w:val="52991C61"/>
    <w:rsid w:val="52A073C1"/>
    <w:rsid w:val="52A53BC8"/>
    <w:rsid w:val="52AA09B6"/>
    <w:rsid w:val="52B31340"/>
    <w:rsid w:val="52D06455"/>
    <w:rsid w:val="52D57094"/>
    <w:rsid w:val="52E67E78"/>
    <w:rsid w:val="53037431"/>
    <w:rsid w:val="530718C5"/>
    <w:rsid w:val="530C6E21"/>
    <w:rsid w:val="530E786B"/>
    <w:rsid w:val="531E5C10"/>
    <w:rsid w:val="532345BC"/>
    <w:rsid w:val="532936D2"/>
    <w:rsid w:val="532E1F2D"/>
    <w:rsid w:val="53341691"/>
    <w:rsid w:val="53375E91"/>
    <w:rsid w:val="533D6F52"/>
    <w:rsid w:val="533F4D98"/>
    <w:rsid w:val="53706799"/>
    <w:rsid w:val="53744BED"/>
    <w:rsid w:val="53836946"/>
    <w:rsid w:val="539077C4"/>
    <w:rsid w:val="53B134FC"/>
    <w:rsid w:val="53B40C3C"/>
    <w:rsid w:val="53CF1769"/>
    <w:rsid w:val="53D51BF7"/>
    <w:rsid w:val="53E02853"/>
    <w:rsid w:val="53E843A5"/>
    <w:rsid w:val="53EE12A6"/>
    <w:rsid w:val="541D3772"/>
    <w:rsid w:val="542B2122"/>
    <w:rsid w:val="54323D84"/>
    <w:rsid w:val="54345823"/>
    <w:rsid w:val="54356036"/>
    <w:rsid w:val="54431CEC"/>
    <w:rsid w:val="544C78C3"/>
    <w:rsid w:val="546F28FF"/>
    <w:rsid w:val="547A3CE7"/>
    <w:rsid w:val="548346CC"/>
    <w:rsid w:val="548C3121"/>
    <w:rsid w:val="54AD4AF4"/>
    <w:rsid w:val="54AD68FA"/>
    <w:rsid w:val="54AE512B"/>
    <w:rsid w:val="54D026B0"/>
    <w:rsid w:val="54E34122"/>
    <w:rsid w:val="55113D94"/>
    <w:rsid w:val="551638EB"/>
    <w:rsid w:val="55236057"/>
    <w:rsid w:val="55237300"/>
    <w:rsid w:val="55321006"/>
    <w:rsid w:val="55390615"/>
    <w:rsid w:val="554D7392"/>
    <w:rsid w:val="556202AB"/>
    <w:rsid w:val="55684A5B"/>
    <w:rsid w:val="557219B9"/>
    <w:rsid w:val="558931F8"/>
    <w:rsid w:val="55A005A8"/>
    <w:rsid w:val="55DB12E6"/>
    <w:rsid w:val="55EC2002"/>
    <w:rsid w:val="55F645FA"/>
    <w:rsid w:val="560359A1"/>
    <w:rsid w:val="56056FC1"/>
    <w:rsid w:val="56095A35"/>
    <w:rsid w:val="560E1C11"/>
    <w:rsid w:val="561D505C"/>
    <w:rsid w:val="5628006A"/>
    <w:rsid w:val="563059B1"/>
    <w:rsid w:val="563C618B"/>
    <w:rsid w:val="565970B4"/>
    <w:rsid w:val="565B42DD"/>
    <w:rsid w:val="565D7837"/>
    <w:rsid w:val="567C1D53"/>
    <w:rsid w:val="567E438C"/>
    <w:rsid w:val="569A5009"/>
    <w:rsid w:val="56AE1031"/>
    <w:rsid w:val="56B270D0"/>
    <w:rsid w:val="56BB4D84"/>
    <w:rsid w:val="56D07EA3"/>
    <w:rsid w:val="56D3710B"/>
    <w:rsid w:val="56D7255F"/>
    <w:rsid w:val="56D736AB"/>
    <w:rsid w:val="56F462D6"/>
    <w:rsid w:val="57077FCE"/>
    <w:rsid w:val="572854E9"/>
    <w:rsid w:val="572971E2"/>
    <w:rsid w:val="5734311F"/>
    <w:rsid w:val="574559D0"/>
    <w:rsid w:val="57645019"/>
    <w:rsid w:val="576D0981"/>
    <w:rsid w:val="577222AE"/>
    <w:rsid w:val="577A6F2A"/>
    <w:rsid w:val="577C4658"/>
    <w:rsid w:val="577D7B49"/>
    <w:rsid w:val="578646B0"/>
    <w:rsid w:val="57944AE5"/>
    <w:rsid w:val="57A35692"/>
    <w:rsid w:val="57A360F4"/>
    <w:rsid w:val="57A50A2E"/>
    <w:rsid w:val="57AB4C71"/>
    <w:rsid w:val="57AC4064"/>
    <w:rsid w:val="57AE7E5B"/>
    <w:rsid w:val="57C3102D"/>
    <w:rsid w:val="57C653A5"/>
    <w:rsid w:val="57DC758B"/>
    <w:rsid w:val="57DE0CDF"/>
    <w:rsid w:val="57DE7AE0"/>
    <w:rsid w:val="57E8223A"/>
    <w:rsid w:val="57EA4D1E"/>
    <w:rsid w:val="57F93B9A"/>
    <w:rsid w:val="57FD4CCA"/>
    <w:rsid w:val="581E3CC7"/>
    <w:rsid w:val="582D41A4"/>
    <w:rsid w:val="582E724E"/>
    <w:rsid w:val="582F1F18"/>
    <w:rsid w:val="58410B0C"/>
    <w:rsid w:val="584F186E"/>
    <w:rsid w:val="585B4A71"/>
    <w:rsid w:val="58641557"/>
    <w:rsid w:val="58713871"/>
    <w:rsid w:val="5874394C"/>
    <w:rsid w:val="58832647"/>
    <w:rsid w:val="5891607F"/>
    <w:rsid w:val="58A06BD9"/>
    <w:rsid w:val="58A834AC"/>
    <w:rsid w:val="58B44131"/>
    <w:rsid w:val="58C44BE1"/>
    <w:rsid w:val="58CB0183"/>
    <w:rsid w:val="58D25FEF"/>
    <w:rsid w:val="58D2607F"/>
    <w:rsid w:val="58E072B1"/>
    <w:rsid w:val="59020B38"/>
    <w:rsid w:val="59037A62"/>
    <w:rsid w:val="590F2FCA"/>
    <w:rsid w:val="591722FB"/>
    <w:rsid w:val="592200D0"/>
    <w:rsid w:val="592B25A6"/>
    <w:rsid w:val="59333F53"/>
    <w:rsid w:val="59347063"/>
    <w:rsid w:val="5941028A"/>
    <w:rsid w:val="594E2548"/>
    <w:rsid w:val="594F442D"/>
    <w:rsid w:val="595D3E3C"/>
    <w:rsid w:val="596E0B46"/>
    <w:rsid w:val="597855E1"/>
    <w:rsid w:val="59826DF1"/>
    <w:rsid w:val="598D61EE"/>
    <w:rsid w:val="598E7A56"/>
    <w:rsid w:val="59927716"/>
    <w:rsid w:val="59B32FC0"/>
    <w:rsid w:val="59CD5BCE"/>
    <w:rsid w:val="59D753C9"/>
    <w:rsid w:val="59E610C3"/>
    <w:rsid w:val="59E66E75"/>
    <w:rsid w:val="59F60608"/>
    <w:rsid w:val="5A05213E"/>
    <w:rsid w:val="5A076C8F"/>
    <w:rsid w:val="5A0F2DD6"/>
    <w:rsid w:val="5A2979F4"/>
    <w:rsid w:val="5A314FEB"/>
    <w:rsid w:val="5A380049"/>
    <w:rsid w:val="5A3E42FE"/>
    <w:rsid w:val="5A426317"/>
    <w:rsid w:val="5A455053"/>
    <w:rsid w:val="5A497EBF"/>
    <w:rsid w:val="5A4D4693"/>
    <w:rsid w:val="5A501DE6"/>
    <w:rsid w:val="5A583760"/>
    <w:rsid w:val="5A5A0A92"/>
    <w:rsid w:val="5A7631EC"/>
    <w:rsid w:val="5A805200"/>
    <w:rsid w:val="5A811209"/>
    <w:rsid w:val="5A851D83"/>
    <w:rsid w:val="5A96324B"/>
    <w:rsid w:val="5A98761F"/>
    <w:rsid w:val="5A9F5B2D"/>
    <w:rsid w:val="5AAE18B7"/>
    <w:rsid w:val="5AB43CB7"/>
    <w:rsid w:val="5AB86253"/>
    <w:rsid w:val="5ADC56E4"/>
    <w:rsid w:val="5AEC0458"/>
    <w:rsid w:val="5AF24B06"/>
    <w:rsid w:val="5AFF15C7"/>
    <w:rsid w:val="5B237DDF"/>
    <w:rsid w:val="5B274AF5"/>
    <w:rsid w:val="5B2B1184"/>
    <w:rsid w:val="5B406697"/>
    <w:rsid w:val="5B431F20"/>
    <w:rsid w:val="5B4D10AE"/>
    <w:rsid w:val="5B6F4A0F"/>
    <w:rsid w:val="5B81201C"/>
    <w:rsid w:val="5B942D99"/>
    <w:rsid w:val="5BA17C48"/>
    <w:rsid w:val="5BB26D74"/>
    <w:rsid w:val="5BBB7A70"/>
    <w:rsid w:val="5BBB7DF5"/>
    <w:rsid w:val="5BCD0DCA"/>
    <w:rsid w:val="5BD850BE"/>
    <w:rsid w:val="5BDC4215"/>
    <w:rsid w:val="5BF354A0"/>
    <w:rsid w:val="5BFE6E00"/>
    <w:rsid w:val="5C07771E"/>
    <w:rsid w:val="5C14743D"/>
    <w:rsid w:val="5C163B69"/>
    <w:rsid w:val="5C234F3F"/>
    <w:rsid w:val="5C3B74B7"/>
    <w:rsid w:val="5C55601B"/>
    <w:rsid w:val="5C5A1A29"/>
    <w:rsid w:val="5C625C1D"/>
    <w:rsid w:val="5C653334"/>
    <w:rsid w:val="5C7C5637"/>
    <w:rsid w:val="5C842E64"/>
    <w:rsid w:val="5CA91897"/>
    <w:rsid w:val="5CC04EA5"/>
    <w:rsid w:val="5CCB1035"/>
    <w:rsid w:val="5CCB5F1A"/>
    <w:rsid w:val="5CDC7567"/>
    <w:rsid w:val="5D0470DC"/>
    <w:rsid w:val="5D07017E"/>
    <w:rsid w:val="5D196AC1"/>
    <w:rsid w:val="5D2A3229"/>
    <w:rsid w:val="5D376F8B"/>
    <w:rsid w:val="5D5B7C4A"/>
    <w:rsid w:val="5D677BA1"/>
    <w:rsid w:val="5D7B6061"/>
    <w:rsid w:val="5D7F4D44"/>
    <w:rsid w:val="5D970948"/>
    <w:rsid w:val="5DA23C82"/>
    <w:rsid w:val="5DA94918"/>
    <w:rsid w:val="5DAE2B8C"/>
    <w:rsid w:val="5DB4248F"/>
    <w:rsid w:val="5DD30512"/>
    <w:rsid w:val="5DD3423D"/>
    <w:rsid w:val="5DDC15CB"/>
    <w:rsid w:val="5DE32FDC"/>
    <w:rsid w:val="5DED320C"/>
    <w:rsid w:val="5DF2410C"/>
    <w:rsid w:val="5E097A5F"/>
    <w:rsid w:val="5E0E5C48"/>
    <w:rsid w:val="5E3D6241"/>
    <w:rsid w:val="5E511638"/>
    <w:rsid w:val="5E597E02"/>
    <w:rsid w:val="5E5D544E"/>
    <w:rsid w:val="5E675F65"/>
    <w:rsid w:val="5E867CBB"/>
    <w:rsid w:val="5E8C4718"/>
    <w:rsid w:val="5EA65E01"/>
    <w:rsid w:val="5EAA1DC7"/>
    <w:rsid w:val="5EC23D67"/>
    <w:rsid w:val="5EDA3C8F"/>
    <w:rsid w:val="5EE61A69"/>
    <w:rsid w:val="5EEF1E18"/>
    <w:rsid w:val="5EF94A61"/>
    <w:rsid w:val="5F0C065C"/>
    <w:rsid w:val="5F1C7D12"/>
    <w:rsid w:val="5F2477DF"/>
    <w:rsid w:val="5F563BE5"/>
    <w:rsid w:val="5F827842"/>
    <w:rsid w:val="5F847C79"/>
    <w:rsid w:val="5F985627"/>
    <w:rsid w:val="5F993803"/>
    <w:rsid w:val="5FA54891"/>
    <w:rsid w:val="5FA935F7"/>
    <w:rsid w:val="5FB027F4"/>
    <w:rsid w:val="5FBC766D"/>
    <w:rsid w:val="5FC80178"/>
    <w:rsid w:val="5FCF6EE9"/>
    <w:rsid w:val="5FE026BD"/>
    <w:rsid w:val="5FE654E6"/>
    <w:rsid w:val="5FF434DE"/>
    <w:rsid w:val="5FFA79BD"/>
    <w:rsid w:val="5FFE648E"/>
    <w:rsid w:val="60022F7C"/>
    <w:rsid w:val="60075326"/>
    <w:rsid w:val="602562A6"/>
    <w:rsid w:val="602C3727"/>
    <w:rsid w:val="603602C2"/>
    <w:rsid w:val="603E01C5"/>
    <w:rsid w:val="60404995"/>
    <w:rsid w:val="6040716A"/>
    <w:rsid w:val="60410F45"/>
    <w:rsid w:val="604C07C0"/>
    <w:rsid w:val="605D4508"/>
    <w:rsid w:val="605E2627"/>
    <w:rsid w:val="6073763E"/>
    <w:rsid w:val="607844DF"/>
    <w:rsid w:val="60790117"/>
    <w:rsid w:val="607E0BEB"/>
    <w:rsid w:val="608F28DD"/>
    <w:rsid w:val="609663CD"/>
    <w:rsid w:val="60BA2E7C"/>
    <w:rsid w:val="60CE5916"/>
    <w:rsid w:val="60DE5551"/>
    <w:rsid w:val="60E17990"/>
    <w:rsid w:val="60FB14FE"/>
    <w:rsid w:val="60FC0696"/>
    <w:rsid w:val="61075AB3"/>
    <w:rsid w:val="612C0D8B"/>
    <w:rsid w:val="612D4B35"/>
    <w:rsid w:val="61342993"/>
    <w:rsid w:val="615A700D"/>
    <w:rsid w:val="615C00B7"/>
    <w:rsid w:val="615D5F99"/>
    <w:rsid w:val="61666187"/>
    <w:rsid w:val="61883545"/>
    <w:rsid w:val="618A0A4B"/>
    <w:rsid w:val="61961C8C"/>
    <w:rsid w:val="61A151FF"/>
    <w:rsid w:val="61B55878"/>
    <w:rsid w:val="61C0308B"/>
    <w:rsid w:val="61D40C13"/>
    <w:rsid w:val="61E62D2A"/>
    <w:rsid w:val="62112DA3"/>
    <w:rsid w:val="622E6530"/>
    <w:rsid w:val="623C398A"/>
    <w:rsid w:val="62493A5E"/>
    <w:rsid w:val="62560345"/>
    <w:rsid w:val="62627D59"/>
    <w:rsid w:val="626B2F5B"/>
    <w:rsid w:val="627E75E6"/>
    <w:rsid w:val="629A2D7E"/>
    <w:rsid w:val="629A772A"/>
    <w:rsid w:val="629E205E"/>
    <w:rsid w:val="62A27BE2"/>
    <w:rsid w:val="62BA638B"/>
    <w:rsid w:val="62BF3F8F"/>
    <w:rsid w:val="62E25612"/>
    <w:rsid w:val="630607A9"/>
    <w:rsid w:val="63095607"/>
    <w:rsid w:val="631B0736"/>
    <w:rsid w:val="631C0180"/>
    <w:rsid w:val="631E55A8"/>
    <w:rsid w:val="632743DC"/>
    <w:rsid w:val="6327738A"/>
    <w:rsid w:val="632D7889"/>
    <w:rsid w:val="632E7EE9"/>
    <w:rsid w:val="63495296"/>
    <w:rsid w:val="63506E1A"/>
    <w:rsid w:val="63544D26"/>
    <w:rsid w:val="635E7D3B"/>
    <w:rsid w:val="636567AD"/>
    <w:rsid w:val="63751EFC"/>
    <w:rsid w:val="637B7A27"/>
    <w:rsid w:val="6382674A"/>
    <w:rsid w:val="638621C5"/>
    <w:rsid w:val="63A70B67"/>
    <w:rsid w:val="63AC5238"/>
    <w:rsid w:val="63EC4388"/>
    <w:rsid w:val="6400643B"/>
    <w:rsid w:val="641D253C"/>
    <w:rsid w:val="64300E8E"/>
    <w:rsid w:val="643A203F"/>
    <w:rsid w:val="64473D3E"/>
    <w:rsid w:val="64597A98"/>
    <w:rsid w:val="646862B3"/>
    <w:rsid w:val="64883281"/>
    <w:rsid w:val="648A71DD"/>
    <w:rsid w:val="64923DF2"/>
    <w:rsid w:val="6493232B"/>
    <w:rsid w:val="649641BC"/>
    <w:rsid w:val="649F780F"/>
    <w:rsid w:val="64A74EDA"/>
    <w:rsid w:val="64A93E7B"/>
    <w:rsid w:val="64AB673F"/>
    <w:rsid w:val="64C36168"/>
    <w:rsid w:val="64CC1CCA"/>
    <w:rsid w:val="64D5061A"/>
    <w:rsid w:val="64D650C8"/>
    <w:rsid w:val="64DB6CEE"/>
    <w:rsid w:val="64DE2C4E"/>
    <w:rsid w:val="64E32F70"/>
    <w:rsid w:val="64F7305D"/>
    <w:rsid w:val="65031908"/>
    <w:rsid w:val="65121D02"/>
    <w:rsid w:val="6530007D"/>
    <w:rsid w:val="65313411"/>
    <w:rsid w:val="654073FD"/>
    <w:rsid w:val="65435158"/>
    <w:rsid w:val="654808B2"/>
    <w:rsid w:val="65500A42"/>
    <w:rsid w:val="65564CDD"/>
    <w:rsid w:val="65576113"/>
    <w:rsid w:val="655D0EFB"/>
    <w:rsid w:val="65787600"/>
    <w:rsid w:val="657926F2"/>
    <w:rsid w:val="6596267B"/>
    <w:rsid w:val="65C33513"/>
    <w:rsid w:val="65C3707E"/>
    <w:rsid w:val="65CA023D"/>
    <w:rsid w:val="65CA7EB3"/>
    <w:rsid w:val="65D44C41"/>
    <w:rsid w:val="65E949D0"/>
    <w:rsid w:val="65F16916"/>
    <w:rsid w:val="66113AE3"/>
    <w:rsid w:val="661738E7"/>
    <w:rsid w:val="662B25DC"/>
    <w:rsid w:val="66392911"/>
    <w:rsid w:val="66395636"/>
    <w:rsid w:val="66424515"/>
    <w:rsid w:val="66627569"/>
    <w:rsid w:val="666E0578"/>
    <w:rsid w:val="66800272"/>
    <w:rsid w:val="668232E7"/>
    <w:rsid w:val="66857577"/>
    <w:rsid w:val="6686263D"/>
    <w:rsid w:val="668C6BAA"/>
    <w:rsid w:val="66914093"/>
    <w:rsid w:val="6697469D"/>
    <w:rsid w:val="66AE7997"/>
    <w:rsid w:val="66E73A82"/>
    <w:rsid w:val="66EB5973"/>
    <w:rsid w:val="66EC4E26"/>
    <w:rsid w:val="671B1D64"/>
    <w:rsid w:val="671F182C"/>
    <w:rsid w:val="67207DCE"/>
    <w:rsid w:val="673D4E5E"/>
    <w:rsid w:val="676440C2"/>
    <w:rsid w:val="677558B0"/>
    <w:rsid w:val="677B18E7"/>
    <w:rsid w:val="67AF07A7"/>
    <w:rsid w:val="67BD1387"/>
    <w:rsid w:val="67BE4042"/>
    <w:rsid w:val="67CB1CEB"/>
    <w:rsid w:val="67D26D4E"/>
    <w:rsid w:val="67E60BF4"/>
    <w:rsid w:val="67E82CE6"/>
    <w:rsid w:val="67F464D0"/>
    <w:rsid w:val="67FB13DE"/>
    <w:rsid w:val="67FC409E"/>
    <w:rsid w:val="68027096"/>
    <w:rsid w:val="68032BBD"/>
    <w:rsid w:val="68114A3D"/>
    <w:rsid w:val="68210260"/>
    <w:rsid w:val="682D1B6F"/>
    <w:rsid w:val="68336F82"/>
    <w:rsid w:val="68516FFB"/>
    <w:rsid w:val="68522A51"/>
    <w:rsid w:val="685558D4"/>
    <w:rsid w:val="68673BAE"/>
    <w:rsid w:val="687064B5"/>
    <w:rsid w:val="68725D45"/>
    <w:rsid w:val="68756C66"/>
    <w:rsid w:val="68800CFB"/>
    <w:rsid w:val="689113B7"/>
    <w:rsid w:val="689B1917"/>
    <w:rsid w:val="689F4FCE"/>
    <w:rsid w:val="68AE1EB2"/>
    <w:rsid w:val="68AE399A"/>
    <w:rsid w:val="68C51BA2"/>
    <w:rsid w:val="68CE5709"/>
    <w:rsid w:val="68D41FD7"/>
    <w:rsid w:val="68EB4FF1"/>
    <w:rsid w:val="68ED3EEA"/>
    <w:rsid w:val="68F9578F"/>
    <w:rsid w:val="6902303F"/>
    <w:rsid w:val="69037EE0"/>
    <w:rsid w:val="691114EB"/>
    <w:rsid w:val="69134E85"/>
    <w:rsid w:val="69353299"/>
    <w:rsid w:val="69423791"/>
    <w:rsid w:val="69477721"/>
    <w:rsid w:val="694B5618"/>
    <w:rsid w:val="69506726"/>
    <w:rsid w:val="695847ED"/>
    <w:rsid w:val="695B5C8B"/>
    <w:rsid w:val="695E734D"/>
    <w:rsid w:val="6981016D"/>
    <w:rsid w:val="699C2389"/>
    <w:rsid w:val="69A20498"/>
    <w:rsid w:val="69D60E8E"/>
    <w:rsid w:val="69D84088"/>
    <w:rsid w:val="69DD563C"/>
    <w:rsid w:val="69DE3E6B"/>
    <w:rsid w:val="69F067C1"/>
    <w:rsid w:val="69F06803"/>
    <w:rsid w:val="69F43758"/>
    <w:rsid w:val="6A031F24"/>
    <w:rsid w:val="6A0C4663"/>
    <w:rsid w:val="6A14439B"/>
    <w:rsid w:val="6A1B1B28"/>
    <w:rsid w:val="6A1F702C"/>
    <w:rsid w:val="6A3B75FF"/>
    <w:rsid w:val="6A3C5559"/>
    <w:rsid w:val="6A51658F"/>
    <w:rsid w:val="6A5367BA"/>
    <w:rsid w:val="6A692279"/>
    <w:rsid w:val="6A6B43FC"/>
    <w:rsid w:val="6A7909F3"/>
    <w:rsid w:val="6A7B17C9"/>
    <w:rsid w:val="6A812F3F"/>
    <w:rsid w:val="6A87469F"/>
    <w:rsid w:val="6A8D1B1C"/>
    <w:rsid w:val="6A941486"/>
    <w:rsid w:val="6A9F4B4C"/>
    <w:rsid w:val="6AA44269"/>
    <w:rsid w:val="6AA61445"/>
    <w:rsid w:val="6AC25D2A"/>
    <w:rsid w:val="6ADF4E35"/>
    <w:rsid w:val="6AE479C9"/>
    <w:rsid w:val="6AFD3E51"/>
    <w:rsid w:val="6B015814"/>
    <w:rsid w:val="6B120221"/>
    <w:rsid w:val="6B133C6F"/>
    <w:rsid w:val="6B231320"/>
    <w:rsid w:val="6B314AA4"/>
    <w:rsid w:val="6B524689"/>
    <w:rsid w:val="6B5F4EC4"/>
    <w:rsid w:val="6B6332C9"/>
    <w:rsid w:val="6B652014"/>
    <w:rsid w:val="6B7D508E"/>
    <w:rsid w:val="6B875149"/>
    <w:rsid w:val="6BA00D14"/>
    <w:rsid w:val="6BA331C3"/>
    <w:rsid w:val="6BB03EAB"/>
    <w:rsid w:val="6BD015DE"/>
    <w:rsid w:val="6BE94A7A"/>
    <w:rsid w:val="6BF56BAF"/>
    <w:rsid w:val="6BFC4C8C"/>
    <w:rsid w:val="6BFF0C95"/>
    <w:rsid w:val="6C083C50"/>
    <w:rsid w:val="6C0E1867"/>
    <w:rsid w:val="6C2A62A9"/>
    <w:rsid w:val="6C2E6464"/>
    <w:rsid w:val="6C3D27DA"/>
    <w:rsid w:val="6C3D3718"/>
    <w:rsid w:val="6C437A9D"/>
    <w:rsid w:val="6C6F763D"/>
    <w:rsid w:val="6C7274CF"/>
    <w:rsid w:val="6C754406"/>
    <w:rsid w:val="6C7911A9"/>
    <w:rsid w:val="6C7E3A67"/>
    <w:rsid w:val="6C7E495A"/>
    <w:rsid w:val="6C8541FB"/>
    <w:rsid w:val="6C8C0043"/>
    <w:rsid w:val="6CA82B77"/>
    <w:rsid w:val="6CA92135"/>
    <w:rsid w:val="6CAB2164"/>
    <w:rsid w:val="6CBE4AA3"/>
    <w:rsid w:val="6CC50371"/>
    <w:rsid w:val="6CD02C1F"/>
    <w:rsid w:val="6CD369F8"/>
    <w:rsid w:val="6CFC66BE"/>
    <w:rsid w:val="6D0039E4"/>
    <w:rsid w:val="6D0A671E"/>
    <w:rsid w:val="6D177E21"/>
    <w:rsid w:val="6D2324D4"/>
    <w:rsid w:val="6D2A4404"/>
    <w:rsid w:val="6D344330"/>
    <w:rsid w:val="6D381612"/>
    <w:rsid w:val="6D3A21CE"/>
    <w:rsid w:val="6D4409D9"/>
    <w:rsid w:val="6D4A6972"/>
    <w:rsid w:val="6D561944"/>
    <w:rsid w:val="6D5D11F4"/>
    <w:rsid w:val="6D62461C"/>
    <w:rsid w:val="6D634BEF"/>
    <w:rsid w:val="6D6B0FC6"/>
    <w:rsid w:val="6D6C1413"/>
    <w:rsid w:val="6D7F51A6"/>
    <w:rsid w:val="6D827C8A"/>
    <w:rsid w:val="6D9C181D"/>
    <w:rsid w:val="6D9E08C5"/>
    <w:rsid w:val="6D9E5724"/>
    <w:rsid w:val="6DB12C1F"/>
    <w:rsid w:val="6DB720C3"/>
    <w:rsid w:val="6DBB1B08"/>
    <w:rsid w:val="6DBD6F1D"/>
    <w:rsid w:val="6DC37AA7"/>
    <w:rsid w:val="6DCF6476"/>
    <w:rsid w:val="6DD00EF2"/>
    <w:rsid w:val="6DD70832"/>
    <w:rsid w:val="6DDA13D8"/>
    <w:rsid w:val="6DE3663F"/>
    <w:rsid w:val="6E0D5229"/>
    <w:rsid w:val="6E1B1C2E"/>
    <w:rsid w:val="6E275B69"/>
    <w:rsid w:val="6E2A25DB"/>
    <w:rsid w:val="6E2D6059"/>
    <w:rsid w:val="6E2E28C5"/>
    <w:rsid w:val="6E32042D"/>
    <w:rsid w:val="6E456956"/>
    <w:rsid w:val="6E4D1FA2"/>
    <w:rsid w:val="6E5E3509"/>
    <w:rsid w:val="6E623F29"/>
    <w:rsid w:val="6EAD35C1"/>
    <w:rsid w:val="6EAE69C6"/>
    <w:rsid w:val="6ECE2C7A"/>
    <w:rsid w:val="6ED73209"/>
    <w:rsid w:val="6EE60043"/>
    <w:rsid w:val="6EEB072F"/>
    <w:rsid w:val="6F1717F8"/>
    <w:rsid w:val="6F227639"/>
    <w:rsid w:val="6F2C6838"/>
    <w:rsid w:val="6F35237D"/>
    <w:rsid w:val="6F3734E6"/>
    <w:rsid w:val="6F386398"/>
    <w:rsid w:val="6F397C01"/>
    <w:rsid w:val="6F6447D1"/>
    <w:rsid w:val="6F651F08"/>
    <w:rsid w:val="6F6A56A4"/>
    <w:rsid w:val="6F751D1E"/>
    <w:rsid w:val="6F7A68AB"/>
    <w:rsid w:val="6F7C190E"/>
    <w:rsid w:val="6F7C4724"/>
    <w:rsid w:val="6F880134"/>
    <w:rsid w:val="6F8A23D0"/>
    <w:rsid w:val="6F9735D7"/>
    <w:rsid w:val="6FA14351"/>
    <w:rsid w:val="6FAB45D2"/>
    <w:rsid w:val="6FB15D62"/>
    <w:rsid w:val="6FB97D3C"/>
    <w:rsid w:val="6FC25079"/>
    <w:rsid w:val="6FC437B5"/>
    <w:rsid w:val="6FD1194D"/>
    <w:rsid w:val="6FE309C9"/>
    <w:rsid w:val="6FEE4B6F"/>
    <w:rsid w:val="6FF848E6"/>
    <w:rsid w:val="70052006"/>
    <w:rsid w:val="700D14EF"/>
    <w:rsid w:val="70120649"/>
    <w:rsid w:val="7016029E"/>
    <w:rsid w:val="70206013"/>
    <w:rsid w:val="70265EAC"/>
    <w:rsid w:val="7033300D"/>
    <w:rsid w:val="70465484"/>
    <w:rsid w:val="704E14C7"/>
    <w:rsid w:val="705803EE"/>
    <w:rsid w:val="705B5903"/>
    <w:rsid w:val="705E2161"/>
    <w:rsid w:val="707938F1"/>
    <w:rsid w:val="70BA6277"/>
    <w:rsid w:val="70C00C30"/>
    <w:rsid w:val="70D11C6A"/>
    <w:rsid w:val="70E86022"/>
    <w:rsid w:val="70EA492C"/>
    <w:rsid w:val="70F75C92"/>
    <w:rsid w:val="71052797"/>
    <w:rsid w:val="71081F34"/>
    <w:rsid w:val="711B5C28"/>
    <w:rsid w:val="712A4FA5"/>
    <w:rsid w:val="712A6AB2"/>
    <w:rsid w:val="712C23B5"/>
    <w:rsid w:val="713660A4"/>
    <w:rsid w:val="71383FD0"/>
    <w:rsid w:val="71397A81"/>
    <w:rsid w:val="7146387A"/>
    <w:rsid w:val="714E045C"/>
    <w:rsid w:val="7187040D"/>
    <w:rsid w:val="718C7ABB"/>
    <w:rsid w:val="71942266"/>
    <w:rsid w:val="71A6689C"/>
    <w:rsid w:val="71AF18F3"/>
    <w:rsid w:val="71B056FE"/>
    <w:rsid w:val="71C973A1"/>
    <w:rsid w:val="71D22F62"/>
    <w:rsid w:val="71D509D1"/>
    <w:rsid w:val="71DE486D"/>
    <w:rsid w:val="71E213C8"/>
    <w:rsid w:val="71F932EC"/>
    <w:rsid w:val="71FC03AD"/>
    <w:rsid w:val="71FE0359"/>
    <w:rsid w:val="72002BB7"/>
    <w:rsid w:val="7232395D"/>
    <w:rsid w:val="72540DF7"/>
    <w:rsid w:val="725F2B15"/>
    <w:rsid w:val="72662582"/>
    <w:rsid w:val="726B6F3F"/>
    <w:rsid w:val="727C4A0E"/>
    <w:rsid w:val="729953BB"/>
    <w:rsid w:val="72A27EB8"/>
    <w:rsid w:val="72A52935"/>
    <w:rsid w:val="72AF6ACB"/>
    <w:rsid w:val="72C275ED"/>
    <w:rsid w:val="72CA0112"/>
    <w:rsid w:val="72CD4ECD"/>
    <w:rsid w:val="72D13E15"/>
    <w:rsid w:val="72E17598"/>
    <w:rsid w:val="72E72E33"/>
    <w:rsid w:val="72F33BA7"/>
    <w:rsid w:val="7301640C"/>
    <w:rsid w:val="730E7361"/>
    <w:rsid w:val="73113C46"/>
    <w:rsid w:val="731864A1"/>
    <w:rsid w:val="732A5D83"/>
    <w:rsid w:val="7341740B"/>
    <w:rsid w:val="734A207E"/>
    <w:rsid w:val="7351399A"/>
    <w:rsid w:val="735A1BD6"/>
    <w:rsid w:val="735A1FB3"/>
    <w:rsid w:val="736260EE"/>
    <w:rsid w:val="736E1D22"/>
    <w:rsid w:val="73701BAD"/>
    <w:rsid w:val="73752DC4"/>
    <w:rsid w:val="73A81A79"/>
    <w:rsid w:val="73C91D44"/>
    <w:rsid w:val="73CC3A92"/>
    <w:rsid w:val="73D547A9"/>
    <w:rsid w:val="73E57825"/>
    <w:rsid w:val="73EE523F"/>
    <w:rsid w:val="73F67812"/>
    <w:rsid w:val="74055DA0"/>
    <w:rsid w:val="740B5218"/>
    <w:rsid w:val="74250F8A"/>
    <w:rsid w:val="74366B9B"/>
    <w:rsid w:val="74654843"/>
    <w:rsid w:val="74670762"/>
    <w:rsid w:val="746741DF"/>
    <w:rsid w:val="748447F0"/>
    <w:rsid w:val="748E6FDF"/>
    <w:rsid w:val="74A372AF"/>
    <w:rsid w:val="74A41B86"/>
    <w:rsid w:val="74AE7B3C"/>
    <w:rsid w:val="74ED6F34"/>
    <w:rsid w:val="74EF3FFC"/>
    <w:rsid w:val="74F956BF"/>
    <w:rsid w:val="753E0A0E"/>
    <w:rsid w:val="753E10D0"/>
    <w:rsid w:val="755F2BDF"/>
    <w:rsid w:val="757943C7"/>
    <w:rsid w:val="758038A2"/>
    <w:rsid w:val="758F4FFE"/>
    <w:rsid w:val="75912F27"/>
    <w:rsid w:val="7595634F"/>
    <w:rsid w:val="75A4186C"/>
    <w:rsid w:val="75B965BB"/>
    <w:rsid w:val="75D91150"/>
    <w:rsid w:val="75E31D51"/>
    <w:rsid w:val="75FA7BDB"/>
    <w:rsid w:val="75FC6864"/>
    <w:rsid w:val="75FE2AC3"/>
    <w:rsid w:val="760D0996"/>
    <w:rsid w:val="760F1C94"/>
    <w:rsid w:val="76125E53"/>
    <w:rsid w:val="762278B4"/>
    <w:rsid w:val="76271417"/>
    <w:rsid w:val="76366CAD"/>
    <w:rsid w:val="76373FCA"/>
    <w:rsid w:val="76447131"/>
    <w:rsid w:val="764777A3"/>
    <w:rsid w:val="766A2153"/>
    <w:rsid w:val="767E7672"/>
    <w:rsid w:val="76811243"/>
    <w:rsid w:val="768908DF"/>
    <w:rsid w:val="76984EC3"/>
    <w:rsid w:val="769B58E9"/>
    <w:rsid w:val="769F2FB9"/>
    <w:rsid w:val="76A729C5"/>
    <w:rsid w:val="76AD73B6"/>
    <w:rsid w:val="76AF4883"/>
    <w:rsid w:val="76CE3FB5"/>
    <w:rsid w:val="76D25869"/>
    <w:rsid w:val="76D93A90"/>
    <w:rsid w:val="76D9423F"/>
    <w:rsid w:val="76E86A3D"/>
    <w:rsid w:val="770055EE"/>
    <w:rsid w:val="77083C96"/>
    <w:rsid w:val="772C2352"/>
    <w:rsid w:val="77354D11"/>
    <w:rsid w:val="773F26FE"/>
    <w:rsid w:val="7759595A"/>
    <w:rsid w:val="775C264B"/>
    <w:rsid w:val="776C2FD4"/>
    <w:rsid w:val="77881500"/>
    <w:rsid w:val="779739B6"/>
    <w:rsid w:val="77A96ACF"/>
    <w:rsid w:val="77B554CE"/>
    <w:rsid w:val="77B62936"/>
    <w:rsid w:val="77B977F5"/>
    <w:rsid w:val="77BC471B"/>
    <w:rsid w:val="77C81281"/>
    <w:rsid w:val="77C962CB"/>
    <w:rsid w:val="77D318C6"/>
    <w:rsid w:val="77E24C14"/>
    <w:rsid w:val="77EA3F65"/>
    <w:rsid w:val="77EA6106"/>
    <w:rsid w:val="77FE362A"/>
    <w:rsid w:val="78081C5D"/>
    <w:rsid w:val="7810412D"/>
    <w:rsid w:val="781A3C06"/>
    <w:rsid w:val="78292E0D"/>
    <w:rsid w:val="782B5526"/>
    <w:rsid w:val="78384A82"/>
    <w:rsid w:val="78656E4D"/>
    <w:rsid w:val="786A0263"/>
    <w:rsid w:val="787F2FD1"/>
    <w:rsid w:val="787F7DD6"/>
    <w:rsid w:val="78A3026C"/>
    <w:rsid w:val="78A97D9F"/>
    <w:rsid w:val="78B578AE"/>
    <w:rsid w:val="78BD6714"/>
    <w:rsid w:val="78DD1763"/>
    <w:rsid w:val="78E47F61"/>
    <w:rsid w:val="79344C16"/>
    <w:rsid w:val="793F59A1"/>
    <w:rsid w:val="79527DFC"/>
    <w:rsid w:val="795E20BF"/>
    <w:rsid w:val="796554C7"/>
    <w:rsid w:val="796E072D"/>
    <w:rsid w:val="7996523C"/>
    <w:rsid w:val="79AC352E"/>
    <w:rsid w:val="79B34C76"/>
    <w:rsid w:val="79DD11F3"/>
    <w:rsid w:val="79FA1A42"/>
    <w:rsid w:val="79FC2BF0"/>
    <w:rsid w:val="7A290592"/>
    <w:rsid w:val="7A2E5333"/>
    <w:rsid w:val="7A367F10"/>
    <w:rsid w:val="7A390DB7"/>
    <w:rsid w:val="7A3A36CA"/>
    <w:rsid w:val="7A4E6452"/>
    <w:rsid w:val="7A507CC2"/>
    <w:rsid w:val="7A576D58"/>
    <w:rsid w:val="7A5937A0"/>
    <w:rsid w:val="7A65480F"/>
    <w:rsid w:val="7A88631D"/>
    <w:rsid w:val="7A8F2A2B"/>
    <w:rsid w:val="7AB666CB"/>
    <w:rsid w:val="7AC25063"/>
    <w:rsid w:val="7AC27461"/>
    <w:rsid w:val="7ACB3440"/>
    <w:rsid w:val="7ACD4FA1"/>
    <w:rsid w:val="7AD91B0B"/>
    <w:rsid w:val="7AE47017"/>
    <w:rsid w:val="7AF00BED"/>
    <w:rsid w:val="7AF56A7F"/>
    <w:rsid w:val="7AF616D7"/>
    <w:rsid w:val="7B092BC3"/>
    <w:rsid w:val="7B11043C"/>
    <w:rsid w:val="7B132DC8"/>
    <w:rsid w:val="7B206E03"/>
    <w:rsid w:val="7B2C4B08"/>
    <w:rsid w:val="7B2E4914"/>
    <w:rsid w:val="7B6B70C7"/>
    <w:rsid w:val="7B812F34"/>
    <w:rsid w:val="7B9449DC"/>
    <w:rsid w:val="7B955A4D"/>
    <w:rsid w:val="7BA56F85"/>
    <w:rsid w:val="7BA72CB4"/>
    <w:rsid w:val="7BAB19F8"/>
    <w:rsid w:val="7BAC3377"/>
    <w:rsid w:val="7BAF29F0"/>
    <w:rsid w:val="7BB256AE"/>
    <w:rsid w:val="7BB5312C"/>
    <w:rsid w:val="7BBA4D1A"/>
    <w:rsid w:val="7BCA022A"/>
    <w:rsid w:val="7BD0027A"/>
    <w:rsid w:val="7BF50779"/>
    <w:rsid w:val="7C003F02"/>
    <w:rsid w:val="7C01330D"/>
    <w:rsid w:val="7C116BE1"/>
    <w:rsid w:val="7C1C2EC4"/>
    <w:rsid w:val="7C247082"/>
    <w:rsid w:val="7C2A7D66"/>
    <w:rsid w:val="7C3243D9"/>
    <w:rsid w:val="7C3F17FD"/>
    <w:rsid w:val="7C417833"/>
    <w:rsid w:val="7C450E52"/>
    <w:rsid w:val="7C754E07"/>
    <w:rsid w:val="7C770915"/>
    <w:rsid w:val="7C890E48"/>
    <w:rsid w:val="7C9E3A41"/>
    <w:rsid w:val="7CAD1633"/>
    <w:rsid w:val="7CBC6BC7"/>
    <w:rsid w:val="7CC86868"/>
    <w:rsid w:val="7CD175AE"/>
    <w:rsid w:val="7CE041A6"/>
    <w:rsid w:val="7CE84102"/>
    <w:rsid w:val="7CF71677"/>
    <w:rsid w:val="7CF94A17"/>
    <w:rsid w:val="7CFE03A7"/>
    <w:rsid w:val="7D0171A6"/>
    <w:rsid w:val="7D115A2D"/>
    <w:rsid w:val="7D160A47"/>
    <w:rsid w:val="7D2719BA"/>
    <w:rsid w:val="7D340E63"/>
    <w:rsid w:val="7D44612A"/>
    <w:rsid w:val="7D5F3902"/>
    <w:rsid w:val="7D7403F4"/>
    <w:rsid w:val="7D7B41C0"/>
    <w:rsid w:val="7D7F285E"/>
    <w:rsid w:val="7D805E84"/>
    <w:rsid w:val="7D8748E5"/>
    <w:rsid w:val="7D886451"/>
    <w:rsid w:val="7D892239"/>
    <w:rsid w:val="7D8D7044"/>
    <w:rsid w:val="7DA77E0B"/>
    <w:rsid w:val="7DB6073A"/>
    <w:rsid w:val="7DBF1D79"/>
    <w:rsid w:val="7DCB342A"/>
    <w:rsid w:val="7DDE0390"/>
    <w:rsid w:val="7DDE1CA8"/>
    <w:rsid w:val="7DEA0BF3"/>
    <w:rsid w:val="7E04194F"/>
    <w:rsid w:val="7E075B22"/>
    <w:rsid w:val="7E0E5DF1"/>
    <w:rsid w:val="7E172A75"/>
    <w:rsid w:val="7E224514"/>
    <w:rsid w:val="7E260A33"/>
    <w:rsid w:val="7E262A4E"/>
    <w:rsid w:val="7E281100"/>
    <w:rsid w:val="7E5A276F"/>
    <w:rsid w:val="7E6F2C12"/>
    <w:rsid w:val="7E7158B0"/>
    <w:rsid w:val="7E906BCF"/>
    <w:rsid w:val="7E9A4ACE"/>
    <w:rsid w:val="7EB87DBD"/>
    <w:rsid w:val="7EC80756"/>
    <w:rsid w:val="7ECE6B3C"/>
    <w:rsid w:val="7EE62AFF"/>
    <w:rsid w:val="7EEF71A7"/>
    <w:rsid w:val="7F0044E2"/>
    <w:rsid w:val="7F302B44"/>
    <w:rsid w:val="7F346098"/>
    <w:rsid w:val="7F3A1C0F"/>
    <w:rsid w:val="7F477664"/>
    <w:rsid w:val="7F480E26"/>
    <w:rsid w:val="7F4A6327"/>
    <w:rsid w:val="7F5539F5"/>
    <w:rsid w:val="7F571536"/>
    <w:rsid w:val="7F5C34C1"/>
    <w:rsid w:val="7F621F3D"/>
    <w:rsid w:val="7F631056"/>
    <w:rsid w:val="7F6F07DB"/>
    <w:rsid w:val="7F831FF8"/>
    <w:rsid w:val="7F8C77E8"/>
    <w:rsid w:val="7F9827E3"/>
    <w:rsid w:val="7FB27487"/>
    <w:rsid w:val="7FC008CF"/>
    <w:rsid w:val="7FE43FD9"/>
    <w:rsid w:val="7FE65AA0"/>
    <w:rsid w:val="7FFA6CAE"/>
    <w:rsid w:val="7FFB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018A4"/>
  <w15:docId w15:val="{DE0DEF16-2605-4F03-9E3C-FB13E2B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tabs>
        <w:tab w:val="left" w:pos="432"/>
      </w:tabs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tabs>
        <w:tab w:val="left" w:pos="432"/>
      </w:tabs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tabs>
        <w:tab w:val="left" w:pos="432"/>
      </w:tabs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tabs>
        <w:tab w:val="left" w:pos="432"/>
      </w:tabs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tabs>
        <w:tab w:val="left" w:pos="432"/>
      </w:tabs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tabs>
        <w:tab w:val="left" w:pos="432"/>
      </w:tabs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tabs>
        <w:tab w:val="left" w:pos="432"/>
      </w:tabs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tabs>
        <w:tab w:val="left" w:pos="432"/>
      </w:tabs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firstLineChars="0" w:hanging="420"/>
    </w:pPr>
  </w:style>
  <w:style w:type="paragraph" w:styleId="a5">
    <w:name w:val="annotation text"/>
    <w:basedOn w:val="a0"/>
    <w:link w:val="a6"/>
    <w:semiHidden/>
    <w:unhideWhenUsed/>
    <w:qFormat/>
    <w:pPr>
      <w:jc w:val="left"/>
    </w:pPr>
  </w:style>
  <w:style w:type="paragraph" w:styleId="a7">
    <w:name w:val="Date"/>
    <w:basedOn w:val="a0"/>
    <w:next w:val="a0"/>
    <w:link w:val="a8"/>
    <w:semiHidden/>
    <w:unhideWhenUsed/>
    <w:qFormat/>
    <w:pPr>
      <w:ind w:leftChars="2500" w:left="100"/>
    </w:pPr>
  </w:style>
  <w:style w:type="paragraph" w:styleId="a9">
    <w:name w:val="Balloon Text"/>
    <w:basedOn w:val="a0"/>
    <w:link w:val="aa"/>
    <w:semiHidden/>
    <w:unhideWhenUsed/>
    <w:qFormat/>
    <w:rPr>
      <w:sz w:val="18"/>
      <w:szCs w:val="18"/>
    </w:rPr>
  </w:style>
  <w:style w:type="paragraph" w:styleId="ab">
    <w:name w:val="footer"/>
    <w:basedOn w:val="a0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0"/>
    <w:next w:val="a1"/>
    <w:link w:val="af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af1"/>
    <w:semiHidden/>
    <w:unhideWhenUsed/>
    <w:qFormat/>
    <w:rPr>
      <w:b/>
      <w:bCs/>
    </w:rPr>
  </w:style>
  <w:style w:type="table" w:styleId="af2">
    <w:name w:val="Table Grid"/>
    <w:basedOn w:val="a3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2"/>
    <w:unhideWhenUsed/>
    <w:qFormat/>
  </w:style>
  <w:style w:type="character" w:styleId="af5">
    <w:name w:val="FollowedHyperlink"/>
    <w:basedOn w:val="a2"/>
    <w:uiPriority w:val="99"/>
    <w:semiHidden/>
    <w:unhideWhenUsed/>
    <w:qFormat/>
    <w:rPr>
      <w:color w:val="800080" w:themeColor="followedHyperlink"/>
      <w:u w:val="single"/>
    </w:rPr>
  </w:style>
  <w:style w:type="character" w:styleId="af6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2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character" w:customStyle="1" w:styleId="a6">
    <w:name w:val="批注文字 字符"/>
    <w:basedOn w:val="a2"/>
    <w:link w:val="a5"/>
    <w:semiHidden/>
    <w:qFormat/>
    <w:rPr>
      <w:rFonts w:ascii="Calibri" w:hAnsi="Calibri"/>
      <w:kern w:val="2"/>
      <w:sz w:val="21"/>
      <w:szCs w:val="22"/>
    </w:rPr>
  </w:style>
  <w:style w:type="character" w:customStyle="1" w:styleId="a8">
    <w:name w:val="日期 字符"/>
    <w:basedOn w:val="a2"/>
    <w:link w:val="a7"/>
    <w:semiHidden/>
    <w:qFormat/>
    <w:rPr>
      <w:rFonts w:ascii="Calibri" w:hAnsi="Calibri"/>
      <w:kern w:val="2"/>
      <w:sz w:val="21"/>
      <w:szCs w:val="22"/>
    </w:rPr>
  </w:style>
  <w:style w:type="character" w:customStyle="1" w:styleId="aa">
    <w:name w:val="批注框文本 字符"/>
    <w:basedOn w:val="a2"/>
    <w:link w:val="a9"/>
    <w:semiHidden/>
    <w:qFormat/>
    <w:rPr>
      <w:rFonts w:ascii="Calibri" w:hAnsi="Calibri"/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f1">
    <w:name w:val="批注主题 字符"/>
    <w:basedOn w:val="a6"/>
    <w:link w:val="af0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Style15">
    <w:name w:val="_Style 15"/>
    <w:basedOn w:val="a0"/>
    <w:uiPriority w:val="34"/>
    <w:qFormat/>
    <w:pPr>
      <w:ind w:firstLineChars="200" w:firstLine="420"/>
    </w:pPr>
  </w:style>
  <w:style w:type="paragraph" w:customStyle="1" w:styleId="z-1">
    <w:name w:val="z-窗体底端1"/>
    <w:basedOn w:val="a0"/>
    <w:next w:val="a0"/>
    <w:link w:val="z-Char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2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顶端 Char"/>
    <w:basedOn w:val="a2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paragraph" w:styleId="af8">
    <w:name w:val="List Paragraph"/>
    <w:basedOn w:val="a0"/>
    <w:uiPriority w:val="99"/>
    <w:qFormat/>
    <w:pPr>
      <w:ind w:firstLineChars="200" w:firstLine="420"/>
    </w:p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xl66">
    <w:name w:val="xl66"/>
    <w:basedOn w:val="a0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0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0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0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0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1">
    <w:name w:val="font1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6">
    <w:name w:val="font6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标题1"/>
    <w:basedOn w:val="a0"/>
    <w:next w:val="a0"/>
    <w:qFormat/>
    <w:pPr>
      <w:tabs>
        <w:tab w:val="left" w:pos="9193"/>
        <w:tab w:val="left" w:pos="9827"/>
      </w:tabs>
      <w:spacing w:line="700" w:lineRule="atLeast"/>
      <w:jc w:val="center"/>
    </w:pPr>
    <w:rPr>
      <w:rFonts w:asciiTheme="minorHAnsi" w:eastAsia="方正小标宋_GBK" w:hAnsiTheme="minorHAnsi" w:cstheme="minorBidi"/>
      <w:sz w:val="44"/>
    </w:rPr>
  </w:style>
  <w:style w:type="paragraph" w:customStyle="1" w:styleId="font0">
    <w:name w:val="font0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">
    <w:name w:val="et3"/>
    <w:basedOn w:val="a0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4">
    <w:name w:val="et4"/>
    <w:basedOn w:val="a0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6">
    <w:name w:val="et6"/>
    <w:basedOn w:val="a0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7">
    <w:name w:val="et7"/>
    <w:basedOn w:val="a0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8">
    <w:name w:val="et8"/>
    <w:basedOn w:val="a0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9">
    <w:name w:val="et9"/>
    <w:basedOn w:val="a0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10">
    <w:name w:val="et10"/>
    <w:basedOn w:val="a0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11">
    <w:name w:val="et11"/>
    <w:basedOn w:val="a0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2">
    <w:name w:val="et2"/>
    <w:basedOn w:val="a0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A6A6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et5">
    <w:name w:val="et5"/>
    <w:basedOn w:val="a0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2">
    <w:name w:val="font2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3">
    <w:name w:val="font3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11">
    <w:name w:val="font1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2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2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2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">
    <w:name w:val="标题 字符"/>
    <w:basedOn w:val="a2"/>
    <w:link w:val="ae"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xl72">
    <w:name w:val="xl72"/>
    <w:basedOn w:val="a0"/>
    <w:rsid w:val="00F953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0"/>
    <w:rsid w:val="00F953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.envsc.cn/DataValidTransferRate/DataValidTransferRateExhibition.aspx?re=320000000&amp;st=2016-09-18&amp;et=2016-09-22" TargetMode="External"/><Relationship Id="rId18" Type="http://schemas.openxmlformats.org/officeDocument/2006/relationships/hyperlink" Target="http://app.envsc.cn/DataValidTransferRate/DataValidTransferRateExhibition.aspx?re=320000000&amp;st=2016-09-18&amp;et=2016-09-2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app.envsc.cn/DataValidTransferRate/DataValidTransferRateExhibition.aspx?re=320000000&amp;st=2016-09-18&amp;et=2016-09-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pp.envsc.cn/DataValidTransferRate/DataValidTransferRateExhibition.aspx?re=320000000&amp;st=2016-09-18&amp;et=2016-09-22" TargetMode="External"/><Relationship Id="rId17" Type="http://schemas.openxmlformats.org/officeDocument/2006/relationships/hyperlink" Target="http://app.envsc.cn/DataValidTransferRate/DataValidTransferRateExhibition.aspx?re=320000000&amp;st=2016-09-18&amp;et=2016-09-2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pp.envsc.cn/DataValidTransferRate/DataValidTransferRateExhibition.aspx?re=320000000&amp;st=2016-09-18&amp;et=2016-09-22" TargetMode="External"/><Relationship Id="rId20" Type="http://schemas.openxmlformats.org/officeDocument/2006/relationships/hyperlink" Target="http://app.envsc.cn/DataValidTransferRate/DataValidTransferRateExhibition.aspx?re=320000000&amp;st=2016-09-18&amp;et=2016-09-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.envsc.cn/DataValidTransferRate/DataValidTransferRateExhibition.aspx?re=320000000&amp;st=2016-09-18&amp;et=2016-09-2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pp.envsc.cn/DataValidTransferRate/DataValidTransferRateExhibition.aspx?re=320000000&amp;st=2016-09-18&amp;et=2016-09-2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app.envsc.cn/DataValidTransferRate/DataValidTransferRateExhibition.aspx?re=320000000&amp;st=2016-09-18&amp;et=2016-09-22" TargetMode="External"/><Relationship Id="rId19" Type="http://schemas.openxmlformats.org/officeDocument/2006/relationships/hyperlink" Target="http://app.envsc.cn/DataValidTransferRate/DataValidTransferRateExhibition.aspx?re=320000000&amp;st=2016-09-18&amp;et=2016-09-22" TargetMode="External"/><Relationship Id="rId4" Type="http://schemas.openxmlformats.org/officeDocument/2006/relationships/styles" Target="styles.xml"/><Relationship Id="rId9" Type="http://schemas.openxmlformats.org/officeDocument/2006/relationships/hyperlink" Target="http://app.envsc.cn/DataValidTransferRate/DataValidTransferRateExhibition.aspx?re=320000000&amp;st=2016-09-18&amp;et=2016-09-22" TargetMode="External"/><Relationship Id="rId14" Type="http://schemas.openxmlformats.org/officeDocument/2006/relationships/hyperlink" Target="http://app.envsc.cn/DataValidTransferRate/DataValidTransferRateExhibition.aspx?re=320000000&amp;st=2016-09-18&amp;et=2016-09-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D728E-C348-42D6-932C-53C9B82A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64</Pages>
  <Words>5187</Words>
  <Characters>29568</Characters>
  <Application>Microsoft Office Word</Application>
  <DocSecurity>0</DocSecurity>
  <Lines>246</Lines>
  <Paragraphs>69</Paragraphs>
  <ScaleCrop>false</ScaleCrop>
  <Company>JointSky</Company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moo li</cp:lastModifiedBy>
  <cp:revision>4609</cp:revision>
  <dcterms:created xsi:type="dcterms:W3CDTF">2021-02-01T07:30:00Z</dcterms:created>
  <dcterms:modified xsi:type="dcterms:W3CDTF">2021-10-08T02:40:00Z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A3CE21F1EEE8458BA5F9D3F0D2C77ACC</vt:lpwstr>
  </property>
</Properties>
</file>