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CE228" w14:textId="4D2FF5DC" w:rsidR="00507CCD" w:rsidRDefault="00BE49D1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苏皖沪</w:t>
      </w:r>
      <w:r w:rsidR="00317495">
        <w:rPr>
          <w:rFonts w:asciiTheme="minorEastAsia" w:hAnsiTheme="minorEastAsia" w:hint="eastAsia"/>
          <w:b/>
          <w:sz w:val="32"/>
          <w:szCs w:val="32"/>
        </w:rPr>
        <w:t>大区月度工作会议</w:t>
      </w:r>
    </w:p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507CCD" w14:paraId="71696E3D" w14:textId="77777777">
        <w:trPr>
          <w:trHeight w:val="350"/>
        </w:trPr>
        <w:tc>
          <w:tcPr>
            <w:tcW w:w="9209" w:type="dxa"/>
            <w:gridSpan w:val="4"/>
          </w:tcPr>
          <w:p w14:paraId="2DECD30D" w14:textId="077797C5" w:rsidR="00507CCD" w:rsidRDefault="0031749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BE49D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苏皖沪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大区2021年</w:t>
            </w:r>
            <w:r w:rsidR="006C4037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507CCD" w14:paraId="45EFDD0E" w14:textId="77777777">
        <w:trPr>
          <w:trHeight w:val="350"/>
        </w:trPr>
        <w:tc>
          <w:tcPr>
            <w:tcW w:w="1555" w:type="dxa"/>
          </w:tcPr>
          <w:p w14:paraId="74B7162A" w14:textId="77777777" w:rsidR="00507CCD" w:rsidRDefault="0031749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14:paraId="2EDA3AC7" w14:textId="77777777" w:rsidR="00507CCD" w:rsidRDefault="0031749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 w14:paraId="050D9EF7" w14:textId="77777777" w:rsidR="00507CCD" w:rsidRDefault="0031749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 w14:paraId="769825D2" w14:textId="77777777" w:rsidR="00507CCD" w:rsidRDefault="0031749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507CCD" w14:paraId="11E51B8E" w14:textId="77777777">
        <w:trPr>
          <w:trHeight w:val="428"/>
        </w:trPr>
        <w:tc>
          <w:tcPr>
            <w:tcW w:w="1555" w:type="dxa"/>
            <w:vMerge w:val="restart"/>
          </w:tcPr>
          <w:p w14:paraId="1E002DFE" w14:textId="77777777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14:paraId="07F11CD4" w14:textId="77777777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14:paraId="47EBA34B" w14:textId="77777777" w:rsidR="00507CCD" w:rsidRDefault="00317495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</w:tcPr>
          <w:p w14:paraId="35E44984" w14:textId="36C9785E" w:rsidR="00507CCD" w:rsidRPr="00CB7C38" w:rsidRDefault="006C4037" w:rsidP="00CB7C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暂无</w:t>
            </w:r>
          </w:p>
        </w:tc>
      </w:tr>
      <w:tr w:rsidR="00507CCD" w14:paraId="340CBEF9" w14:textId="77777777">
        <w:trPr>
          <w:trHeight w:val="280"/>
        </w:trPr>
        <w:tc>
          <w:tcPr>
            <w:tcW w:w="1555" w:type="dxa"/>
            <w:vMerge/>
          </w:tcPr>
          <w:p w14:paraId="1D5EDED2" w14:textId="77777777" w:rsidR="00507CCD" w:rsidRDefault="00507CC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5B96D5A9" w14:textId="77777777" w:rsidR="00507CCD" w:rsidRDefault="00507CC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448F9726" w14:textId="77777777" w:rsidR="00507CCD" w:rsidRDefault="00317495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</w:tcPr>
          <w:p w14:paraId="53A67614" w14:textId="5B294370" w:rsidR="00507CCD" w:rsidRDefault="006C403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存在数据统计不准确、解决问题时效性不及时，工作效率低等问题</w:t>
            </w:r>
            <w:r w:rsidR="0010664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507CCD" w14:paraId="64E79E0C" w14:textId="77777777">
        <w:trPr>
          <w:trHeight w:val="280"/>
        </w:trPr>
        <w:tc>
          <w:tcPr>
            <w:tcW w:w="1555" w:type="dxa"/>
            <w:vMerge/>
          </w:tcPr>
          <w:p w14:paraId="68072AE6" w14:textId="77777777" w:rsidR="00507CCD" w:rsidRDefault="00507CC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7605AE97" w14:textId="77777777" w:rsidR="00507CCD" w:rsidRDefault="00507CC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5307CC6B" w14:textId="77777777" w:rsidR="00507CCD" w:rsidRDefault="00317495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</w:tcPr>
          <w:p w14:paraId="6D39FE8F" w14:textId="2352B83E" w:rsidR="00507CCD" w:rsidRPr="00106643" w:rsidRDefault="006C4037" w:rsidP="0010664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工作注意方法，提高效率，注重时效性，注重沟通，分清轻重缓急，注重方法。</w:t>
            </w:r>
          </w:p>
        </w:tc>
      </w:tr>
      <w:tr w:rsidR="00507CCD" w14:paraId="74F9B949" w14:textId="77777777">
        <w:trPr>
          <w:trHeight w:val="280"/>
        </w:trPr>
        <w:tc>
          <w:tcPr>
            <w:tcW w:w="1555" w:type="dxa"/>
            <w:vMerge/>
          </w:tcPr>
          <w:p w14:paraId="24A713FE" w14:textId="77777777" w:rsidR="00507CCD" w:rsidRDefault="00507CC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38B6C4C0" w14:textId="77777777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</w:tcPr>
          <w:p w14:paraId="56A6CC8B" w14:textId="77777777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</w:tcPr>
          <w:p w14:paraId="202CE27E" w14:textId="1D07D984" w:rsidR="00507CCD" w:rsidRDefault="00CB7C38" w:rsidP="00CB7C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垃圾焚烧值守、2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G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服务</w:t>
            </w:r>
            <w:r w:rsidR="006C403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的续签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、</w:t>
            </w:r>
            <w:r w:rsidR="0010664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专版数采仪，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连云港、扬州</w:t>
            </w:r>
            <w:r w:rsidR="0010664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  <w:r w:rsidR="00106643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G</w:t>
            </w:r>
            <w:r w:rsidR="0010664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服务，</w:t>
            </w:r>
            <w:r w:rsidR="006C403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辅助代理商服务和推广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</w:tc>
      </w:tr>
      <w:tr w:rsidR="00507CCD" w14:paraId="483D38B8" w14:textId="77777777">
        <w:trPr>
          <w:trHeight w:val="280"/>
        </w:trPr>
        <w:tc>
          <w:tcPr>
            <w:tcW w:w="1555" w:type="dxa"/>
            <w:vMerge/>
          </w:tcPr>
          <w:p w14:paraId="2B462A98" w14:textId="77777777" w:rsidR="00507CCD" w:rsidRDefault="00507CC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3DDCD379" w14:textId="77777777" w:rsidR="00507CCD" w:rsidRDefault="00507CC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14:paraId="5BA9A305" w14:textId="77777777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</w:tcPr>
          <w:p w14:paraId="15DFDD65" w14:textId="757D1CDF" w:rsidR="00507CCD" w:rsidRPr="00CB7C38" w:rsidRDefault="006C4037" w:rsidP="00CB7C3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G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、2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B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增长性不足</w:t>
            </w:r>
          </w:p>
        </w:tc>
      </w:tr>
      <w:tr w:rsidR="00507CCD" w14:paraId="07D356B2" w14:textId="77777777">
        <w:trPr>
          <w:trHeight w:val="280"/>
        </w:trPr>
        <w:tc>
          <w:tcPr>
            <w:tcW w:w="1555" w:type="dxa"/>
            <w:vMerge/>
          </w:tcPr>
          <w:p w14:paraId="6FB5BA31" w14:textId="77777777" w:rsidR="00507CCD" w:rsidRDefault="00507CC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29B4D15A" w14:textId="77777777" w:rsidR="00507CCD" w:rsidRDefault="00507CC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14:paraId="18D044BC" w14:textId="77777777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</w:tcPr>
          <w:p w14:paraId="08E9AE60" w14:textId="543ECB3B" w:rsidR="00507CCD" w:rsidRDefault="00106643" w:rsidP="00CB7C3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推广风控3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，挖掘普通版数采仪销量</w:t>
            </w:r>
            <w:r w:rsidR="006C403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，借助典型行业拓展安徽的市场</w:t>
            </w:r>
          </w:p>
        </w:tc>
      </w:tr>
      <w:tr w:rsidR="00507CCD" w14:paraId="661B1D98" w14:textId="77777777">
        <w:trPr>
          <w:trHeight w:val="280"/>
        </w:trPr>
        <w:tc>
          <w:tcPr>
            <w:tcW w:w="1555" w:type="dxa"/>
            <w:vMerge w:val="restart"/>
          </w:tcPr>
          <w:p w14:paraId="51B19885" w14:textId="77777777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14:paraId="25350674" w14:textId="77777777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</w:tcPr>
          <w:p w14:paraId="7E454556" w14:textId="77777777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</w:tcPr>
          <w:p w14:paraId="3903E954" w14:textId="1A699798" w:rsidR="00507CCD" w:rsidRDefault="00317495" w:rsidP="00317495">
            <w:r>
              <w:rPr>
                <w:rFonts w:hint="eastAsia"/>
              </w:rPr>
              <w:t>江苏</w:t>
            </w:r>
            <w:r w:rsidR="00106643">
              <w:rPr>
                <w:rFonts w:hint="eastAsia"/>
              </w:rPr>
              <w:t>、安徽</w:t>
            </w:r>
            <w:r w:rsidR="00106643">
              <w:rPr>
                <w:rFonts w:hint="eastAsia"/>
              </w:rPr>
              <w:t>4</w:t>
            </w:r>
            <w:r w:rsidR="00106643">
              <w:t>.2</w:t>
            </w:r>
            <w:r w:rsidR="00106643">
              <w:rPr>
                <w:rFonts w:hint="eastAsia"/>
              </w:rPr>
              <w:t>升级</w:t>
            </w:r>
            <w:r>
              <w:rPr>
                <w:rFonts w:hint="eastAsia"/>
              </w:rPr>
              <w:t>、</w:t>
            </w:r>
            <w:r w:rsidR="00106643">
              <w:rPr>
                <w:rFonts w:hint="eastAsia"/>
              </w:rPr>
              <w:t>江苏</w:t>
            </w:r>
            <w:r>
              <w:rPr>
                <w:rFonts w:hint="eastAsia"/>
              </w:rPr>
              <w:t>督办和企业端的开通，</w:t>
            </w:r>
            <w:r w:rsidR="00273E37">
              <w:rPr>
                <w:rFonts w:hint="eastAsia"/>
              </w:rPr>
              <w:t>短信发送开通，确保系统稳定，做好技术服务，做好数据统计</w:t>
            </w:r>
            <w:r w:rsidR="00D10C37">
              <w:rPr>
                <w:rFonts w:hint="eastAsia"/>
              </w:rPr>
              <w:t>，注重时效性</w:t>
            </w:r>
          </w:p>
        </w:tc>
      </w:tr>
      <w:tr w:rsidR="00507CCD" w14:paraId="68A5CF6B" w14:textId="77777777">
        <w:trPr>
          <w:trHeight w:val="600"/>
        </w:trPr>
        <w:tc>
          <w:tcPr>
            <w:tcW w:w="1555" w:type="dxa"/>
            <w:vMerge/>
          </w:tcPr>
          <w:p w14:paraId="394B4781" w14:textId="77777777" w:rsidR="00507CCD" w:rsidRDefault="00507CC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1803004C" w14:textId="77777777" w:rsidR="00507CCD" w:rsidRDefault="00507CC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462F34AF" w14:textId="77777777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</w:tcPr>
          <w:p w14:paraId="16FC506B" w14:textId="56671AA4" w:rsidR="00507CCD" w:rsidRPr="00317495" w:rsidRDefault="00106643" w:rsidP="00317495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做好</w:t>
            </w:r>
            <w:r w:rsidR="00D10C3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 w:rsidR="00D10C37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培训</w:t>
            </w:r>
            <w:r w:rsidR="00D10C3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，处理4</w:t>
            </w:r>
            <w:r w:rsidR="00D10C37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</w:t>
            </w:r>
            <w:r w:rsidR="00D10C3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系统的问题，与开发做对接梳理统计数据的需求</w:t>
            </w:r>
          </w:p>
        </w:tc>
      </w:tr>
      <w:tr w:rsidR="00507CCD" w14:paraId="16CA3691" w14:textId="77777777">
        <w:trPr>
          <w:trHeight w:val="280"/>
        </w:trPr>
        <w:tc>
          <w:tcPr>
            <w:tcW w:w="1555" w:type="dxa"/>
            <w:vMerge/>
          </w:tcPr>
          <w:p w14:paraId="3C131EB4" w14:textId="77777777" w:rsidR="00507CCD" w:rsidRDefault="00507CC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448DA945" w14:textId="77777777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</w:tcPr>
          <w:p w14:paraId="09A399A8" w14:textId="77777777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</w:tcPr>
          <w:p w14:paraId="644A707C" w14:textId="636E7EF3" w:rsidR="00507CCD" w:rsidRPr="00CB7C38" w:rsidRDefault="00D10C37" w:rsidP="00CB7C3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发展代理商，鼓励多签订企业级的服务，值守、风控</w:t>
            </w:r>
          </w:p>
        </w:tc>
      </w:tr>
      <w:tr w:rsidR="00507CCD" w14:paraId="0BE636BB" w14:textId="77777777">
        <w:trPr>
          <w:trHeight w:val="587"/>
        </w:trPr>
        <w:tc>
          <w:tcPr>
            <w:tcW w:w="1555" w:type="dxa"/>
            <w:vMerge/>
          </w:tcPr>
          <w:p w14:paraId="669C1345" w14:textId="77777777" w:rsidR="00507CCD" w:rsidRDefault="00507CC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0C9C198F" w14:textId="77777777" w:rsidR="00507CCD" w:rsidRDefault="00507CC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5B8D2E1B" w14:textId="77777777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</w:tcPr>
          <w:p w14:paraId="7C34AD38" w14:textId="783B8126" w:rsidR="00507CCD" w:rsidRPr="00CB7C38" w:rsidRDefault="00106643" w:rsidP="00CB7C3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507CCD" w14:paraId="1B83F721" w14:textId="77777777">
        <w:trPr>
          <w:trHeight w:val="280"/>
        </w:trPr>
        <w:tc>
          <w:tcPr>
            <w:tcW w:w="1555" w:type="dxa"/>
            <w:vMerge/>
          </w:tcPr>
          <w:p w14:paraId="19CE614D" w14:textId="77777777" w:rsidR="00507CCD" w:rsidRDefault="00507CC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1D7797BF" w14:textId="77777777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</w:tcPr>
          <w:p w14:paraId="10054CE3" w14:textId="77777777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</w:tcPr>
          <w:p w14:paraId="3663536B" w14:textId="77777777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507CCD" w14:paraId="7A5DC9B2" w14:textId="77777777">
        <w:trPr>
          <w:trHeight w:val="280"/>
        </w:trPr>
        <w:tc>
          <w:tcPr>
            <w:tcW w:w="1555" w:type="dxa"/>
            <w:vMerge/>
          </w:tcPr>
          <w:p w14:paraId="30AC7CDD" w14:textId="77777777" w:rsidR="00507CCD" w:rsidRDefault="00507CC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643EF5E3" w14:textId="77777777" w:rsidR="00507CCD" w:rsidRDefault="00507CC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5E6BE9DE" w14:textId="77777777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</w:tcPr>
          <w:p w14:paraId="6CF7D2C5" w14:textId="0267927D" w:rsidR="00507CCD" w:rsidRDefault="0031749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</w:tbl>
    <w:p w14:paraId="7B0FB4DC" w14:textId="77777777" w:rsidR="00507CCD" w:rsidRDefault="00507CCD">
      <w:pPr>
        <w:rPr>
          <w:rFonts w:asciiTheme="minorEastAsia" w:hAnsiTheme="minorEastAsia"/>
        </w:rPr>
      </w:pPr>
    </w:p>
    <w:sectPr w:rsidR="00507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B6F3F8F"/>
    <w:multiLevelType w:val="singleLevel"/>
    <w:tmpl w:val="BB6F3F8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52B72FF"/>
    <w:multiLevelType w:val="multilevel"/>
    <w:tmpl w:val="052B72F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7B4D52"/>
    <w:multiLevelType w:val="multilevel"/>
    <w:tmpl w:val="187B4D5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CE72B4"/>
    <w:multiLevelType w:val="multilevel"/>
    <w:tmpl w:val="22CE72B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3FBE49"/>
    <w:multiLevelType w:val="singleLevel"/>
    <w:tmpl w:val="393FBE4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5" w15:restartNumberingAfterBreak="0">
    <w:nsid w:val="495A47DA"/>
    <w:multiLevelType w:val="multilevel"/>
    <w:tmpl w:val="495A47D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D2706CF"/>
    <w:multiLevelType w:val="multilevel"/>
    <w:tmpl w:val="4D2706C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00B0E42"/>
    <w:multiLevelType w:val="multilevel"/>
    <w:tmpl w:val="500B0E4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35A1163"/>
    <w:multiLevelType w:val="multilevel"/>
    <w:tmpl w:val="735A116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4D7"/>
    <w:rsid w:val="000113DB"/>
    <w:rsid w:val="0004762E"/>
    <w:rsid w:val="00062C69"/>
    <w:rsid w:val="00071470"/>
    <w:rsid w:val="00072B35"/>
    <w:rsid w:val="000830EF"/>
    <w:rsid w:val="00085157"/>
    <w:rsid w:val="000E295A"/>
    <w:rsid w:val="00106643"/>
    <w:rsid w:val="001242E0"/>
    <w:rsid w:val="001267CF"/>
    <w:rsid w:val="00176434"/>
    <w:rsid w:val="001833D8"/>
    <w:rsid w:val="001A007C"/>
    <w:rsid w:val="00273E37"/>
    <w:rsid w:val="0027786E"/>
    <w:rsid w:val="002E5DA7"/>
    <w:rsid w:val="002F1D44"/>
    <w:rsid w:val="00317495"/>
    <w:rsid w:val="00322812"/>
    <w:rsid w:val="003301A0"/>
    <w:rsid w:val="00334C73"/>
    <w:rsid w:val="003419EA"/>
    <w:rsid w:val="003449B4"/>
    <w:rsid w:val="00383F7A"/>
    <w:rsid w:val="00393C6D"/>
    <w:rsid w:val="003B3C75"/>
    <w:rsid w:val="003E460C"/>
    <w:rsid w:val="00465FD8"/>
    <w:rsid w:val="00486207"/>
    <w:rsid w:val="004A57B1"/>
    <w:rsid w:val="004D6C24"/>
    <w:rsid w:val="005011BA"/>
    <w:rsid w:val="00501C45"/>
    <w:rsid w:val="00507CCD"/>
    <w:rsid w:val="00547C18"/>
    <w:rsid w:val="005862F3"/>
    <w:rsid w:val="005C24E4"/>
    <w:rsid w:val="005C4388"/>
    <w:rsid w:val="005D777E"/>
    <w:rsid w:val="00666C1E"/>
    <w:rsid w:val="00676238"/>
    <w:rsid w:val="00695999"/>
    <w:rsid w:val="006C36CC"/>
    <w:rsid w:val="006C4037"/>
    <w:rsid w:val="00701AA9"/>
    <w:rsid w:val="00703EEB"/>
    <w:rsid w:val="00742122"/>
    <w:rsid w:val="0083052E"/>
    <w:rsid w:val="008555EE"/>
    <w:rsid w:val="00875C7B"/>
    <w:rsid w:val="008844DA"/>
    <w:rsid w:val="00922AE2"/>
    <w:rsid w:val="00947321"/>
    <w:rsid w:val="009540FB"/>
    <w:rsid w:val="009549B4"/>
    <w:rsid w:val="00961539"/>
    <w:rsid w:val="009679F1"/>
    <w:rsid w:val="00972D3E"/>
    <w:rsid w:val="00977387"/>
    <w:rsid w:val="00993896"/>
    <w:rsid w:val="009A5C0F"/>
    <w:rsid w:val="009B22F9"/>
    <w:rsid w:val="009C2B20"/>
    <w:rsid w:val="009D0518"/>
    <w:rsid w:val="009D3B49"/>
    <w:rsid w:val="009F0943"/>
    <w:rsid w:val="00AB41EA"/>
    <w:rsid w:val="00AC1753"/>
    <w:rsid w:val="00AC6D71"/>
    <w:rsid w:val="00AE1660"/>
    <w:rsid w:val="00B1311F"/>
    <w:rsid w:val="00B1561F"/>
    <w:rsid w:val="00B20E4C"/>
    <w:rsid w:val="00B4069D"/>
    <w:rsid w:val="00B47A98"/>
    <w:rsid w:val="00B71C87"/>
    <w:rsid w:val="00B926C8"/>
    <w:rsid w:val="00B9758B"/>
    <w:rsid w:val="00BE083A"/>
    <w:rsid w:val="00BE0B4E"/>
    <w:rsid w:val="00BE49D1"/>
    <w:rsid w:val="00C06CB6"/>
    <w:rsid w:val="00C52FF8"/>
    <w:rsid w:val="00C64408"/>
    <w:rsid w:val="00CA5AC4"/>
    <w:rsid w:val="00CA7AA1"/>
    <w:rsid w:val="00CB7C38"/>
    <w:rsid w:val="00CC0B44"/>
    <w:rsid w:val="00CE50E6"/>
    <w:rsid w:val="00D07978"/>
    <w:rsid w:val="00D10C37"/>
    <w:rsid w:val="00D15495"/>
    <w:rsid w:val="00D24F14"/>
    <w:rsid w:val="00D30582"/>
    <w:rsid w:val="00D3358F"/>
    <w:rsid w:val="00D47DCC"/>
    <w:rsid w:val="00D53F24"/>
    <w:rsid w:val="00D820F2"/>
    <w:rsid w:val="00D8402C"/>
    <w:rsid w:val="00D864A5"/>
    <w:rsid w:val="00DB5D87"/>
    <w:rsid w:val="00DC1010"/>
    <w:rsid w:val="00DD67F9"/>
    <w:rsid w:val="00DE2D45"/>
    <w:rsid w:val="00E2190C"/>
    <w:rsid w:val="00E31D09"/>
    <w:rsid w:val="00E442D8"/>
    <w:rsid w:val="00E665E7"/>
    <w:rsid w:val="00EA3654"/>
    <w:rsid w:val="00EB5C79"/>
    <w:rsid w:val="00EC75B0"/>
    <w:rsid w:val="00EF6F6B"/>
    <w:rsid w:val="00F854D7"/>
    <w:rsid w:val="00F87052"/>
    <w:rsid w:val="00FF6CBD"/>
    <w:rsid w:val="0248658F"/>
    <w:rsid w:val="03B819A9"/>
    <w:rsid w:val="06CD40FB"/>
    <w:rsid w:val="13C97414"/>
    <w:rsid w:val="15CA0034"/>
    <w:rsid w:val="192B78C2"/>
    <w:rsid w:val="231358C8"/>
    <w:rsid w:val="2F3E564C"/>
    <w:rsid w:val="3CF93BE0"/>
    <w:rsid w:val="60D64709"/>
    <w:rsid w:val="702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D85C0"/>
  <w15:docId w15:val="{72E06B06-CA52-455B-A161-88CAF026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chen lei</cp:lastModifiedBy>
  <cp:revision>57</cp:revision>
  <dcterms:created xsi:type="dcterms:W3CDTF">2018-11-01T01:42:00Z</dcterms:created>
  <dcterms:modified xsi:type="dcterms:W3CDTF">2021-07-08T02:00:00Z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