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44" w:rsidRDefault="001267C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>
        <w:trPr>
          <w:trHeight w:val="350"/>
        </w:trPr>
        <w:tc>
          <w:tcPr>
            <w:tcW w:w="9209" w:type="dxa"/>
            <w:gridSpan w:val="4"/>
            <w:noWrap/>
          </w:tcPr>
          <w:p w:rsidR="002F1D44" w:rsidRDefault="001267CF" w:rsidP="00EB5C7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B5C79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2021年</w:t>
            </w:r>
            <w:r w:rsidR="00EB5C7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>
        <w:trPr>
          <w:trHeight w:val="350"/>
        </w:trPr>
        <w:tc>
          <w:tcPr>
            <w:tcW w:w="1555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>
        <w:trPr>
          <w:trHeight w:val="428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:rsidR="00D15495" w:rsidRPr="00EB5C79" w:rsidRDefault="00742122" w:rsidP="00EB5C79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21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27786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:rsidR="009540FB" w:rsidRPr="009540FB" w:rsidRDefault="0027786E" w:rsidP="009540FB">
            <w:pPr>
              <w:pStyle w:val="a6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  <w:r w:rsidR="009540F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:rsidR="005D777E" w:rsidRDefault="00D53F24" w:rsidP="0027786E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已完成全区域内垃圾焚烧企业推广工作</w:t>
            </w:r>
            <w:r w:rsidR="009D3B49" w:rsidRPr="0027786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D53F24" w:rsidRDefault="00D15495" w:rsidP="004D6C2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2G及2B合同尾款追缴工作。</w:t>
            </w:r>
          </w:p>
          <w:p w:rsidR="00D15495" w:rsidRPr="004D6C24" w:rsidRDefault="00EB5C79" w:rsidP="004D6C2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65服务续签及招投标工作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:rsidR="00D53F24" w:rsidRPr="005D777E" w:rsidRDefault="00D53F24" w:rsidP="005D777E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地方保护政策严重，运维合作谈判困难。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:rsidR="002F1D44" w:rsidRDefault="00D53F2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借4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.2版本上线看有没有什么好的机遇</w:t>
            </w:r>
            <w:r w:rsidR="001267C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:rsidR="004D6C24" w:rsidRPr="00D53F24" w:rsidRDefault="00EB5C79" w:rsidP="000113DB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节前驻地服务器维护及软件备份工作</w:t>
            </w:r>
            <w:r w:rsidR="004D6C2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D15495" w:rsidRDefault="00EB5C79" w:rsidP="00EB5C79">
            <w:pPr>
              <w:pStyle w:val="a6"/>
              <w:numPr>
                <w:ilvl w:val="0"/>
                <w:numId w:val="4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所管理区域节前的软件备份工作</w:t>
            </w:r>
            <w:r w:rsidR="00D15495">
              <w:rPr>
                <w:rFonts w:hint="eastAsia"/>
              </w:rPr>
              <w:t>。</w:t>
            </w:r>
          </w:p>
        </w:tc>
      </w:tr>
      <w:tr w:rsidR="002F1D44">
        <w:trPr>
          <w:trHeight w:val="60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:rsidR="0027786E" w:rsidRPr="00EB5C79" w:rsidRDefault="00EB5C79" w:rsidP="00EB5C79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3</w:t>
            </w:r>
            <w:r>
              <w:t>65</w:t>
            </w:r>
            <w:r>
              <w:t>值班计划落实工作</w:t>
            </w:r>
            <w:r w:rsidR="0097738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0113DB" w:rsidRDefault="0027786E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继续一对一的推进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65计划</w:t>
            </w:r>
            <w:r w:rsidR="000113D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D15495" w:rsidRPr="009540FB" w:rsidRDefault="00D15495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火电客户提前接触。</w:t>
            </w:r>
            <w:bookmarkStart w:id="0" w:name="_GoBack"/>
            <w:bookmarkEnd w:id="0"/>
          </w:p>
        </w:tc>
      </w:tr>
      <w:tr w:rsidR="002F1D44">
        <w:trPr>
          <w:trHeight w:val="587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:rsidR="0004762E" w:rsidRDefault="0004762E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</w:t>
            </w:r>
            <w:r w:rsidR="00D1549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 w:rsidR="00D1549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021年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运维</w:t>
            </w:r>
            <w:r w:rsidR="000113D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问题</w:t>
            </w:r>
            <w:r w:rsidR="005D77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04762E" w:rsidRDefault="005D777E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区域内剩余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 w:rsidR="000476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65工作。</w:t>
            </w:r>
          </w:p>
          <w:p w:rsidR="0004762E" w:rsidRDefault="00DC1010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数采仪代理销售工作。</w:t>
            </w:r>
          </w:p>
          <w:p w:rsidR="00DE2D45" w:rsidRPr="000113DB" w:rsidRDefault="0027786E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</w:t>
            </w:r>
            <w:r w:rsidR="00DE2D4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版软件前期宣贯铺垫工作，待正式下文。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2F1D44" w:rsidRDefault="000113D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470" w:rsidRDefault="00071470" w:rsidP="00C64408">
      <w:r>
        <w:separator/>
      </w:r>
    </w:p>
  </w:endnote>
  <w:endnote w:type="continuationSeparator" w:id="0">
    <w:p w:rsidR="00071470" w:rsidRDefault="00071470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470" w:rsidRDefault="00071470" w:rsidP="00C64408">
      <w:r>
        <w:separator/>
      </w:r>
    </w:p>
  </w:footnote>
  <w:footnote w:type="continuationSeparator" w:id="0">
    <w:p w:rsidR="00071470" w:rsidRDefault="00071470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hybridMultilevel"/>
    <w:tmpl w:val="48FE9C28"/>
    <w:lvl w:ilvl="0" w:tplc="F020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hybridMultilevel"/>
    <w:tmpl w:val="D374C5AE"/>
    <w:lvl w:ilvl="0" w:tplc="F7E0C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hybridMultilevel"/>
    <w:tmpl w:val="8DC2E006"/>
    <w:lvl w:ilvl="0" w:tplc="85D85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hybridMultilevel"/>
    <w:tmpl w:val="982076C8"/>
    <w:lvl w:ilvl="0" w:tplc="8C1A4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hybridMultilevel"/>
    <w:tmpl w:val="D44E717C"/>
    <w:lvl w:ilvl="0" w:tplc="6C42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hybridMultilevel"/>
    <w:tmpl w:val="FB14DA88"/>
    <w:lvl w:ilvl="0" w:tplc="6144D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2B35"/>
    <w:rsid w:val="000830EF"/>
    <w:rsid w:val="00085157"/>
    <w:rsid w:val="000E295A"/>
    <w:rsid w:val="001242E0"/>
    <w:rsid w:val="001267CF"/>
    <w:rsid w:val="00176434"/>
    <w:rsid w:val="001833D8"/>
    <w:rsid w:val="001A007C"/>
    <w:rsid w:val="0027786E"/>
    <w:rsid w:val="002F1D44"/>
    <w:rsid w:val="00322812"/>
    <w:rsid w:val="003301A0"/>
    <w:rsid w:val="00334C73"/>
    <w:rsid w:val="003419EA"/>
    <w:rsid w:val="00393C6D"/>
    <w:rsid w:val="003B3C75"/>
    <w:rsid w:val="003E460C"/>
    <w:rsid w:val="00465FD8"/>
    <w:rsid w:val="00486207"/>
    <w:rsid w:val="004A57B1"/>
    <w:rsid w:val="004D6C24"/>
    <w:rsid w:val="005011BA"/>
    <w:rsid w:val="00501C45"/>
    <w:rsid w:val="00547C18"/>
    <w:rsid w:val="005C24E4"/>
    <w:rsid w:val="005C4388"/>
    <w:rsid w:val="005D777E"/>
    <w:rsid w:val="00666C1E"/>
    <w:rsid w:val="00676238"/>
    <w:rsid w:val="00695999"/>
    <w:rsid w:val="006C36CC"/>
    <w:rsid w:val="00701AA9"/>
    <w:rsid w:val="00703EEB"/>
    <w:rsid w:val="00742122"/>
    <w:rsid w:val="0083052E"/>
    <w:rsid w:val="008555EE"/>
    <w:rsid w:val="00875C7B"/>
    <w:rsid w:val="008844DA"/>
    <w:rsid w:val="00922AE2"/>
    <w:rsid w:val="00947321"/>
    <w:rsid w:val="009540FB"/>
    <w:rsid w:val="009679F1"/>
    <w:rsid w:val="00977387"/>
    <w:rsid w:val="00993896"/>
    <w:rsid w:val="009A5C0F"/>
    <w:rsid w:val="009B22F9"/>
    <w:rsid w:val="009C2B20"/>
    <w:rsid w:val="009D0518"/>
    <w:rsid w:val="009D3B49"/>
    <w:rsid w:val="009F0943"/>
    <w:rsid w:val="00AB41EA"/>
    <w:rsid w:val="00AC1753"/>
    <w:rsid w:val="00AC6D71"/>
    <w:rsid w:val="00B1311F"/>
    <w:rsid w:val="00B1561F"/>
    <w:rsid w:val="00B20E4C"/>
    <w:rsid w:val="00B4069D"/>
    <w:rsid w:val="00B47A98"/>
    <w:rsid w:val="00B71C87"/>
    <w:rsid w:val="00B926C8"/>
    <w:rsid w:val="00B9758B"/>
    <w:rsid w:val="00BE083A"/>
    <w:rsid w:val="00C06CB6"/>
    <w:rsid w:val="00C52FF8"/>
    <w:rsid w:val="00C64408"/>
    <w:rsid w:val="00CA5AC4"/>
    <w:rsid w:val="00CA7AA1"/>
    <w:rsid w:val="00CC0B44"/>
    <w:rsid w:val="00CE50E6"/>
    <w:rsid w:val="00D07978"/>
    <w:rsid w:val="00D15495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75B0"/>
    <w:rsid w:val="00EF6F6B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24189-57B5-49F5-9BC0-9D333A8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48</cp:revision>
  <dcterms:created xsi:type="dcterms:W3CDTF">2018-11-01T01:42:00Z</dcterms:created>
  <dcterms:modified xsi:type="dcterms:W3CDTF">2021-02-10T00:05:00Z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