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3F1D45" w14:paraId="305CC2A3" w14:textId="77777777">
        <w:trPr>
          <w:trHeight w:val="350"/>
        </w:trPr>
        <w:tc>
          <w:tcPr>
            <w:tcW w:w="14069" w:type="dxa"/>
            <w:gridSpan w:val="4"/>
          </w:tcPr>
          <w:p w14:paraId="252C5244" w14:textId="54C5D07D" w:rsidR="003F1D45" w:rsidRDefault="004C2C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280F1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3F1D45" w14:paraId="55F12AFB" w14:textId="77777777">
        <w:trPr>
          <w:trHeight w:val="350"/>
        </w:trPr>
        <w:tc>
          <w:tcPr>
            <w:tcW w:w="1032" w:type="dxa"/>
          </w:tcPr>
          <w:p w14:paraId="71A3A913" w14:textId="77777777" w:rsidR="003F1D45" w:rsidRDefault="004C2C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 w14:paraId="2E9A3125" w14:textId="77777777" w:rsidR="003F1D45" w:rsidRDefault="004C2C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41" w:type="dxa"/>
          </w:tcPr>
          <w:p w14:paraId="6C5C1A00" w14:textId="77777777" w:rsidR="003F1D45" w:rsidRDefault="004C2C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673" w:type="dxa"/>
          </w:tcPr>
          <w:p w14:paraId="245E6FBB" w14:textId="77777777" w:rsidR="003F1D45" w:rsidRDefault="004C2C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3F1D45" w14:paraId="179FA85D" w14:textId="77777777">
        <w:trPr>
          <w:trHeight w:val="428"/>
        </w:trPr>
        <w:tc>
          <w:tcPr>
            <w:tcW w:w="1032" w:type="dxa"/>
            <w:vMerge w:val="restart"/>
          </w:tcPr>
          <w:p w14:paraId="200AB50E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 w14:paraId="55D093B4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技术服务工作总结</w:t>
            </w:r>
          </w:p>
        </w:tc>
        <w:tc>
          <w:tcPr>
            <w:tcW w:w="2441" w:type="dxa"/>
          </w:tcPr>
          <w:p w14:paraId="3DBF5461" w14:textId="77777777" w:rsidR="003F1D45" w:rsidRDefault="004C2C9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亮点分析</w:t>
            </w:r>
          </w:p>
        </w:tc>
        <w:tc>
          <w:tcPr>
            <w:tcW w:w="8673" w:type="dxa"/>
          </w:tcPr>
          <w:p w14:paraId="6DFA3009" w14:textId="77777777" w:rsidR="003F1D45" w:rsidRDefault="003F1D4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11CDAB" w14:textId="77777777" w:rsidR="003F1D45" w:rsidRDefault="003F1D45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700BF175" w14:textId="77777777" w:rsidR="003F1D45" w:rsidRDefault="003F1D45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153B1BA1" w14:textId="77777777" w:rsidR="003F1D45" w:rsidRDefault="003F1D45">
            <w:pPr>
              <w:pStyle w:val="a4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3F1D45" w14:paraId="4F7808F0" w14:textId="77777777">
        <w:trPr>
          <w:trHeight w:val="280"/>
        </w:trPr>
        <w:tc>
          <w:tcPr>
            <w:tcW w:w="1032" w:type="dxa"/>
            <w:vMerge/>
          </w:tcPr>
          <w:p w14:paraId="630AA617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2A92A3F0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14:paraId="56A7F106" w14:textId="77777777" w:rsidR="003F1D45" w:rsidRDefault="004C2C9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不足分析</w:t>
            </w:r>
          </w:p>
        </w:tc>
        <w:tc>
          <w:tcPr>
            <w:tcW w:w="8673" w:type="dxa"/>
          </w:tcPr>
          <w:p w14:paraId="03D64DEC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D45" w14:paraId="6EE69F96" w14:textId="77777777">
        <w:trPr>
          <w:trHeight w:val="280"/>
        </w:trPr>
        <w:tc>
          <w:tcPr>
            <w:tcW w:w="1032" w:type="dxa"/>
            <w:vMerge/>
          </w:tcPr>
          <w:p w14:paraId="4AFBAD7D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343B6722" w14:textId="77777777" w:rsidR="003F1D45" w:rsidRDefault="003F1D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14:paraId="65F04B35" w14:textId="77777777" w:rsidR="003F1D45" w:rsidRDefault="004C2C9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改进措施</w:t>
            </w:r>
          </w:p>
        </w:tc>
        <w:tc>
          <w:tcPr>
            <w:tcW w:w="8673" w:type="dxa"/>
          </w:tcPr>
          <w:p w14:paraId="4E821183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D45" w14:paraId="7637D3E1" w14:textId="77777777">
        <w:trPr>
          <w:trHeight w:val="280"/>
        </w:trPr>
        <w:tc>
          <w:tcPr>
            <w:tcW w:w="1032" w:type="dxa"/>
            <w:vMerge/>
          </w:tcPr>
          <w:p w14:paraId="208524E5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14:paraId="2EE53225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41" w:type="dxa"/>
          </w:tcPr>
          <w:p w14:paraId="29C17DD3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673" w:type="dxa"/>
          </w:tcPr>
          <w:p w14:paraId="7F04CCF5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D45" w14:paraId="60101381" w14:textId="77777777">
        <w:trPr>
          <w:trHeight w:val="280"/>
        </w:trPr>
        <w:tc>
          <w:tcPr>
            <w:tcW w:w="1032" w:type="dxa"/>
            <w:vMerge/>
          </w:tcPr>
          <w:p w14:paraId="56C848C3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5C9C3B94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14:paraId="70A67554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673" w:type="dxa"/>
          </w:tcPr>
          <w:p w14:paraId="3CF00C2E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D45" w14:paraId="630D8455" w14:textId="77777777">
        <w:trPr>
          <w:trHeight w:val="280"/>
        </w:trPr>
        <w:tc>
          <w:tcPr>
            <w:tcW w:w="1032" w:type="dxa"/>
            <w:vMerge/>
          </w:tcPr>
          <w:p w14:paraId="63C9310D" w14:textId="77777777" w:rsidR="003F1D45" w:rsidRDefault="003F1D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386B9CDC" w14:textId="77777777" w:rsidR="003F1D45" w:rsidRDefault="003F1D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14:paraId="136D754C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673" w:type="dxa"/>
          </w:tcPr>
          <w:p w14:paraId="6939A220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D45" w14:paraId="38B8263C" w14:textId="77777777">
        <w:trPr>
          <w:trHeight w:val="1603"/>
        </w:trPr>
        <w:tc>
          <w:tcPr>
            <w:tcW w:w="1032" w:type="dxa"/>
            <w:vMerge w:val="restart"/>
          </w:tcPr>
          <w:p w14:paraId="189AA180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 w14:paraId="7F325F32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技术服务工作计划</w:t>
            </w:r>
          </w:p>
        </w:tc>
        <w:tc>
          <w:tcPr>
            <w:tcW w:w="2441" w:type="dxa"/>
          </w:tcPr>
          <w:p w14:paraId="4A7B0E1B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673" w:type="dxa"/>
          </w:tcPr>
          <w:p w14:paraId="6DD8EEE8" w14:textId="77777777" w:rsidR="003F1D45" w:rsidRPr="00601FDD" w:rsidRDefault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大区内各地方工作总结统计：</w:t>
            </w:r>
          </w:p>
          <w:p w14:paraId="0B135ECD" w14:textId="77777777" w:rsidR="003F1D45" w:rsidRPr="00601FDD" w:rsidRDefault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湖南：</w:t>
            </w:r>
          </w:p>
          <w:p w14:paraId="481B0645" w14:textId="6131ADE8" w:rsidR="00280F1C" w:rsidRPr="00280F1C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1.配合钟总、李峰，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拜访客户，解决湖南目前存在的问题，以及4.2在线监控升级推进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FCC6B31" w14:textId="7EBAD95D" w:rsidR="00280F1C" w:rsidRPr="00280F1C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2.配合研发，排查解决湖南督办系统访问慢的问题（8月上线的4.1数据程序拖垮数据库服务器，导致系统慢）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703926BE" w14:textId="77777777" w:rsidR="00280F1C" w:rsidRPr="00280F1C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3.和李主任沟通多次项目验收时间，李主任和厅财务沟通后，给的答复是不急，款</w:t>
            </w:r>
            <w:proofErr w:type="gramStart"/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4月前付就行</w:t>
            </w:r>
            <w:proofErr w:type="gramEnd"/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5B902F19" w14:textId="2E47366E" w:rsidR="00280F1C" w:rsidRPr="00280F1C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proofErr w:type="gramStart"/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熊勇配合环</w:t>
            </w:r>
            <w:proofErr w:type="gramEnd"/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监局到市州检查，也发现了一些问题，目前和客户处于磨合期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56BB776" w14:textId="77777777" w:rsidR="00280F1C" w:rsidRPr="00280F1C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069FA7D" w14:textId="77777777" w:rsidR="00280F1C" w:rsidRPr="00280F1C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1月计划</w:t>
            </w:r>
          </w:p>
          <w:p w14:paraId="0CBB7856" w14:textId="77777777" w:rsidR="00280F1C" w:rsidRPr="00280F1C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1.配合研发把新开发的GIS上线，并进行测试，测试完成后给客户展示</w:t>
            </w:r>
          </w:p>
          <w:p w14:paraId="0F043670" w14:textId="77777777" w:rsidR="00280F1C" w:rsidRPr="00280F1C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2.怀化市4.2升级准备工作</w:t>
            </w:r>
          </w:p>
          <w:p w14:paraId="25D8B0C2" w14:textId="49645CF3" w:rsidR="003F1D45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280F1C">
              <w:rPr>
                <w:rFonts w:ascii="宋体" w:eastAsia="宋体" w:hAnsi="宋体" w:cs="宋体" w:hint="eastAsia"/>
                <w:sz w:val="24"/>
                <w:szCs w:val="24"/>
              </w:rPr>
              <w:t>3.2021年基数切换后的问题排查，传输率稳定工作</w:t>
            </w:r>
          </w:p>
          <w:p w14:paraId="76D4A0B9" w14:textId="77777777" w:rsidR="00463EB0" w:rsidRPr="00601FDD" w:rsidRDefault="00463EB0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长沙：</w:t>
            </w:r>
          </w:p>
          <w:p w14:paraId="2A4EAA59" w14:textId="67605CCA" w:rsidR="00463EB0" w:rsidRPr="00601FDD" w:rsidRDefault="00463EB0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1、按市局杨处要求，两个人要定一个负责人，目前暂定吴兴龙，</w:t>
            </w:r>
            <w:proofErr w:type="gramStart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赵腾配合</w:t>
            </w:r>
            <w:proofErr w:type="gramEnd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工作。2、</w:t>
            </w:r>
            <w:proofErr w:type="gramStart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数据共享箱因有</w:t>
            </w:r>
            <w:proofErr w:type="gramEnd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24小时推送数据延迟，满足不了长沙智慧环保要求，找</w:t>
            </w:r>
            <w:proofErr w:type="gramStart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研发搞</w:t>
            </w:r>
            <w:proofErr w:type="gramEnd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了个数据接口，目前正在调试阶段。</w:t>
            </w:r>
          </w:p>
          <w:p w14:paraId="0501BCC6" w14:textId="77777777" w:rsidR="003F1D45" w:rsidRPr="00601FDD" w:rsidRDefault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广东：</w:t>
            </w:r>
          </w:p>
          <w:p w14:paraId="2EB3B78C" w14:textId="77777777" w:rsidR="003F1D45" w:rsidRPr="00601FDD" w:rsidRDefault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广州：</w:t>
            </w:r>
          </w:p>
          <w:p w14:paraId="640383E6" w14:textId="5644993C" w:rsidR="00280F1C" w:rsidRPr="00601FDD" w:rsidRDefault="004C2C9B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280F1C" w:rsidRPr="00601FDD">
              <w:rPr>
                <w:rFonts w:ascii="宋体" w:eastAsia="宋体" w:hAnsi="宋体" w:cs="宋体" w:hint="eastAsia"/>
                <w:sz w:val="24"/>
                <w:szCs w:val="24"/>
              </w:rPr>
              <w:t>1.省厅相关事务交接，</w:t>
            </w:r>
            <w:proofErr w:type="gramStart"/>
            <w:r w:rsidR="00280F1C" w:rsidRPr="00601FDD">
              <w:rPr>
                <w:rFonts w:ascii="宋体" w:eastAsia="宋体" w:hAnsi="宋体" w:cs="宋体" w:hint="eastAsia"/>
                <w:sz w:val="24"/>
                <w:szCs w:val="24"/>
              </w:rPr>
              <w:t>钟科要求</w:t>
            </w:r>
            <w:proofErr w:type="gramEnd"/>
            <w:r w:rsidR="00280F1C" w:rsidRPr="00601FDD">
              <w:rPr>
                <w:rFonts w:ascii="宋体" w:eastAsia="宋体" w:hAnsi="宋体" w:cs="宋体" w:hint="eastAsia"/>
                <w:sz w:val="24"/>
                <w:szCs w:val="24"/>
              </w:rPr>
              <w:t>省国发安全性提高，导出数据，修改密码等。</w:t>
            </w:r>
          </w:p>
          <w:p w14:paraId="75E7FF52" w14:textId="77777777" w:rsidR="00280F1C" w:rsidRPr="00601FDD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03AD4CA" w14:textId="77777777" w:rsidR="00280F1C" w:rsidRPr="00601FDD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2.光大平台bug，需求沟通，平台对接</w:t>
            </w:r>
            <w:proofErr w:type="gramStart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主数据</w:t>
            </w:r>
            <w:proofErr w:type="gramEnd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平台相关需求对接等问题，</w:t>
            </w:r>
            <w:proofErr w:type="gramStart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日数据</w:t>
            </w:r>
            <w:proofErr w:type="gramEnd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及工况状态同步沟通，异常数据大数据筛查问题沟通，与研发及光大对接沟通。</w:t>
            </w:r>
          </w:p>
          <w:p w14:paraId="4C0227B8" w14:textId="77777777" w:rsidR="00280F1C" w:rsidRPr="00601FDD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9BA8B9F" w14:textId="77777777" w:rsidR="00280F1C" w:rsidRPr="00601FDD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3.中山迁移后短信，移动APP及排污总量出现一些小问题，与研发对接，及中山云平台办理开通短信外网接口等相关，汕头系统部分问题协调处理。</w:t>
            </w:r>
          </w:p>
          <w:p w14:paraId="548B1B11" w14:textId="77777777" w:rsidR="00280F1C" w:rsidRPr="00601FDD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2AFBE50" w14:textId="77777777" w:rsidR="00601FDD" w:rsidRPr="00601FDD" w:rsidRDefault="00280F1C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proofErr w:type="gramStart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数广尾</w:t>
            </w:r>
            <w:proofErr w:type="gramEnd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款问题，省厅运维验收协助盘家宏，杜旭煌。</w:t>
            </w:r>
          </w:p>
          <w:p w14:paraId="6D3E4866" w14:textId="55F0D1DC" w:rsidR="003F1D45" w:rsidRDefault="004C2C9B" w:rsidP="00280F1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珠海：</w:t>
            </w:r>
          </w:p>
          <w:p w14:paraId="096C6A71" w14:textId="77777777" w:rsidR="003F1D45" w:rsidRPr="00601FDD" w:rsidRDefault="004C2C9B" w:rsidP="00601FD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= 1 \* GB3 </w:instrText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目前加大现场巡查力度，客户满意度较高</w:t>
            </w:r>
          </w:p>
          <w:p w14:paraId="1F3C2E6B" w14:textId="77777777" w:rsidR="003F1D45" w:rsidRDefault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= 2 \* GB3 </w:instrText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希望专业负责巡检同事可以给予一定的技术支持</w:t>
            </w:r>
          </w:p>
          <w:p w14:paraId="0F53A232" w14:textId="7B24D149" w:rsidR="00F2686C" w:rsidRPr="00601FDD" w:rsidRDefault="004C2C9B" w:rsidP="00F2686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fldChar w:fldCharType="begin"/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= 3 \* GB3 </w:instrText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fldChar w:fldCharType="separate"/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金</w:t>
            </w:r>
            <w:proofErr w:type="gramStart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湾项目</w:t>
            </w:r>
            <w:proofErr w:type="gramEnd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目前正在缺少两名同事，正在招募</w:t>
            </w:r>
            <w:r w:rsidR="00F2686C" w:rsidRPr="00601FDD">
              <w:rPr>
                <w:rFonts w:ascii="宋体" w:eastAsia="宋体" w:hAnsi="宋体" w:cs="宋体" w:hint="eastAsia"/>
                <w:sz w:val="24"/>
                <w:szCs w:val="24"/>
              </w:rPr>
              <w:t>华南督察局：</w:t>
            </w:r>
          </w:p>
          <w:p w14:paraId="40690F98" w14:textId="1544E6B6" w:rsidR="00F2686C" w:rsidRPr="00601FDD" w:rsidRDefault="00F2686C" w:rsidP="00F2686C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/>
                <w:sz w:val="24"/>
                <w:szCs w:val="24"/>
              </w:rPr>
              <w:t>华南</w:t>
            </w:r>
            <w:proofErr w:type="gramStart"/>
            <w:r w:rsidRPr="00601FDD">
              <w:rPr>
                <w:rFonts w:ascii="宋体" w:eastAsia="宋体" w:hAnsi="宋体" w:cs="宋体"/>
                <w:sz w:val="24"/>
                <w:szCs w:val="24"/>
              </w:rPr>
              <w:t>督察局</w:t>
            </w:r>
            <w:proofErr w:type="gramEnd"/>
            <w:r w:rsidRPr="00601FDD">
              <w:rPr>
                <w:rFonts w:ascii="宋体" w:eastAsia="宋体" w:hAnsi="宋体" w:cs="宋体"/>
                <w:sz w:val="24"/>
                <w:szCs w:val="24"/>
              </w:rPr>
              <w:t>2020年12月份工作</w:t>
            </w:r>
            <w:r w:rsidRPr="00601FDD">
              <w:rPr>
                <w:rFonts w:ascii="宋体" w:eastAsia="宋体" w:hAnsi="宋体" w:cs="宋体"/>
                <w:sz w:val="24"/>
                <w:szCs w:val="24"/>
              </w:rPr>
              <w:br/>
              <w:t>12月份华南</w:t>
            </w:r>
            <w:proofErr w:type="gramStart"/>
            <w:r w:rsidRPr="00601FDD">
              <w:rPr>
                <w:rFonts w:ascii="宋体" w:eastAsia="宋体" w:hAnsi="宋体" w:cs="宋体"/>
                <w:sz w:val="24"/>
                <w:szCs w:val="24"/>
              </w:rPr>
              <w:t>督察局视频</w:t>
            </w:r>
            <w:proofErr w:type="gramEnd"/>
            <w:r w:rsidRPr="00601FDD">
              <w:rPr>
                <w:rFonts w:ascii="宋体" w:eastAsia="宋体" w:hAnsi="宋体" w:cs="宋体"/>
                <w:sz w:val="24"/>
                <w:szCs w:val="24"/>
              </w:rPr>
              <w:t>会议室改造施工工程跟进，改造了高清视频拼接矩阵，声音系统，无线投屏系统，无线话筒系统，改造后会议室使用效果非常好，华南局领导比较满意。</w:t>
            </w:r>
            <w:r w:rsidRPr="00601FDD">
              <w:rPr>
                <w:rFonts w:ascii="宋体" w:eastAsia="宋体" w:hAnsi="宋体" w:cs="宋体"/>
                <w:sz w:val="24"/>
                <w:szCs w:val="24"/>
              </w:rPr>
              <w:br/>
              <w:t>12月份参加部信息中心组织的运</w:t>
            </w:r>
            <w:proofErr w:type="gramStart"/>
            <w:r w:rsidRPr="00601FDD">
              <w:rPr>
                <w:rFonts w:ascii="宋体" w:eastAsia="宋体" w:hAnsi="宋体" w:cs="宋体"/>
                <w:sz w:val="24"/>
                <w:szCs w:val="24"/>
              </w:rPr>
              <w:t>维项目</w:t>
            </w:r>
            <w:proofErr w:type="gramEnd"/>
            <w:r w:rsidRPr="00601FDD">
              <w:rPr>
                <w:rFonts w:ascii="宋体" w:eastAsia="宋体" w:hAnsi="宋体" w:cs="宋体"/>
                <w:sz w:val="24"/>
                <w:szCs w:val="24"/>
              </w:rPr>
              <w:t>验收工作，在运维服务评价系统提交验收资料，等待验收，目前已经通过华南局这边和监理的打分，分数有90分，等信息中心最后的评价。</w:t>
            </w:r>
            <w:r w:rsidRPr="00601FDD">
              <w:rPr>
                <w:rFonts w:ascii="宋体" w:eastAsia="宋体" w:hAnsi="宋体" w:cs="宋体"/>
                <w:sz w:val="24"/>
                <w:szCs w:val="24"/>
              </w:rPr>
              <w:br/>
            </w:r>
            <w:r w:rsidRPr="00601FDD">
              <w:rPr>
                <w:rFonts w:ascii="宋体" w:eastAsia="宋体" w:hAnsi="宋体" w:cs="宋体"/>
                <w:sz w:val="24"/>
                <w:szCs w:val="24"/>
              </w:rPr>
              <w:lastRenderedPageBreak/>
              <w:t>华南</w:t>
            </w:r>
            <w:proofErr w:type="gramStart"/>
            <w:r w:rsidRPr="00601FDD">
              <w:rPr>
                <w:rFonts w:ascii="宋体" w:eastAsia="宋体" w:hAnsi="宋体" w:cs="宋体"/>
                <w:sz w:val="24"/>
                <w:szCs w:val="24"/>
              </w:rPr>
              <w:t>督察局运维项目</w:t>
            </w:r>
            <w:proofErr w:type="gramEnd"/>
            <w:r w:rsidRPr="00601FDD">
              <w:rPr>
                <w:rFonts w:ascii="宋体" w:eastAsia="宋体" w:hAnsi="宋体" w:cs="宋体"/>
                <w:sz w:val="24"/>
                <w:szCs w:val="24"/>
              </w:rPr>
              <w:t>2月份底结束，突然接到通知明年由于信息中心无法继续提供运维资金，无法再统一运</w:t>
            </w:r>
            <w:proofErr w:type="gramStart"/>
            <w:r w:rsidRPr="00601FDD">
              <w:rPr>
                <w:rFonts w:ascii="宋体" w:eastAsia="宋体" w:hAnsi="宋体" w:cs="宋体"/>
                <w:sz w:val="24"/>
                <w:szCs w:val="24"/>
              </w:rPr>
              <w:t>维项目</w:t>
            </w:r>
            <w:proofErr w:type="gramEnd"/>
            <w:r w:rsidRPr="00601FDD">
              <w:rPr>
                <w:rFonts w:ascii="宋体" w:eastAsia="宋体" w:hAnsi="宋体" w:cs="宋体"/>
                <w:sz w:val="24"/>
                <w:szCs w:val="24"/>
              </w:rPr>
              <w:t>实施，所以无法再继续续约。所以这个项目结束前华南局</w:t>
            </w:r>
            <w:proofErr w:type="gramStart"/>
            <w:r w:rsidRPr="00601FDD">
              <w:rPr>
                <w:rFonts w:ascii="宋体" w:eastAsia="宋体" w:hAnsi="宋体" w:cs="宋体"/>
                <w:sz w:val="24"/>
                <w:szCs w:val="24"/>
              </w:rPr>
              <w:t>这边想</w:t>
            </w:r>
            <w:proofErr w:type="gramEnd"/>
            <w:r w:rsidRPr="00601FDD">
              <w:rPr>
                <w:rFonts w:ascii="宋体" w:eastAsia="宋体" w:hAnsi="宋体" w:cs="宋体"/>
                <w:sz w:val="24"/>
                <w:szCs w:val="24"/>
              </w:rPr>
              <w:t>办法提供明年的运维资金，按照公司要求已经和华南局报价19万的运维费，华南局这边还在讨论是走招标程序还是续签。时间上比较紧，后续会继续跟进项目续签问题。</w:t>
            </w:r>
          </w:p>
          <w:p w14:paraId="030C7F71" w14:textId="77777777" w:rsidR="003F1D45" w:rsidRPr="00601FDD" w:rsidRDefault="003F1D4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181C501" w14:textId="77777777" w:rsidR="003F1D45" w:rsidRPr="00601FDD" w:rsidRDefault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广西：</w:t>
            </w:r>
          </w:p>
          <w:p w14:paraId="4E2AFBC3" w14:textId="0EDDDACE" w:rsidR="003F1D45" w:rsidRDefault="004C2C9B" w:rsidP="00F2686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</w:t>
            </w:r>
            <w:r w:rsidR="00F2686C" w:rsidRPr="00F2686C">
              <w:rPr>
                <w:rFonts w:ascii="宋体" w:eastAsia="宋体" w:hAnsi="宋体" w:cs="宋体" w:hint="eastAsia"/>
                <w:sz w:val="24"/>
                <w:szCs w:val="24"/>
              </w:rPr>
              <w:t>涉税平台12月已经在平台上处理。目前还有两个问题需要公司研发协助解决，一是</w:t>
            </w:r>
            <w:proofErr w:type="gramStart"/>
            <w:r w:rsidR="00F2686C" w:rsidRPr="00F2686C">
              <w:rPr>
                <w:rFonts w:ascii="宋体" w:eastAsia="宋体" w:hAnsi="宋体" w:cs="宋体" w:hint="eastAsia"/>
                <w:sz w:val="24"/>
                <w:szCs w:val="24"/>
              </w:rPr>
              <w:t>复核子表数据</w:t>
            </w:r>
            <w:proofErr w:type="gramEnd"/>
            <w:r w:rsidR="00F2686C" w:rsidRPr="00F2686C">
              <w:rPr>
                <w:rFonts w:ascii="宋体" w:eastAsia="宋体" w:hAnsi="宋体" w:cs="宋体" w:hint="eastAsia"/>
                <w:sz w:val="24"/>
                <w:szCs w:val="24"/>
              </w:rPr>
              <w:t>量异常，二是排位许可证本地化后按建设方案频率推送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0F688A1C" w14:textId="4142513B" w:rsidR="004C2C9B" w:rsidRPr="004C2C9B" w:rsidRDefault="004C2C9B" w:rsidP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、4.2的部署，调试以及数据迁移工作，目前4.2系统基本部署完成，基本信息已迁移完成，监控数据迁移有问题，需要研发处理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38870780" w14:textId="1877A6AF" w:rsidR="004C2C9B" w:rsidRPr="004C2C9B" w:rsidRDefault="004C2C9B" w:rsidP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、定制版4.1平台日常需求收集，以及问题解答组织培训等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2F377D3D" w14:textId="7632DDE6" w:rsidR="004C2C9B" w:rsidRPr="004C2C9B" w:rsidRDefault="004C2C9B" w:rsidP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、传输有效率切换基数，排查率</w:t>
            </w:r>
            <w:proofErr w:type="gramStart"/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低存在</w:t>
            </w:r>
            <w:proofErr w:type="gramEnd"/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的问题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6981291F" w14:textId="28330D1E" w:rsidR="004C2C9B" w:rsidRDefault="004C2C9B" w:rsidP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、指导新同事熟悉日常工作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98AF2B8" w14:textId="77777777" w:rsidR="00601FDD" w:rsidRDefault="00601FDD" w:rsidP="004C2C9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3F87CB3" w14:textId="77777777" w:rsidR="004C2C9B" w:rsidRPr="00601FDD" w:rsidRDefault="004C2C9B" w:rsidP="00D328D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海南：</w:t>
            </w:r>
          </w:p>
          <w:p w14:paraId="709DFFC8" w14:textId="1399261E" w:rsidR="004C2C9B" w:rsidRPr="004C2C9B" w:rsidRDefault="004C2C9B" w:rsidP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1、4.2的部署，调试以及数据迁移工作，目前4.2系统基本部署完成，基本信息已迁移完成，监控数据迁移有问题，需要研发处理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786A8EAB" w14:textId="23BFE3F6" w:rsidR="004C2C9B" w:rsidRPr="004C2C9B" w:rsidRDefault="004C2C9B" w:rsidP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2、定制版4.1平台日常需求收集，以及问题解答组织培训等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2AF02F6E" w14:textId="787E6399" w:rsidR="004C2C9B" w:rsidRPr="004C2C9B" w:rsidRDefault="004C2C9B" w:rsidP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3、传输有效率切换基数，排查率</w:t>
            </w:r>
            <w:proofErr w:type="gramStart"/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低存在</w:t>
            </w:r>
            <w:proofErr w:type="gramEnd"/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的问题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D0D494C" w14:textId="77777777" w:rsidR="00601FDD" w:rsidRDefault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C2C9B">
              <w:rPr>
                <w:rFonts w:ascii="宋体" w:eastAsia="宋体" w:hAnsi="宋体" w:cs="宋体" w:hint="eastAsia"/>
                <w:sz w:val="24"/>
                <w:szCs w:val="24"/>
              </w:rPr>
              <w:t>4、指导新同事熟悉日常工作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14:paraId="13389B7D" w14:textId="755806E4" w:rsidR="003F1D45" w:rsidRPr="004C2C9B" w:rsidRDefault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</w:p>
          <w:p w14:paraId="7DB1BDC5" w14:textId="77777777" w:rsidR="003F1D45" w:rsidRPr="00601FDD" w:rsidRDefault="004C2C9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鄂州：</w:t>
            </w:r>
          </w:p>
          <w:p w14:paraId="4BCA4BF3" w14:textId="5F67DAF1" w:rsidR="00A36015" w:rsidRPr="00601FDD" w:rsidRDefault="00A36015" w:rsidP="00A3601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/>
                <w:sz w:val="24"/>
                <w:szCs w:val="24"/>
              </w:rPr>
              <w:t>1.鄂州这边12月主要是日常的运维工作，力合平台及国发平台的运维，传输率的运维，数据异常通报及核查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Pr="00601FDD">
              <w:rPr>
                <w:rFonts w:ascii="宋体" w:eastAsia="宋体" w:hAnsi="宋体" w:cs="宋体"/>
                <w:sz w:val="24"/>
                <w:szCs w:val="24"/>
              </w:rPr>
              <w:br/>
              <w:t>2.协助领导回复省厅要求的2020年度重点污染源自动监控设施管理年度总结报</w:t>
            </w:r>
            <w:r w:rsidRPr="00601FDD">
              <w:rPr>
                <w:rFonts w:ascii="宋体" w:eastAsia="宋体" w:hAnsi="宋体" w:cs="宋体"/>
                <w:sz w:val="24"/>
                <w:szCs w:val="24"/>
              </w:rPr>
              <w:lastRenderedPageBreak/>
              <w:t>告，目前已经完成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Pr="00601FDD">
              <w:rPr>
                <w:rFonts w:ascii="宋体" w:eastAsia="宋体" w:hAnsi="宋体" w:cs="宋体"/>
                <w:sz w:val="24"/>
                <w:szCs w:val="24"/>
              </w:rPr>
              <w:br/>
              <w:t>3.目前正在核查省厅下发的2020年10月鄂州</w:t>
            </w:r>
            <w:proofErr w:type="gramStart"/>
            <w:r w:rsidRPr="00601FDD">
              <w:rPr>
                <w:rFonts w:ascii="宋体" w:eastAsia="宋体" w:hAnsi="宋体" w:cs="宋体"/>
                <w:sz w:val="24"/>
                <w:szCs w:val="24"/>
              </w:rPr>
              <w:t>市污染</w:t>
            </w:r>
            <w:proofErr w:type="gramEnd"/>
            <w:r w:rsidRPr="00601FDD">
              <w:rPr>
                <w:rFonts w:ascii="宋体" w:eastAsia="宋体" w:hAnsi="宋体" w:cs="宋体"/>
                <w:sz w:val="24"/>
                <w:szCs w:val="24"/>
              </w:rPr>
              <w:t>源自动监控设施检查问题整改落实情况</w:t>
            </w:r>
            <w:r w:rsid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DFE881A" w14:textId="2AD087B0" w:rsidR="003F1D45" w:rsidRPr="00601FDD" w:rsidRDefault="003F1D4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F1D45" w14:paraId="2899D05F" w14:textId="77777777">
        <w:trPr>
          <w:trHeight w:val="1755"/>
        </w:trPr>
        <w:tc>
          <w:tcPr>
            <w:tcW w:w="1032" w:type="dxa"/>
            <w:vMerge/>
          </w:tcPr>
          <w:p w14:paraId="0B9FAF01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08097FBA" w14:textId="77777777" w:rsidR="003F1D45" w:rsidRDefault="003F1D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14:paraId="6F75A52F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673" w:type="dxa"/>
          </w:tcPr>
          <w:p w14:paraId="4CB1A64E" w14:textId="04546473" w:rsidR="003F1D45" w:rsidRPr="00601FDD" w:rsidRDefault="00463EB0" w:rsidP="003C1F9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 w:rsidR="00A36015" w:rsidRPr="00601FDD">
              <w:rPr>
                <w:rFonts w:ascii="宋体" w:eastAsia="宋体" w:hAnsi="宋体" w:cs="宋体" w:hint="eastAsia"/>
                <w:sz w:val="24"/>
                <w:szCs w:val="24"/>
              </w:rPr>
              <w:t>大群人员2020</w:t>
            </w: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工作总结</w:t>
            </w:r>
            <w:r w:rsidR="00A36015" w:rsidRPr="00601FDD">
              <w:rPr>
                <w:rFonts w:ascii="宋体" w:eastAsia="宋体" w:hAnsi="宋体" w:cs="宋体" w:hint="eastAsia"/>
                <w:sz w:val="24"/>
                <w:szCs w:val="24"/>
              </w:rPr>
              <w:t>按时</w:t>
            </w:r>
            <w:proofErr w:type="gramStart"/>
            <w:r w:rsidR="00A36015" w:rsidRPr="00601FDD">
              <w:rPr>
                <w:rFonts w:ascii="宋体" w:eastAsia="宋体" w:hAnsi="宋体" w:cs="宋体" w:hint="eastAsia"/>
                <w:sz w:val="24"/>
                <w:szCs w:val="24"/>
              </w:rPr>
              <w:t>发给兰志刚</w:t>
            </w:r>
            <w:proofErr w:type="gramEnd"/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7E15E25C" w14:textId="1AC9C3AC" w:rsidR="00463EB0" w:rsidRDefault="00463EB0" w:rsidP="003C1F95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601FDD">
              <w:rPr>
                <w:rFonts w:ascii="宋体" w:eastAsia="宋体" w:hAnsi="宋体" w:cs="宋体" w:hint="eastAsia"/>
                <w:sz w:val="24"/>
                <w:szCs w:val="24"/>
              </w:rPr>
              <w:t>2.做好防疫工作。</w:t>
            </w:r>
          </w:p>
        </w:tc>
      </w:tr>
      <w:tr w:rsidR="003F1D45" w14:paraId="2C55B3EA" w14:textId="77777777">
        <w:trPr>
          <w:trHeight w:val="280"/>
        </w:trPr>
        <w:tc>
          <w:tcPr>
            <w:tcW w:w="1032" w:type="dxa"/>
            <w:vMerge/>
          </w:tcPr>
          <w:p w14:paraId="2FDB842F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14:paraId="136AD758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41" w:type="dxa"/>
          </w:tcPr>
          <w:p w14:paraId="04D3FD66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673" w:type="dxa"/>
          </w:tcPr>
          <w:p w14:paraId="53ACEEE5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D45" w14:paraId="79442FB9" w14:textId="77777777">
        <w:trPr>
          <w:trHeight w:val="280"/>
        </w:trPr>
        <w:tc>
          <w:tcPr>
            <w:tcW w:w="1032" w:type="dxa"/>
            <w:vMerge/>
          </w:tcPr>
          <w:p w14:paraId="6EE3E0FC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373B209A" w14:textId="77777777" w:rsidR="003F1D45" w:rsidRDefault="003F1D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14:paraId="725E93ED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673" w:type="dxa"/>
          </w:tcPr>
          <w:p w14:paraId="315DDF16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D45" w14:paraId="1090D9FF" w14:textId="77777777">
        <w:trPr>
          <w:trHeight w:val="280"/>
        </w:trPr>
        <w:tc>
          <w:tcPr>
            <w:tcW w:w="1032" w:type="dxa"/>
            <w:vMerge/>
          </w:tcPr>
          <w:p w14:paraId="47E7B927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14:paraId="1FB6EB35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41" w:type="dxa"/>
          </w:tcPr>
          <w:p w14:paraId="476A0228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673" w:type="dxa"/>
          </w:tcPr>
          <w:p w14:paraId="48E19152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1D45" w14:paraId="1500015D" w14:textId="77777777">
        <w:trPr>
          <w:trHeight w:val="280"/>
        </w:trPr>
        <w:tc>
          <w:tcPr>
            <w:tcW w:w="1032" w:type="dxa"/>
            <w:vMerge/>
          </w:tcPr>
          <w:p w14:paraId="2007D1FF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670FEC9D" w14:textId="77777777" w:rsidR="003F1D45" w:rsidRDefault="003F1D45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14:paraId="68F54017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14:paraId="23A89244" w14:textId="77777777" w:rsidR="003F1D45" w:rsidRDefault="004C2C9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C410B47" w14:textId="77777777" w:rsidR="003F1D45" w:rsidRDefault="003F1D45"/>
    <w:sectPr w:rsidR="003F1D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406E80"/>
    <w:rsid w:val="00280F1C"/>
    <w:rsid w:val="003C1F95"/>
    <w:rsid w:val="003F1D45"/>
    <w:rsid w:val="00463EB0"/>
    <w:rsid w:val="004C2C9B"/>
    <w:rsid w:val="00601FDD"/>
    <w:rsid w:val="009C2937"/>
    <w:rsid w:val="00A36015"/>
    <w:rsid w:val="00D328D1"/>
    <w:rsid w:val="00DB45C1"/>
    <w:rsid w:val="00F2686C"/>
    <w:rsid w:val="234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B0667"/>
  <w15:docId w15:val="{66DA8780-30E8-43C3-8DE3-0B52DC7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希鑫 刘</cp:lastModifiedBy>
  <cp:revision>2</cp:revision>
  <dcterms:created xsi:type="dcterms:W3CDTF">2021-01-10T11:29:00Z</dcterms:created>
  <dcterms:modified xsi:type="dcterms:W3CDTF">2021-01-10T11:29:00Z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