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5B2ED" w14:textId="77777777" w:rsidR="006E4858" w:rsidRDefault="006E4858"/>
    <w:p w14:paraId="625E320B" w14:textId="77777777" w:rsidR="006E4858" w:rsidRDefault="006E4858"/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1555"/>
        <w:gridCol w:w="1530"/>
        <w:gridCol w:w="1985"/>
        <w:gridCol w:w="3969"/>
      </w:tblGrid>
      <w:tr w:rsidR="006E4858" w14:paraId="302C4EBC" w14:textId="77777777">
        <w:trPr>
          <w:trHeight w:val="350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B2CB41" w14:textId="77777777" w:rsidR="006E4858" w:rsidRDefault="006E3A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《川云贵渝大区</w:t>
            </w:r>
            <w:r w:rsidR="00BC1AEE"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6E4858" w14:paraId="1B984309" w14:textId="77777777">
        <w:trPr>
          <w:trHeight w:val="3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5F22" w14:textId="77777777" w:rsidR="006E4858" w:rsidRDefault="006E3A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7737" w14:textId="77777777" w:rsidR="006E4858" w:rsidRDefault="006E3A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7D46FB" w14:textId="77777777" w:rsidR="006E4858" w:rsidRDefault="006E3A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18E866" w14:textId="77777777" w:rsidR="006E4858" w:rsidRDefault="006E3A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6E4858" w14:paraId="3F674B19" w14:textId="77777777">
        <w:trPr>
          <w:trHeight w:val="428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69AA" w14:textId="77777777" w:rsidR="006E4858" w:rsidRDefault="00BC1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  <w:r w:rsidR="006E3A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月工作总结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7DD8" w14:textId="77777777" w:rsidR="006E4858" w:rsidRDefault="006E3A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8E33" w14:textId="77777777" w:rsidR="006E4858" w:rsidRDefault="006E3A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A62659" w14:textId="77777777" w:rsidR="006E4858" w:rsidRDefault="004847C0" w:rsidP="00C0521E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</w:t>
            </w:r>
            <w:r w:rsidR="00792F7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8个</w:t>
            </w:r>
            <w:r w:rsidR="00792F74">
              <w:rPr>
                <w:rFonts w:ascii="宋体" w:eastAsia="宋体" w:hAnsi="宋体" w:cs="宋体"/>
                <w:color w:val="000000"/>
                <w:kern w:val="0"/>
                <w:szCs w:val="21"/>
              </w:rPr>
              <w:t>地市的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4.2升级</w:t>
            </w:r>
            <w:r w:rsidR="00792F7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工作</w:t>
            </w:r>
          </w:p>
          <w:p w14:paraId="301A0CDC" w14:textId="77777777" w:rsidR="00C0521E" w:rsidRDefault="00C0521E" w:rsidP="00C0521E">
            <w:pPr>
              <w:pStyle w:val="a8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贵州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垃圾焚烧通讯正常传输，分包后出现企业端无数据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，向彪协助</w:t>
            </w:r>
            <w:r w:rsidR="00ED4C1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已处理</w:t>
            </w:r>
          </w:p>
          <w:p w14:paraId="726C1661" w14:textId="77777777" w:rsidR="00792F74" w:rsidRPr="00792F74" w:rsidRDefault="00792F74" w:rsidP="00792F74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贵州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毕节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完成3.2系统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迁云服务器准备工作</w:t>
            </w:r>
          </w:p>
          <w:p w14:paraId="37A38BDD" w14:textId="77777777" w:rsidR="006E4858" w:rsidRDefault="006E3A4B" w:rsidP="00C0521E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四川省全省数据标记情况较之前有很大提升</w:t>
            </w:r>
          </w:p>
          <w:p w14:paraId="1839643F" w14:textId="77777777" w:rsidR="006E4858" w:rsidRDefault="00FE3A3D" w:rsidP="00C0521E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乐山完成</w:t>
            </w:r>
            <w:r w:rsidR="00ED4C1E">
              <w:rPr>
                <w:rFonts w:ascii="宋体" w:eastAsia="宋体" w:hAnsi="宋体" w:cs="宋体"/>
                <w:color w:val="000000"/>
                <w:kern w:val="0"/>
                <w:szCs w:val="21"/>
              </w:rPr>
              <w:t>3.2</w:t>
            </w:r>
            <w:r w:rsidR="00ED4C1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,4.2系统</w:t>
            </w:r>
            <w:r w:rsidR="00ED4C1E">
              <w:rPr>
                <w:rFonts w:ascii="宋体" w:eastAsia="宋体" w:hAnsi="宋体" w:cs="宋体"/>
                <w:color w:val="000000"/>
                <w:kern w:val="0"/>
                <w:szCs w:val="21"/>
              </w:rPr>
              <w:t>迁云服务器准备工作</w:t>
            </w:r>
          </w:p>
          <w:p w14:paraId="6CC778E2" w14:textId="77777777" w:rsidR="006E4858" w:rsidRDefault="00ED4C1E" w:rsidP="00ED4C1E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雅安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3.2迁云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工作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完成</w:t>
            </w:r>
          </w:p>
          <w:p w14:paraId="3B75788D" w14:textId="77777777" w:rsidR="00ED4C1E" w:rsidRDefault="00792F74" w:rsidP="00792F74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云贵川渝排查系统工作基本完成</w:t>
            </w:r>
          </w:p>
          <w:p w14:paraId="249E9C34" w14:textId="77777777" w:rsidR="00792F74" w:rsidRDefault="00792F74" w:rsidP="00792F74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四川省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应对公安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网络攻防演练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我方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协助处理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国控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相关漏洞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，以及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网络策略调整工作</w:t>
            </w:r>
          </w:p>
          <w:p w14:paraId="73DB4EB4" w14:textId="77777777" w:rsidR="00792F74" w:rsidRPr="00ED4C1E" w:rsidRDefault="00792F74" w:rsidP="00792F74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学习</w:t>
            </w:r>
            <w:r w:rsidR="002316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同事</w:t>
            </w:r>
            <w:r w:rsidR="002316FB">
              <w:rPr>
                <w:rFonts w:ascii="宋体" w:eastAsia="宋体" w:hAnsi="宋体" w:cs="宋体"/>
                <w:color w:val="000000"/>
                <w:kern w:val="0"/>
                <w:szCs w:val="21"/>
              </w:rPr>
              <w:t>分享的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数据分析能力，现场端相关知识</w:t>
            </w:r>
          </w:p>
        </w:tc>
      </w:tr>
      <w:tr w:rsidR="006E4858" w14:paraId="03A38463" w14:textId="7777777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D3B9" w14:textId="77777777" w:rsidR="006E4858" w:rsidRDefault="006E48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51A6" w14:textId="77777777" w:rsidR="006E4858" w:rsidRDefault="006E48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2772" w14:textId="77777777" w:rsidR="006E4858" w:rsidRDefault="006E3A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遗留问题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520798" w14:textId="77777777" w:rsidR="00C0521E" w:rsidRDefault="00C0521E" w:rsidP="00C0521E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贵州六盘水数据处理程序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重复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多次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启动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才能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成功</w:t>
            </w:r>
          </w:p>
          <w:p w14:paraId="0AFA417E" w14:textId="77777777" w:rsidR="006E4858" w:rsidRDefault="00792F74" w:rsidP="00C0521E">
            <w:pPr>
              <w:pStyle w:val="a8"/>
              <w:widowControl/>
              <w:numPr>
                <w:ilvl w:val="0"/>
                <w:numId w:val="2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redis无密码，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S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qlserver密码与其他系统密码一致问题</w:t>
            </w:r>
          </w:p>
          <w:p w14:paraId="3DAF2822" w14:textId="77777777" w:rsidR="00792F74" w:rsidRDefault="00792F74" w:rsidP="00C0521E">
            <w:pPr>
              <w:pStyle w:val="a8"/>
              <w:widowControl/>
              <w:numPr>
                <w:ilvl w:val="0"/>
                <w:numId w:val="2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4.2系统管理端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程序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平台、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企业端及入库程序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未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安装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服务，mongodb运行一段时间出现无法连接问题</w:t>
            </w:r>
          </w:p>
        </w:tc>
      </w:tr>
      <w:tr w:rsidR="006E4858" w14:paraId="3E119BA5" w14:textId="7777777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69E3" w14:textId="77777777" w:rsidR="006E4858" w:rsidRDefault="006E48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EB7B" w14:textId="77777777" w:rsidR="006E4858" w:rsidRDefault="006E48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8222" w14:textId="77777777" w:rsidR="006E4858" w:rsidRDefault="006E3A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0731E2" w14:textId="77777777" w:rsidR="006E4858" w:rsidRDefault="002316FB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总结系统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迁移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工作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经验</w:t>
            </w:r>
          </w:p>
        </w:tc>
      </w:tr>
      <w:tr w:rsidR="006E4858" w14:paraId="4932E860" w14:textId="77777777">
        <w:trPr>
          <w:trHeight w:val="18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DC09" w14:textId="77777777" w:rsidR="006E4858" w:rsidRDefault="006E48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2FF7" w14:textId="77777777" w:rsidR="006E4858" w:rsidRDefault="006E3A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709C0" w14:textId="77777777" w:rsidR="006E4858" w:rsidRDefault="006E3A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1DB755" w14:textId="77777777" w:rsidR="006E4858" w:rsidRDefault="00E27CDD" w:rsidP="00E27CDD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7C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重庆同兴垃圾处理有限公司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两天数采仪合同签订</w:t>
            </w:r>
          </w:p>
          <w:p w14:paraId="6F0F14A4" w14:textId="77777777" w:rsidR="00E27CDD" w:rsidRDefault="00E27CDD" w:rsidP="00E27CDD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7CD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中节能南部环保能源有限公司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2台数采仪合同签订</w:t>
            </w:r>
          </w:p>
          <w:p w14:paraId="3097C37A" w14:textId="77777777" w:rsidR="00E27CDD" w:rsidRPr="00E27CDD" w:rsidRDefault="00E27CDD" w:rsidP="00E27CDD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重庆丰盛三峰环保发电成都中节能环保发电360风控项目沟通。</w:t>
            </w:r>
          </w:p>
        </w:tc>
      </w:tr>
      <w:tr w:rsidR="006E4858" w14:paraId="79EA30FE" w14:textId="7777777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8889" w14:textId="77777777" w:rsidR="006E4858" w:rsidRDefault="006E48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CB8F" w14:textId="77777777" w:rsidR="006E4858" w:rsidRDefault="006E48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8F3FA" w14:textId="77777777" w:rsidR="006E4858" w:rsidRDefault="006E3A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14C584" w14:textId="77777777" w:rsidR="006E4858" w:rsidRDefault="006E3A4B">
            <w:pPr>
              <w:pStyle w:val="a8"/>
              <w:widowControl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暂无</w:t>
            </w:r>
          </w:p>
        </w:tc>
      </w:tr>
      <w:tr w:rsidR="006E4858" w14:paraId="3923DEE0" w14:textId="77777777">
        <w:trPr>
          <w:trHeight w:val="28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66A86" w14:textId="77777777" w:rsidR="006E4858" w:rsidRDefault="006E3A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16008" w14:textId="77777777" w:rsidR="006E4858" w:rsidRDefault="006E3A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E0C71" w14:textId="77777777" w:rsidR="006E4858" w:rsidRDefault="006E3A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技术服务下月重要事项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501680" w14:textId="77777777" w:rsidR="006E4858" w:rsidRDefault="00EC3EDA" w:rsidP="00EC3EDA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乐山3.2,4.2系统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上云工作</w:t>
            </w:r>
          </w:p>
          <w:p w14:paraId="067C2956" w14:textId="77777777" w:rsidR="00EC3EDA" w:rsidRPr="00664F39" w:rsidRDefault="00EC3EDA" w:rsidP="00EC3EDA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云南排查系统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核实工作</w:t>
            </w:r>
          </w:p>
          <w:p w14:paraId="644A6CE1" w14:textId="77777777" w:rsidR="006E4858" w:rsidRDefault="00C0521E" w:rsidP="00EC3EDA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贵州排查系统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工作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及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省平台视频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巡查工作</w:t>
            </w:r>
          </w:p>
          <w:p w14:paraId="163FED20" w14:textId="77777777" w:rsidR="006E4858" w:rsidRDefault="00C0521E" w:rsidP="00EC3EDA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贵州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毕节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3.2系统</w:t>
            </w:r>
            <w:r w:rsidR="00792F7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迁移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工作</w:t>
            </w:r>
          </w:p>
          <w:p w14:paraId="2D78A1FE" w14:textId="77777777" w:rsidR="006E4858" w:rsidRDefault="00664F39" w:rsidP="00EC3EDA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四川4.2安全评测</w:t>
            </w:r>
          </w:p>
          <w:p w14:paraId="07EB5E0D" w14:textId="77777777" w:rsidR="006E4858" w:rsidRDefault="00664F39" w:rsidP="00EC3EDA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贵阳市</w:t>
            </w:r>
            <w:r w:rsidR="00ED4C1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系统验收资料准备工作</w:t>
            </w:r>
          </w:p>
          <w:p w14:paraId="6B83C4DA" w14:textId="77777777" w:rsidR="006E4858" w:rsidRPr="002316FB" w:rsidRDefault="00664F39" w:rsidP="002316FB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跟踪贵州全省各地市排查系统的进展</w:t>
            </w:r>
          </w:p>
        </w:tc>
      </w:tr>
      <w:tr w:rsidR="006E4858" w14:paraId="5E28DA16" w14:textId="7777777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FEA2" w14:textId="77777777" w:rsidR="006E4858" w:rsidRDefault="006E48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5CB9" w14:textId="77777777" w:rsidR="006E4858" w:rsidRDefault="006E3A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4172C" w14:textId="77777777" w:rsidR="006E4858" w:rsidRDefault="006E3A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D9D764" w14:textId="77777777" w:rsidR="006E4858" w:rsidRDefault="006E3A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</w:tr>
      <w:tr w:rsidR="006E4858" w14:paraId="4DA29882" w14:textId="7777777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7820" w14:textId="77777777" w:rsidR="006E4858" w:rsidRDefault="006E48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4050" w14:textId="77777777" w:rsidR="006E4858" w:rsidRDefault="006E48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40AFC" w14:textId="77777777" w:rsidR="006E4858" w:rsidRDefault="006E3A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266227" w14:textId="77777777" w:rsidR="006151A2" w:rsidRDefault="006151A2" w:rsidP="006151A2">
            <w:pPr>
              <w:pStyle w:val="a8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重庆同兴数采仪事宜跟进</w:t>
            </w:r>
          </w:p>
          <w:p w14:paraId="55904EB4" w14:textId="1C7FA6A2" w:rsidR="006151A2" w:rsidRDefault="006151A2" w:rsidP="006151A2">
            <w:pPr>
              <w:pStyle w:val="a8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成都中节能数采仪事宜跟进</w:t>
            </w:r>
          </w:p>
          <w:p w14:paraId="682868FE" w14:textId="6897F3DC" w:rsidR="00C2507D" w:rsidRDefault="00C2507D" w:rsidP="006151A2">
            <w:pPr>
              <w:pStyle w:val="a8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凉山州运维项目申报事宜</w:t>
            </w:r>
          </w:p>
          <w:p w14:paraId="2873287F" w14:textId="32CAA046" w:rsidR="006E2C1E" w:rsidRDefault="006E2C1E" w:rsidP="006151A2">
            <w:pPr>
              <w:pStyle w:val="a8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四川代理商水泥、火电行业数采仪代理沟通</w:t>
            </w:r>
          </w:p>
          <w:p w14:paraId="1C2835BF" w14:textId="77777777" w:rsidR="006E4858" w:rsidRPr="006151A2" w:rsidRDefault="006E4858">
            <w:pPr>
              <w:pStyle w:val="a8"/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E4858" w14:paraId="35B5C2B1" w14:textId="7777777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18EF0" w14:textId="77777777" w:rsidR="006E4858" w:rsidRDefault="006E48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739E" w14:textId="77777777" w:rsidR="006E4858" w:rsidRDefault="006E3A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13390" w14:textId="77777777" w:rsidR="006E4858" w:rsidRDefault="006E3A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A3F9E0" w14:textId="77777777" w:rsidR="006E4858" w:rsidRDefault="006E3A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6E4858" w14:paraId="1669B287" w14:textId="7777777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E29C" w14:textId="77777777" w:rsidR="006E4858" w:rsidRDefault="006E48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3A22" w14:textId="77777777" w:rsidR="006E4858" w:rsidRDefault="006E48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724C9" w14:textId="77777777" w:rsidR="006E4858" w:rsidRDefault="006E3A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DB055E" w14:textId="77777777" w:rsidR="006E4858" w:rsidRDefault="006E3A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</w:tbl>
    <w:p w14:paraId="6FF2B48A" w14:textId="77777777" w:rsidR="006E4858" w:rsidRDefault="006E4858"/>
    <w:sectPr w:rsidR="006E4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A7683A" w14:textId="77777777" w:rsidR="001F4E47" w:rsidRDefault="001F4E47" w:rsidP="004847C0">
      <w:r>
        <w:separator/>
      </w:r>
    </w:p>
  </w:endnote>
  <w:endnote w:type="continuationSeparator" w:id="0">
    <w:p w14:paraId="2C9B1EA2" w14:textId="77777777" w:rsidR="001F4E47" w:rsidRDefault="001F4E47" w:rsidP="00484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46F6A0" w14:textId="77777777" w:rsidR="001F4E47" w:rsidRDefault="001F4E47" w:rsidP="004847C0">
      <w:r>
        <w:separator/>
      </w:r>
    </w:p>
  </w:footnote>
  <w:footnote w:type="continuationSeparator" w:id="0">
    <w:p w14:paraId="2E684E60" w14:textId="77777777" w:rsidR="001F4E47" w:rsidRDefault="001F4E47" w:rsidP="00484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9199FC9"/>
    <w:multiLevelType w:val="singleLevel"/>
    <w:tmpl w:val="B9199FC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04880D3B"/>
    <w:multiLevelType w:val="multilevel"/>
    <w:tmpl w:val="04880D3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5237B1"/>
    <w:multiLevelType w:val="multilevel"/>
    <w:tmpl w:val="065237B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16299F"/>
    <w:multiLevelType w:val="hybridMultilevel"/>
    <w:tmpl w:val="FA869344"/>
    <w:lvl w:ilvl="0" w:tplc="0D9C78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03C5"/>
    <w:rsid w:val="00000DD6"/>
    <w:rsid w:val="00012493"/>
    <w:rsid w:val="00015AFC"/>
    <w:rsid w:val="00017A23"/>
    <w:rsid w:val="00034BD3"/>
    <w:rsid w:val="000463DA"/>
    <w:rsid w:val="000655B8"/>
    <w:rsid w:val="000703C5"/>
    <w:rsid w:val="0009080E"/>
    <w:rsid w:val="000A2C98"/>
    <w:rsid w:val="000E2EEE"/>
    <w:rsid w:val="000E7261"/>
    <w:rsid w:val="00114001"/>
    <w:rsid w:val="00116710"/>
    <w:rsid w:val="00116BAE"/>
    <w:rsid w:val="001214A8"/>
    <w:rsid w:val="00170E46"/>
    <w:rsid w:val="00172763"/>
    <w:rsid w:val="00173F84"/>
    <w:rsid w:val="00175AB1"/>
    <w:rsid w:val="001840E7"/>
    <w:rsid w:val="00190CA7"/>
    <w:rsid w:val="001B1FE2"/>
    <w:rsid w:val="001B38C4"/>
    <w:rsid w:val="001B43B7"/>
    <w:rsid w:val="001B4D13"/>
    <w:rsid w:val="001B686A"/>
    <w:rsid w:val="001C1008"/>
    <w:rsid w:val="001C55EA"/>
    <w:rsid w:val="001D32F6"/>
    <w:rsid w:val="001E4C74"/>
    <w:rsid w:val="001F4CFE"/>
    <w:rsid w:val="001F4E47"/>
    <w:rsid w:val="001F6935"/>
    <w:rsid w:val="0020474F"/>
    <w:rsid w:val="00205908"/>
    <w:rsid w:val="002060F0"/>
    <w:rsid w:val="002316FB"/>
    <w:rsid w:val="00232B85"/>
    <w:rsid w:val="00271F85"/>
    <w:rsid w:val="00277A58"/>
    <w:rsid w:val="002866E3"/>
    <w:rsid w:val="002A65D9"/>
    <w:rsid w:val="002D5198"/>
    <w:rsid w:val="002F08F7"/>
    <w:rsid w:val="003041DC"/>
    <w:rsid w:val="00304CC2"/>
    <w:rsid w:val="00305EB3"/>
    <w:rsid w:val="00307A36"/>
    <w:rsid w:val="00332920"/>
    <w:rsid w:val="00332DFF"/>
    <w:rsid w:val="00341B4B"/>
    <w:rsid w:val="0034458B"/>
    <w:rsid w:val="00354F0D"/>
    <w:rsid w:val="00370395"/>
    <w:rsid w:val="003706D6"/>
    <w:rsid w:val="00391E71"/>
    <w:rsid w:val="00397EFA"/>
    <w:rsid w:val="003B377E"/>
    <w:rsid w:val="003B4082"/>
    <w:rsid w:val="003B4569"/>
    <w:rsid w:val="003D3839"/>
    <w:rsid w:val="0040116D"/>
    <w:rsid w:val="00406690"/>
    <w:rsid w:val="004115C3"/>
    <w:rsid w:val="004248EB"/>
    <w:rsid w:val="004503E1"/>
    <w:rsid w:val="004604CA"/>
    <w:rsid w:val="0047457E"/>
    <w:rsid w:val="004847C0"/>
    <w:rsid w:val="00485862"/>
    <w:rsid w:val="0049104C"/>
    <w:rsid w:val="004C4541"/>
    <w:rsid w:val="00500732"/>
    <w:rsid w:val="0050225B"/>
    <w:rsid w:val="005050F2"/>
    <w:rsid w:val="00515DC2"/>
    <w:rsid w:val="0051767F"/>
    <w:rsid w:val="00521D64"/>
    <w:rsid w:val="00546B97"/>
    <w:rsid w:val="00562D10"/>
    <w:rsid w:val="00582588"/>
    <w:rsid w:val="005865C3"/>
    <w:rsid w:val="00591F5D"/>
    <w:rsid w:val="005928A4"/>
    <w:rsid w:val="005C0180"/>
    <w:rsid w:val="005C0EAA"/>
    <w:rsid w:val="005C22F0"/>
    <w:rsid w:val="005D40BF"/>
    <w:rsid w:val="005D7F0B"/>
    <w:rsid w:val="005E40AA"/>
    <w:rsid w:val="006151A2"/>
    <w:rsid w:val="00621483"/>
    <w:rsid w:val="00631C96"/>
    <w:rsid w:val="00641348"/>
    <w:rsid w:val="006427E3"/>
    <w:rsid w:val="00651F1E"/>
    <w:rsid w:val="0066201A"/>
    <w:rsid w:val="00664F39"/>
    <w:rsid w:val="00667053"/>
    <w:rsid w:val="00681F02"/>
    <w:rsid w:val="006A328C"/>
    <w:rsid w:val="006A4695"/>
    <w:rsid w:val="006C7050"/>
    <w:rsid w:val="006E2C1E"/>
    <w:rsid w:val="006E3A4B"/>
    <w:rsid w:val="006E4858"/>
    <w:rsid w:val="006F7BF9"/>
    <w:rsid w:val="00707A3E"/>
    <w:rsid w:val="00715281"/>
    <w:rsid w:val="00722F37"/>
    <w:rsid w:val="007377E2"/>
    <w:rsid w:val="00753846"/>
    <w:rsid w:val="007652F4"/>
    <w:rsid w:val="007709B3"/>
    <w:rsid w:val="00776C8F"/>
    <w:rsid w:val="00783963"/>
    <w:rsid w:val="00792F74"/>
    <w:rsid w:val="007A223D"/>
    <w:rsid w:val="007A36BD"/>
    <w:rsid w:val="007A75AC"/>
    <w:rsid w:val="007C2E0D"/>
    <w:rsid w:val="007D48C1"/>
    <w:rsid w:val="007D7923"/>
    <w:rsid w:val="007F015F"/>
    <w:rsid w:val="0080663E"/>
    <w:rsid w:val="008158DB"/>
    <w:rsid w:val="00840509"/>
    <w:rsid w:val="00842DB8"/>
    <w:rsid w:val="00880C0A"/>
    <w:rsid w:val="00882E9D"/>
    <w:rsid w:val="008A4322"/>
    <w:rsid w:val="008C6FFA"/>
    <w:rsid w:val="008D3B92"/>
    <w:rsid w:val="008E49C0"/>
    <w:rsid w:val="008E588A"/>
    <w:rsid w:val="008E6A56"/>
    <w:rsid w:val="008F30DB"/>
    <w:rsid w:val="009157D7"/>
    <w:rsid w:val="00917F50"/>
    <w:rsid w:val="00920A19"/>
    <w:rsid w:val="0096431D"/>
    <w:rsid w:val="0099096F"/>
    <w:rsid w:val="00997DDE"/>
    <w:rsid w:val="009A6589"/>
    <w:rsid w:val="009D748D"/>
    <w:rsid w:val="009F10DE"/>
    <w:rsid w:val="00A00BBE"/>
    <w:rsid w:val="00A0417D"/>
    <w:rsid w:val="00A22E0B"/>
    <w:rsid w:val="00A30B7F"/>
    <w:rsid w:val="00A40959"/>
    <w:rsid w:val="00A42278"/>
    <w:rsid w:val="00A4261D"/>
    <w:rsid w:val="00A43B42"/>
    <w:rsid w:val="00A81516"/>
    <w:rsid w:val="00A86A0B"/>
    <w:rsid w:val="00A9313B"/>
    <w:rsid w:val="00AA3B96"/>
    <w:rsid w:val="00AD272F"/>
    <w:rsid w:val="00AD75E7"/>
    <w:rsid w:val="00B02891"/>
    <w:rsid w:val="00B048F1"/>
    <w:rsid w:val="00B075BD"/>
    <w:rsid w:val="00B1357C"/>
    <w:rsid w:val="00B176C1"/>
    <w:rsid w:val="00B234CC"/>
    <w:rsid w:val="00B61867"/>
    <w:rsid w:val="00B83528"/>
    <w:rsid w:val="00BB1150"/>
    <w:rsid w:val="00BB12B2"/>
    <w:rsid w:val="00BB7C1F"/>
    <w:rsid w:val="00BC1AEE"/>
    <w:rsid w:val="00BC3EED"/>
    <w:rsid w:val="00BC5430"/>
    <w:rsid w:val="00BD1011"/>
    <w:rsid w:val="00BE7ABF"/>
    <w:rsid w:val="00BF422E"/>
    <w:rsid w:val="00C02843"/>
    <w:rsid w:val="00C0521E"/>
    <w:rsid w:val="00C055D2"/>
    <w:rsid w:val="00C2507D"/>
    <w:rsid w:val="00C84547"/>
    <w:rsid w:val="00C940BE"/>
    <w:rsid w:val="00CA55E0"/>
    <w:rsid w:val="00CB0975"/>
    <w:rsid w:val="00CB3499"/>
    <w:rsid w:val="00CB523B"/>
    <w:rsid w:val="00CE35DC"/>
    <w:rsid w:val="00CE4A5E"/>
    <w:rsid w:val="00CF0D23"/>
    <w:rsid w:val="00D27A6A"/>
    <w:rsid w:val="00D32A57"/>
    <w:rsid w:val="00D36F98"/>
    <w:rsid w:val="00D56A7B"/>
    <w:rsid w:val="00D62DE8"/>
    <w:rsid w:val="00D66177"/>
    <w:rsid w:val="00D90A49"/>
    <w:rsid w:val="00D91ECF"/>
    <w:rsid w:val="00D94898"/>
    <w:rsid w:val="00DB5311"/>
    <w:rsid w:val="00DC24EE"/>
    <w:rsid w:val="00DD18A9"/>
    <w:rsid w:val="00DD1B0E"/>
    <w:rsid w:val="00DF2F0C"/>
    <w:rsid w:val="00E06A88"/>
    <w:rsid w:val="00E1407E"/>
    <w:rsid w:val="00E27CDD"/>
    <w:rsid w:val="00E44C44"/>
    <w:rsid w:val="00E943A7"/>
    <w:rsid w:val="00E97F84"/>
    <w:rsid w:val="00EA6B75"/>
    <w:rsid w:val="00EB6BAC"/>
    <w:rsid w:val="00EC3EDA"/>
    <w:rsid w:val="00EC6BBC"/>
    <w:rsid w:val="00EC7FB6"/>
    <w:rsid w:val="00ED4C1E"/>
    <w:rsid w:val="00EF2C92"/>
    <w:rsid w:val="00F113B2"/>
    <w:rsid w:val="00F16912"/>
    <w:rsid w:val="00F5189E"/>
    <w:rsid w:val="00F67E17"/>
    <w:rsid w:val="00F72053"/>
    <w:rsid w:val="00FE3A3D"/>
    <w:rsid w:val="00FE70EF"/>
    <w:rsid w:val="030D382D"/>
    <w:rsid w:val="0F4B79C8"/>
    <w:rsid w:val="13540857"/>
    <w:rsid w:val="1B56044C"/>
    <w:rsid w:val="1B97509C"/>
    <w:rsid w:val="27953F34"/>
    <w:rsid w:val="2A5975F5"/>
    <w:rsid w:val="32D23FEB"/>
    <w:rsid w:val="3AA5004D"/>
    <w:rsid w:val="3AE80F64"/>
    <w:rsid w:val="3BD4370F"/>
    <w:rsid w:val="3D727ADB"/>
    <w:rsid w:val="3E8B1ECA"/>
    <w:rsid w:val="4821269B"/>
    <w:rsid w:val="5DA2637A"/>
    <w:rsid w:val="6F1D42A4"/>
    <w:rsid w:val="79BF06C9"/>
    <w:rsid w:val="7DE76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80BA3B"/>
  <w15:docId w15:val="{37958E6B-526C-49A7-81F4-6CC770C3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116</Words>
  <Characters>667</Characters>
  <Application>Microsoft Office Word</Application>
  <DocSecurity>0</DocSecurity>
  <Lines>5</Lines>
  <Paragraphs>1</Paragraphs>
  <ScaleCrop>false</ScaleCrop>
  <Company>Lenovo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wang Frankie</cp:lastModifiedBy>
  <cp:revision>14</cp:revision>
  <dcterms:created xsi:type="dcterms:W3CDTF">2020-09-07T09:17:00Z</dcterms:created>
  <dcterms:modified xsi:type="dcterms:W3CDTF">2020-11-11T06:40:00Z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