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43AA" w14:textId="1143BD3D" w:rsidR="002F1D44" w:rsidRDefault="00A722D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6CF53580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00558C54" w14:textId="6138A77F"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A722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722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1C1339EC" w14:textId="77777777">
        <w:trPr>
          <w:trHeight w:val="350"/>
        </w:trPr>
        <w:tc>
          <w:tcPr>
            <w:tcW w:w="1555" w:type="dxa"/>
          </w:tcPr>
          <w:p w14:paraId="1612582E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58CD9521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61DF0A92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44A57F58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708DF0ED" w14:textId="77777777">
        <w:trPr>
          <w:trHeight w:val="428"/>
        </w:trPr>
        <w:tc>
          <w:tcPr>
            <w:tcW w:w="1555" w:type="dxa"/>
            <w:vMerge w:val="restart"/>
          </w:tcPr>
          <w:p w14:paraId="28A1DC3E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48AF14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156A721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5CD4F37D" w14:textId="66934A9E" w:rsidR="005D777E" w:rsidRPr="007B71EE" w:rsidRDefault="00E94DBE" w:rsidP="007B71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服务稳定，大家对环保业务、工作流程熟悉；2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服务沟通较好，企业客户认可度较高</w:t>
            </w:r>
          </w:p>
        </w:tc>
      </w:tr>
      <w:tr w:rsidR="002F1D44" w14:paraId="46C89EEA" w14:textId="77777777">
        <w:trPr>
          <w:trHeight w:val="280"/>
        </w:trPr>
        <w:tc>
          <w:tcPr>
            <w:tcW w:w="1555" w:type="dxa"/>
            <w:vMerge/>
          </w:tcPr>
          <w:p w14:paraId="1060B13B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87BE518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410C08D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41B7E492" w14:textId="7CEDF05D" w:rsidR="002F1D44" w:rsidRDefault="00E94D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服务的意识不足，主动性缺乏</w:t>
            </w:r>
            <w:r w:rsidR="00C30BF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，被动服务。</w:t>
            </w:r>
          </w:p>
        </w:tc>
      </w:tr>
      <w:tr w:rsidR="002F1D44" w14:paraId="73C04D24" w14:textId="77777777">
        <w:trPr>
          <w:trHeight w:val="280"/>
        </w:trPr>
        <w:tc>
          <w:tcPr>
            <w:tcW w:w="1555" w:type="dxa"/>
            <w:vMerge/>
          </w:tcPr>
          <w:p w14:paraId="198543B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8845D23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8F5D962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715F655B" w14:textId="64576138" w:rsidR="009540FB" w:rsidRPr="007B71EE" w:rsidRDefault="00C30BF7" w:rsidP="007B71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提高积极性和主动性，鼓励以签单促服务。</w:t>
            </w:r>
          </w:p>
        </w:tc>
      </w:tr>
      <w:tr w:rsidR="002F1D44" w14:paraId="43CD4671" w14:textId="77777777">
        <w:trPr>
          <w:trHeight w:val="280"/>
        </w:trPr>
        <w:tc>
          <w:tcPr>
            <w:tcW w:w="1555" w:type="dxa"/>
            <w:vMerge/>
          </w:tcPr>
          <w:p w14:paraId="335C4C4C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76E7E0F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38AD558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036B3B44" w14:textId="6E29608C" w:rsidR="005D777E" w:rsidRPr="00072B35" w:rsidRDefault="00C30BF7" w:rsidP="007B71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销售增速下降，数采仪销售下降，365服务新增数量下降，主要是续签的服务。</w:t>
            </w:r>
          </w:p>
        </w:tc>
      </w:tr>
      <w:tr w:rsidR="002F1D44" w14:paraId="0EE35080" w14:textId="77777777">
        <w:trPr>
          <w:trHeight w:val="280"/>
        </w:trPr>
        <w:tc>
          <w:tcPr>
            <w:tcW w:w="1555" w:type="dxa"/>
            <w:vMerge/>
          </w:tcPr>
          <w:p w14:paraId="3514335F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303809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18688908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7D5DB485" w14:textId="37D9C9B3" w:rsidR="00072B35" w:rsidRPr="007B71EE" w:rsidRDefault="00C30BF7" w:rsidP="007B71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专版数采仪销售额在下降</w:t>
            </w:r>
          </w:p>
        </w:tc>
      </w:tr>
      <w:tr w:rsidR="002F1D44" w14:paraId="4F05F7A9" w14:textId="77777777">
        <w:trPr>
          <w:trHeight w:val="280"/>
        </w:trPr>
        <w:tc>
          <w:tcPr>
            <w:tcW w:w="1555" w:type="dxa"/>
            <w:vMerge/>
          </w:tcPr>
          <w:p w14:paraId="4193ED7B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30A5D40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1FA84AB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16477952" w14:textId="2CA4C880" w:rsidR="002F1D44" w:rsidRDefault="00C30BF7" w:rsidP="007B71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1、发展代理商；2、继续深度挖掘，卖备机；3、其它行业拓展，造势。</w:t>
            </w:r>
          </w:p>
        </w:tc>
      </w:tr>
      <w:tr w:rsidR="002F1D44" w14:paraId="4D98AB72" w14:textId="77777777" w:rsidTr="00E94DBE">
        <w:trPr>
          <w:trHeight w:val="438"/>
        </w:trPr>
        <w:tc>
          <w:tcPr>
            <w:tcW w:w="1555" w:type="dxa"/>
            <w:vMerge w:val="restart"/>
          </w:tcPr>
          <w:p w14:paraId="32FAE311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5DE5C06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5212A58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6368FC01" w14:textId="126E6B6D" w:rsidR="00DC1010" w:rsidRPr="00E94DBE" w:rsidRDefault="00C30BF7" w:rsidP="007B71EE">
            <w:r>
              <w:rPr>
                <w:rFonts w:hint="eastAsia"/>
              </w:rPr>
              <w:t>苏州开发项目验收</w:t>
            </w:r>
          </w:p>
        </w:tc>
      </w:tr>
      <w:tr w:rsidR="002F1D44" w14:paraId="0503C0EB" w14:textId="77777777">
        <w:trPr>
          <w:trHeight w:val="600"/>
        </w:trPr>
        <w:tc>
          <w:tcPr>
            <w:tcW w:w="1555" w:type="dxa"/>
            <w:vMerge/>
          </w:tcPr>
          <w:p w14:paraId="74F622A1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19B821C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5DB3D51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26CC41C4" w14:textId="3E13BA77" w:rsidR="00DC1010" w:rsidRPr="007B71EE" w:rsidRDefault="00C62417" w:rsidP="007B71E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验收工作对接，与客户、监理、公司开发沟通，验收资料准备，推动验收进度</w:t>
            </w:r>
          </w:p>
        </w:tc>
      </w:tr>
      <w:tr w:rsidR="002F1D44" w14:paraId="2D4383F8" w14:textId="77777777">
        <w:trPr>
          <w:trHeight w:val="280"/>
        </w:trPr>
        <w:tc>
          <w:tcPr>
            <w:tcW w:w="1555" w:type="dxa"/>
            <w:vMerge/>
          </w:tcPr>
          <w:p w14:paraId="7C0C9A22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0A821559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3B79A8B6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4733E776" w14:textId="1779468C" w:rsidR="009540FB" w:rsidRPr="007B71EE" w:rsidRDefault="009540FB" w:rsidP="007B71E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2F1D44" w14:paraId="17C33DB0" w14:textId="77777777">
        <w:trPr>
          <w:trHeight w:val="587"/>
        </w:trPr>
        <w:tc>
          <w:tcPr>
            <w:tcW w:w="1555" w:type="dxa"/>
            <w:vMerge/>
          </w:tcPr>
          <w:p w14:paraId="122A7C5D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2F1C944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10C2E22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3A7AE580" w14:textId="2294264D" w:rsidR="005D777E" w:rsidRPr="007B71EE" w:rsidRDefault="00196922" w:rsidP="007B71E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积极发展代理商，和代理商沟通，签订代理协议，有一些代理商有意向合作</w:t>
            </w:r>
          </w:p>
        </w:tc>
      </w:tr>
      <w:tr w:rsidR="002F1D44" w14:paraId="3281171F" w14:textId="77777777">
        <w:trPr>
          <w:trHeight w:val="280"/>
        </w:trPr>
        <w:tc>
          <w:tcPr>
            <w:tcW w:w="1555" w:type="dxa"/>
            <w:vMerge/>
          </w:tcPr>
          <w:p w14:paraId="382248C7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64ECAD8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67C87E0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1198EB21" w14:textId="01BBDF00" w:rsidR="002F1D44" w:rsidRDefault="00F424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F1D44" w14:paraId="096D8EE1" w14:textId="77777777">
        <w:trPr>
          <w:trHeight w:val="280"/>
        </w:trPr>
        <w:tc>
          <w:tcPr>
            <w:tcW w:w="1555" w:type="dxa"/>
            <w:vMerge/>
          </w:tcPr>
          <w:p w14:paraId="1D60DAB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7B2E816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157E4C6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29464FBB" w14:textId="1F66AD60" w:rsidR="002F1D44" w:rsidRDefault="00F424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/</w:t>
            </w:r>
          </w:p>
        </w:tc>
      </w:tr>
    </w:tbl>
    <w:p w14:paraId="4B0F0E53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019E7" w14:textId="77777777" w:rsidR="00E0040B" w:rsidRDefault="00E0040B" w:rsidP="00C64408">
      <w:r>
        <w:separator/>
      </w:r>
    </w:p>
  </w:endnote>
  <w:endnote w:type="continuationSeparator" w:id="0">
    <w:p w14:paraId="3814A523" w14:textId="77777777" w:rsidR="00E0040B" w:rsidRDefault="00E0040B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6316F" w14:textId="77777777" w:rsidR="00E0040B" w:rsidRDefault="00E0040B" w:rsidP="00C64408">
      <w:r>
        <w:separator/>
      </w:r>
    </w:p>
  </w:footnote>
  <w:footnote w:type="continuationSeparator" w:id="0">
    <w:p w14:paraId="090CB8CF" w14:textId="77777777" w:rsidR="00E0040B" w:rsidRDefault="00E0040B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176434"/>
    <w:rsid w:val="001833D8"/>
    <w:rsid w:val="00196922"/>
    <w:rsid w:val="001A007C"/>
    <w:rsid w:val="00214CFD"/>
    <w:rsid w:val="0022462D"/>
    <w:rsid w:val="00277F53"/>
    <w:rsid w:val="002F1D44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5011BA"/>
    <w:rsid w:val="00501C45"/>
    <w:rsid w:val="00547C18"/>
    <w:rsid w:val="005A3E9E"/>
    <w:rsid w:val="005C24E4"/>
    <w:rsid w:val="005C4388"/>
    <w:rsid w:val="005D777E"/>
    <w:rsid w:val="00666C1E"/>
    <w:rsid w:val="00676238"/>
    <w:rsid w:val="00695999"/>
    <w:rsid w:val="00701AA9"/>
    <w:rsid w:val="00703EEB"/>
    <w:rsid w:val="00742122"/>
    <w:rsid w:val="007B71EE"/>
    <w:rsid w:val="0083052E"/>
    <w:rsid w:val="008555EE"/>
    <w:rsid w:val="00875C7B"/>
    <w:rsid w:val="008844DA"/>
    <w:rsid w:val="00922AE2"/>
    <w:rsid w:val="009540FB"/>
    <w:rsid w:val="009679F1"/>
    <w:rsid w:val="00977387"/>
    <w:rsid w:val="00993896"/>
    <w:rsid w:val="009B22F9"/>
    <w:rsid w:val="009D0518"/>
    <w:rsid w:val="009D3B49"/>
    <w:rsid w:val="009F0943"/>
    <w:rsid w:val="00A722D6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E083A"/>
    <w:rsid w:val="00C06CB6"/>
    <w:rsid w:val="00C30BF7"/>
    <w:rsid w:val="00C52FF8"/>
    <w:rsid w:val="00C62417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E0040B"/>
    <w:rsid w:val="00E2190C"/>
    <w:rsid w:val="00E31D09"/>
    <w:rsid w:val="00E442D8"/>
    <w:rsid w:val="00E665E7"/>
    <w:rsid w:val="00E94DBE"/>
    <w:rsid w:val="00EA3654"/>
    <w:rsid w:val="00EB25CB"/>
    <w:rsid w:val="00EF6F6B"/>
    <w:rsid w:val="00F424F1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DFBD2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 磊</cp:lastModifiedBy>
  <cp:revision>46</cp:revision>
  <dcterms:created xsi:type="dcterms:W3CDTF">2018-11-01T01:42:00Z</dcterms:created>
  <dcterms:modified xsi:type="dcterms:W3CDTF">2020-09-17T00:30:00Z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