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r>
        <w:rPr>
          <w:rFonts w:hint="eastAsia"/>
        </w:rPr>
        <w:t>企业服务周报</w:t>
      </w:r>
    </w:p>
    <w:p w:rsidR="00EF424B" w:rsidRPr="00CA0438" w:rsidRDefault="00CA0438" w:rsidP="00CA0438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F8046C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proofErr w:type="gramStart"/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云服务</w:t>
      </w:r>
      <w:proofErr w:type="gramEnd"/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B670F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43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651</w:t>
      </w:r>
      <w:r w:rsidR="00051ED6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207DF5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26152</w:t>
      </w:r>
      <w:bookmarkStart w:id="14" w:name="_GoBack"/>
      <w:bookmarkEnd w:id="14"/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  </w:t>
      </w:r>
      <w:r w:rsidR="00F722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0A59C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867672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月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D159B0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F2471D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59</w:t>
      </w:r>
      <w:r w:rsidR="00C2758E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,新增绑定用户数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129</w:t>
      </w:r>
      <w:r w:rsidR="00726723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CA0438" w:rsidRDefault="00CA0438" w:rsidP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2、  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</w:t>
      </w:r>
      <w:proofErr w:type="gramStart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环保云服务</w:t>
      </w:r>
      <w:proofErr w:type="gramEnd"/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咨询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44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47794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回复消息</w:t>
      </w:r>
      <w:r w:rsidR="005D5C8A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总数</w:t>
      </w:r>
      <w:r w:rsidR="00E11E70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255</w:t>
      </w:r>
      <w:r w:rsidR="005C1717" w:rsidRPr="00CA043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4A59CF" w:rsidRDefault="005C1717" w:rsidP="00DB7754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9E72A9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</w:t>
      </w:r>
      <w:r w:rsidR="008453E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5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</w:t>
      </w:r>
      <w:r w:rsidR="005E4E51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86</w:t>
      </w:r>
      <w:r w:rsidR="0047794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个监控点</w:t>
      </w:r>
      <w:r w:rsidR="00EB3A1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,增加企业4家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A0438" w:rsidRDefault="00CA0438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CA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74" w:rsidRDefault="00B21274" w:rsidP="00EF424B">
      <w:r>
        <w:separator/>
      </w:r>
    </w:p>
  </w:endnote>
  <w:endnote w:type="continuationSeparator" w:id="0">
    <w:p w:rsidR="00B21274" w:rsidRDefault="00B21274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74" w:rsidRDefault="00B21274" w:rsidP="00EF424B">
      <w:r>
        <w:separator/>
      </w:r>
    </w:p>
  </w:footnote>
  <w:footnote w:type="continuationSeparator" w:id="0">
    <w:p w:rsidR="00B21274" w:rsidRDefault="00B21274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84B280F"/>
    <w:multiLevelType w:val="hybridMultilevel"/>
    <w:tmpl w:val="F0F0E7F8"/>
    <w:lvl w:ilvl="0" w:tplc="A65CA73C">
      <w:start w:val="1"/>
      <w:numFmt w:val="decimal"/>
      <w:lvlText w:val="%1、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539"/>
    <w:rsid w:val="00004F6B"/>
    <w:rsid w:val="00012DE4"/>
    <w:rsid w:val="00051ED6"/>
    <w:rsid w:val="00054D91"/>
    <w:rsid w:val="00057780"/>
    <w:rsid w:val="0007749F"/>
    <w:rsid w:val="00083E6E"/>
    <w:rsid w:val="000A59CA"/>
    <w:rsid w:val="000E7136"/>
    <w:rsid w:val="00104B65"/>
    <w:rsid w:val="001212EE"/>
    <w:rsid w:val="00125802"/>
    <w:rsid w:val="001737BA"/>
    <w:rsid w:val="00195736"/>
    <w:rsid w:val="001B3618"/>
    <w:rsid w:val="001C1B0E"/>
    <w:rsid w:val="001C3187"/>
    <w:rsid w:val="001F23FF"/>
    <w:rsid w:val="00207DF5"/>
    <w:rsid w:val="002216CC"/>
    <w:rsid w:val="002312BB"/>
    <w:rsid w:val="002A73E0"/>
    <w:rsid w:val="002B302A"/>
    <w:rsid w:val="002B7365"/>
    <w:rsid w:val="002C1ECE"/>
    <w:rsid w:val="002E25D3"/>
    <w:rsid w:val="002E2A45"/>
    <w:rsid w:val="002E308B"/>
    <w:rsid w:val="003026EE"/>
    <w:rsid w:val="003332F9"/>
    <w:rsid w:val="00344C72"/>
    <w:rsid w:val="003548CB"/>
    <w:rsid w:val="00360B9A"/>
    <w:rsid w:val="00375F3C"/>
    <w:rsid w:val="00380679"/>
    <w:rsid w:val="003938E2"/>
    <w:rsid w:val="003A05CB"/>
    <w:rsid w:val="003A1DDF"/>
    <w:rsid w:val="003A538E"/>
    <w:rsid w:val="003B2F64"/>
    <w:rsid w:val="00405B1B"/>
    <w:rsid w:val="00417300"/>
    <w:rsid w:val="004646B0"/>
    <w:rsid w:val="00477947"/>
    <w:rsid w:val="004A59CF"/>
    <w:rsid w:val="004B2E64"/>
    <w:rsid w:val="004C1F37"/>
    <w:rsid w:val="004F1AE8"/>
    <w:rsid w:val="00507893"/>
    <w:rsid w:val="00522F01"/>
    <w:rsid w:val="00526A18"/>
    <w:rsid w:val="00530609"/>
    <w:rsid w:val="00566A1C"/>
    <w:rsid w:val="005826F5"/>
    <w:rsid w:val="005A1614"/>
    <w:rsid w:val="005C1717"/>
    <w:rsid w:val="005D5C8A"/>
    <w:rsid w:val="005E4E51"/>
    <w:rsid w:val="00686C49"/>
    <w:rsid w:val="006920E1"/>
    <w:rsid w:val="006A1735"/>
    <w:rsid w:val="006A647F"/>
    <w:rsid w:val="006C021E"/>
    <w:rsid w:val="006C22D0"/>
    <w:rsid w:val="006F4137"/>
    <w:rsid w:val="0070136A"/>
    <w:rsid w:val="0070192A"/>
    <w:rsid w:val="007071AB"/>
    <w:rsid w:val="007248CD"/>
    <w:rsid w:val="00726723"/>
    <w:rsid w:val="00743C08"/>
    <w:rsid w:val="007658B9"/>
    <w:rsid w:val="00771229"/>
    <w:rsid w:val="007B106F"/>
    <w:rsid w:val="007F2083"/>
    <w:rsid w:val="00804107"/>
    <w:rsid w:val="008259F2"/>
    <w:rsid w:val="008349AB"/>
    <w:rsid w:val="008453E7"/>
    <w:rsid w:val="00867672"/>
    <w:rsid w:val="00871C67"/>
    <w:rsid w:val="0089151A"/>
    <w:rsid w:val="008C463E"/>
    <w:rsid w:val="008D61D1"/>
    <w:rsid w:val="008E1F04"/>
    <w:rsid w:val="008E56DE"/>
    <w:rsid w:val="008E7260"/>
    <w:rsid w:val="00906D94"/>
    <w:rsid w:val="0092722E"/>
    <w:rsid w:val="00935AEA"/>
    <w:rsid w:val="00966BAE"/>
    <w:rsid w:val="0097531E"/>
    <w:rsid w:val="009903C8"/>
    <w:rsid w:val="009A0C3B"/>
    <w:rsid w:val="009A1A74"/>
    <w:rsid w:val="009E72A9"/>
    <w:rsid w:val="009F4C9B"/>
    <w:rsid w:val="009F68B1"/>
    <w:rsid w:val="00A36BDB"/>
    <w:rsid w:val="00A476CE"/>
    <w:rsid w:val="00A9333B"/>
    <w:rsid w:val="00AA2F64"/>
    <w:rsid w:val="00AB47F4"/>
    <w:rsid w:val="00AC4F77"/>
    <w:rsid w:val="00AD131C"/>
    <w:rsid w:val="00AD6E5F"/>
    <w:rsid w:val="00AD724F"/>
    <w:rsid w:val="00AF30DE"/>
    <w:rsid w:val="00B02A95"/>
    <w:rsid w:val="00B21274"/>
    <w:rsid w:val="00B670F7"/>
    <w:rsid w:val="00BB1205"/>
    <w:rsid w:val="00BC15EB"/>
    <w:rsid w:val="00BF549A"/>
    <w:rsid w:val="00BF5EB4"/>
    <w:rsid w:val="00BF7245"/>
    <w:rsid w:val="00C239DA"/>
    <w:rsid w:val="00C2758E"/>
    <w:rsid w:val="00C37942"/>
    <w:rsid w:val="00C4440B"/>
    <w:rsid w:val="00C658C3"/>
    <w:rsid w:val="00C9719F"/>
    <w:rsid w:val="00CA0438"/>
    <w:rsid w:val="00CA49D4"/>
    <w:rsid w:val="00CD7E07"/>
    <w:rsid w:val="00D159B0"/>
    <w:rsid w:val="00D20DAB"/>
    <w:rsid w:val="00D51D19"/>
    <w:rsid w:val="00D75711"/>
    <w:rsid w:val="00D90025"/>
    <w:rsid w:val="00DB254D"/>
    <w:rsid w:val="00DB7754"/>
    <w:rsid w:val="00DC1469"/>
    <w:rsid w:val="00DE097D"/>
    <w:rsid w:val="00E029D2"/>
    <w:rsid w:val="00E11E70"/>
    <w:rsid w:val="00E152EC"/>
    <w:rsid w:val="00E36573"/>
    <w:rsid w:val="00E67209"/>
    <w:rsid w:val="00E73502"/>
    <w:rsid w:val="00E77DFC"/>
    <w:rsid w:val="00E86CF8"/>
    <w:rsid w:val="00EB3A1C"/>
    <w:rsid w:val="00ED25E0"/>
    <w:rsid w:val="00EF424B"/>
    <w:rsid w:val="00F2471D"/>
    <w:rsid w:val="00F26FF4"/>
    <w:rsid w:val="00F60C66"/>
    <w:rsid w:val="00F7228B"/>
    <w:rsid w:val="00F8046C"/>
    <w:rsid w:val="00FA5A1D"/>
    <w:rsid w:val="00FC659E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21</Words>
  <Characters>125</Characters>
  <Application>Microsoft Office Word</Application>
  <DocSecurity>0</DocSecurity>
  <Lines>1</Lines>
  <Paragraphs>1</Paragraphs>
  <ScaleCrop>false</ScaleCrop>
  <Company>china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2018-09-22T03:40:00Z</dcterms:created>
  <dcterms:modified xsi:type="dcterms:W3CDTF">2019-05-04T04:20:00Z</dcterms:modified>
</cp:coreProperties>
</file>