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B8" w:rsidRDefault="002F2CB8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2F2CB8">
        <w:trPr>
          <w:trHeight w:val="350"/>
        </w:trPr>
        <w:tc>
          <w:tcPr>
            <w:tcW w:w="9209" w:type="dxa"/>
            <w:gridSpan w:val="4"/>
            <w:noWrap/>
          </w:tcPr>
          <w:p w:rsidR="002F2CB8" w:rsidRDefault="00886B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《宁青甘新藏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大区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019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年3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2CB8">
        <w:trPr>
          <w:trHeight w:val="350"/>
        </w:trPr>
        <w:tc>
          <w:tcPr>
            <w:tcW w:w="1555" w:type="dxa"/>
          </w:tcPr>
          <w:p w:rsidR="002F2CB8" w:rsidRDefault="00886B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2CB8" w:rsidRDefault="00886B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</w:tcPr>
          <w:p w:rsidR="002F2CB8" w:rsidRDefault="00886B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具体计划</w:t>
            </w:r>
          </w:p>
        </w:tc>
      </w:tr>
      <w:tr w:rsidR="002F2CB8">
        <w:trPr>
          <w:trHeight w:val="428"/>
        </w:trPr>
        <w:tc>
          <w:tcPr>
            <w:tcW w:w="1555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</w:tcPr>
          <w:p w:rsidR="002F2CB8" w:rsidRDefault="00886B1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</w:tcPr>
          <w:p w:rsidR="002F2CB8" w:rsidRDefault="00B326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1.</w:t>
            </w:r>
            <w:r w:rsidR="00886B12">
              <w:rPr>
                <w:rFonts w:ascii="仿宋" w:eastAsia="仿宋" w:hAnsi="仿宋" w:cs="宋体" w:hint="eastAsia"/>
                <w:kern w:val="0"/>
                <w:sz w:val="22"/>
              </w:rPr>
              <w:t>目前把大家的项目管理中考核指标重新进行了梳理，进行了明确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2.宁夏的4.1平台运行稳定3.甘肃的电子督办平台正常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</w:tcPr>
          <w:p w:rsidR="002F2CB8" w:rsidRDefault="00886B1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noWrap/>
          </w:tcPr>
          <w:p w:rsidR="002F2CB8" w:rsidRDefault="00251B4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对于企业的关注程度不够高。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</w:tcPr>
          <w:p w:rsidR="002F2CB8" w:rsidRDefault="00886B1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</w:tcPr>
          <w:p w:rsidR="002F2CB8" w:rsidRDefault="00251B4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平时沟通加强与企业的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noWrap/>
          </w:tcPr>
          <w:p w:rsidR="002F2CB8" w:rsidRDefault="00F9688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按照每个人每周2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个联系力度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</w:tcPr>
          <w:p w:rsidR="002F2CB8" w:rsidRDefault="00B326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1.</w:t>
            </w:r>
            <w:r w:rsidR="00886B12">
              <w:rPr>
                <w:rFonts w:ascii="仿宋" w:eastAsia="仿宋" w:hAnsi="仿宋" w:cs="宋体" w:hint="eastAsia"/>
                <w:kern w:val="0"/>
                <w:sz w:val="22"/>
              </w:rPr>
              <w:t>垃圾焚烧企业的推进情况做的不好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2.24小时值守推广整个大区只有宁夏</w:t>
            </w:r>
            <w:r w:rsidR="00C03F98">
              <w:rPr>
                <w:rFonts w:ascii="仿宋" w:eastAsia="仿宋" w:hAnsi="仿宋" w:cs="宋体" w:hint="eastAsia"/>
                <w:kern w:val="0"/>
                <w:sz w:val="22"/>
              </w:rPr>
              <w:t>1家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</w:tcPr>
          <w:p w:rsidR="002F2CB8" w:rsidRDefault="00992FC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1.督促培养大家主动服务意识</w:t>
            </w:r>
          </w:p>
        </w:tc>
      </w:tr>
      <w:tr w:rsidR="002F2CB8">
        <w:trPr>
          <w:trHeight w:val="280"/>
        </w:trPr>
        <w:tc>
          <w:tcPr>
            <w:tcW w:w="1555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noWrap/>
          </w:tcPr>
          <w:p w:rsidR="002F2CB8" w:rsidRDefault="00C03F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1．各区域负责人配合各客户做好日常工作维护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2"/>
              </w:rPr>
              <w:t>2.</w:t>
            </w:r>
            <w:r w:rsidR="00992FCD">
              <w:rPr>
                <w:rFonts w:ascii="仿宋" w:eastAsia="仿宋" w:hAnsi="仿宋" w:cs="宋体" w:hint="eastAsia"/>
                <w:kern w:val="0"/>
                <w:sz w:val="22"/>
              </w:rPr>
              <w:t>甘肃4.0平台的运行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</w:tcPr>
          <w:p w:rsidR="002F2CB8" w:rsidRDefault="00992FC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1.大家遇到问题自己解决不了在大区群进行询问，然后找技术支持刘伟平协助解决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</w:tcPr>
          <w:p w:rsidR="002F2CB8" w:rsidRDefault="00251B4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1.平时要多跟企业接触，在接触的过程中找到客户的痛点，利用客户的痛点来促成签单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</w:tcPr>
          <w:p w:rsidR="002F2CB8" w:rsidRDefault="00B326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1.宁夏企业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端以及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4.1培训2.配合完成青海省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</w:rPr>
              <w:t>厅电子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督办系统3.甘肃电子督办平台正常运行4.协助大区做好其他工作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辅导员姓名</w:t>
            </w:r>
          </w:p>
        </w:tc>
        <w:tc>
          <w:tcPr>
            <w:tcW w:w="2987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刘伟平</w:t>
            </w:r>
          </w:p>
        </w:tc>
      </w:tr>
      <w:tr w:rsidR="002F2CB8">
        <w:trPr>
          <w:trHeight w:val="280"/>
        </w:trPr>
        <w:tc>
          <w:tcPr>
            <w:tcW w:w="1555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2CB8" w:rsidRDefault="002F2CB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</w:tcPr>
          <w:p w:rsidR="002F2CB8" w:rsidRDefault="00886B1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有技术难题可单独问刘伟平。</w:t>
            </w:r>
          </w:p>
        </w:tc>
      </w:tr>
    </w:tbl>
    <w:p w:rsidR="002F2CB8" w:rsidRDefault="00886B12">
      <w:pPr>
        <w:widowControl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                          </w:t>
      </w:r>
    </w:p>
    <w:p w:rsidR="002F2CB8" w:rsidRDefault="002F2CB8">
      <w:pPr>
        <w:rPr>
          <w:rFonts w:ascii="仿宋" w:eastAsia="仿宋" w:hAnsi="仿宋"/>
          <w:szCs w:val="21"/>
        </w:rPr>
      </w:pPr>
    </w:p>
    <w:p w:rsidR="002F2CB8" w:rsidRDefault="00886B1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服务运营部 宁青甘新藏大区</w:t>
      </w:r>
    </w:p>
    <w:p w:rsidR="002F2CB8" w:rsidRDefault="00886B1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</w:t>
      </w:r>
      <w:r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 xml:space="preserve">     </w:t>
      </w:r>
      <w:r>
        <w:rPr>
          <w:rFonts w:ascii="仿宋" w:eastAsia="仿宋" w:hAnsi="仿宋"/>
          <w:szCs w:val="21"/>
        </w:rPr>
        <w:t>2019年</w:t>
      </w:r>
      <w:r w:rsidR="00C03F98"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/>
          <w:szCs w:val="21"/>
        </w:rPr>
        <w:t>月</w:t>
      </w:r>
      <w:r>
        <w:rPr>
          <w:rFonts w:ascii="仿宋" w:eastAsia="仿宋" w:hAnsi="仿宋" w:hint="eastAsia"/>
          <w:szCs w:val="21"/>
        </w:rPr>
        <w:t>10</w:t>
      </w:r>
      <w:r>
        <w:rPr>
          <w:rFonts w:ascii="仿宋" w:eastAsia="仿宋" w:hAnsi="仿宋"/>
          <w:szCs w:val="21"/>
        </w:rPr>
        <w:t>日</w:t>
      </w:r>
    </w:p>
    <w:sectPr w:rsidR="002F2C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AF" w:rsidRDefault="00DB35AF">
      <w:r>
        <w:separator/>
      </w:r>
    </w:p>
  </w:endnote>
  <w:endnote w:type="continuationSeparator" w:id="0">
    <w:p w:rsidR="00DB35AF" w:rsidRDefault="00D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AF" w:rsidRDefault="00DB35AF">
      <w:r>
        <w:separator/>
      </w:r>
    </w:p>
  </w:footnote>
  <w:footnote w:type="continuationSeparator" w:id="0">
    <w:p w:rsidR="00DB35AF" w:rsidRDefault="00DB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B8" w:rsidRDefault="00886B12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>
          <wp:extent cx="822960" cy="405130"/>
          <wp:effectExtent l="0" t="0" r="0" b="0"/>
          <wp:docPr id="7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45A9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C19B2"/>
    <w:rsid w:val="000D0B36"/>
    <w:rsid w:val="000E4C71"/>
    <w:rsid w:val="000F3514"/>
    <w:rsid w:val="001024D6"/>
    <w:rsid w:val="00102B27"/>
    <w:rsid w:val="0010795B"/>
    <w:rsid w:val="0014240C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154BD"/>
    <w:rsid w:val="00232FFA"/>
    <w:rsid w:val="00236C96"/>
    <w:rsid w:val="00251B47"/>
    <w:rsid w:val="00254B6E"/>
    <w:rsid w:val="00263E44"/>
    <w:rsid w:val="00287861"/>
    <w:rsid w:val="00293C7C"/>
    <w:rsid w:val="002B1724"/>
    <w:rsid w:val="002C0D16"/>
    <w:rsid w:val="002C4D4E"/>
    <w:rsid w:val="002D05F7"/>
    <w:rsid w:val="002E3A1D"/>
    <w:rsid w:val="002E41A4"/>
    <w:rsid w:val="002F2CB8"/>
    <w:rsid w:val="003023B9"/>
    <w:rsid w:val="00304043"/>
    <w:rsid w:val="00304D25"/>
    <w:rsid w:val="00306BB0"/>
    <w:rsid w:val="00315741"/>
    <w:rsid w:val="0032352C"/>
    <w:rsid w:val="00364473"/>
    <w:rsid w:val="00381754"/>
    <w:rsid w:val="003A6B69"/>
    <w:rsid w:val="003B6AD4"/>
    <w:rsid w:val="003F0053"/>
    <w:rsid w:val="003F1E52"/>
    <w:rsid w:val="003F207A"/>
    <w:rsid w:val="003F3CAC"/>
    <w:rsid w:val="00400639"/>
    <w:rsid w:val="00403EA4"/>
    <w:rsid w:val="00407A48"/>
    <w:rsid w:val="00411A84"/>
    <w:rsid w:val="00423A54"/>
    <w:rsid w:val="00430A63"/>
    <w:rsid w:val="004321EC"/>
    <w:rsid w:val="00437A4F"/>
    <w:rsid w:val="00443C08"/>
    <w:rsid w:val="0045667C"/>
    <w:rsid w:val="00465237"/>
    <w:rsid w:val="004655FE"/>
    <w:rsid w:val="00484D69"/>
    <w:rsid w:val="004D5AAF"/>
    <w:rsid w:val="004E220D"/>
    <w:rsid w:val="004F0760"/>
    <w:rsid w:val="004F0FE7"/>
    <w:rsid w:val="004F710D"/>
    <w:rsid w:val="005011FA"/>
    <w:rsid w:val="00501E31"/>
    <w:rsid w:val="00512F0B"/>
    <w:rsid w:val="00531949"/>
    <w:rsid w:val="00547104"/>
    <w:rsid w:val="0054721D"/>
    <w:rsid w:val="0055239E"/>
    <w:rsid w:val="005526A0"/>
    <w:rsid w:val="005707A0"/>
    <w:rsid w:val="005747D6"/>
    <w:rsid w:val="005761A6"/>
    <w:rsid w:val="00584B03"/>
    <w:rsid w:val="005A45CC"/>
    <w:rsid w:val="005A6A46"/>
    <w:rsid w:val="005B3676"/>
    <w:rsid w:val="005B5BD5"/>
    <w:rsid w:val="005C0B26"/>
    <w:rsid w:val="005D04AE"/>
    <w:rsid w:val="005D46A5"/>
    <w:rsid w:val="005E1399"/>
    <w:rsid w:val="006026FE"/>
    <w:rsid w:val="006248D1"/>
    <w:rsid w:val="00633A58"/>
    <w:rsid w:val="00646AC9"/>
    <w:rsid w:val="0066205A"/>
    <w:rsid w:val="00673316"/>
    <w:rsid w:val="00675D67"/>
    <w:rsid w:val="00684D33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6F67BA"/>
    <w:rsid w:val="00700F63"/>
    <w:rsid w:val="00717690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3BF8"/>
    <w:rsid w:val="007C582A"/>
    <w:rsid w:val="007C638F"/>
    <w:rsid w:val="007C675E"/>
    <w:rsid w:val="007E149D"/>
    <w:rsid w:val="00800680"/>
    <w:rsid w:val="00800C02"/>
    <w:rsid w:val="0080343F"/>
    <w:rsid w:val="00813A87"/>
    <w:rsid w:val="00816BD2"/>
    <w:rsid w:val="00827DDF"/>
    <w:rsid w:val="00837A80"/>
    <w:rsid w:val="00861A07"/>
    <w:rsid w:val="00862A94"/>
    <w:rsid w:val="00886B12"/>
    <w:rsid w:val="008875C9"/>
    <w:rsid w:val="00892B31"/>
    <w:rsid w:val="008A089D"/>
    <w:rsid w:val="008A54C5"/>
    <w:rsid w:val="008A5F3F"/>
    <w:rsid w:val="008B0597"/>
    <w:rsid w:val="008C3AF3"/>
    <w:rsid w:val="008D0DA3"/>
    <w:rsid w:val="008D6882"/>
    <w:rsid w:val="008E38FF"/>
    <w:rsid w:val="008F3564"/>
    <w:rsid w:val="00906258"/>
    <w:rsid w:val="00911F4B"/>
    <w:rsid w:val="00913A35"/>
    <w:rsid w:val="009269BC"/>
    <w:rsid w:val="00932774"/>
    <w:rsid w:val="00945F7F"/>
    <w:rsid w:val="00946C70"/>
    <w:rsid w:val="0095088D"/>
    <w:rsid w:val="0095385A"/>
    <w:rsid w:val="009639C6"/>
    <w:rsid w:val="00974E72"/>
    <w:rsid w:val="00980767"/>
    <w:rsid w:val="0098597E"/>
    <w:rsid w:val="00992FCD"/>
    <w:rsid w:val="009A0609"/>
    <w:rsid w:val="009B466D"/>
    <w:rsid w:val="009C0487"/>
    <w:rsid w:val="009C2016"/>
    <w:rsid w:val="009D6DBF"/>
    <w:rsid w:val="009F4AC3"/>
    <w:rsid w:val="00A13F1C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85343"/>
    <w:rsid w:val="00AA481D"/>
    <w:rsid w:val="00AA6727"/>
    <w:rsid w:val="00AC020C"/>
    <w:rsid w:val="00AF0AB1"/>
    <w:rsid w:val="00B05DC9"/>
    <w:rsid w:val="00B137BA"/>
    <w:rsid w:val="00B200A9"/>
    <w:rsid w:val="00B3261F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03F98"/>
    <w:rsid w:val="00C25230"/>
    <w:rsid w:val="00C329A8"/>
    <w:rsid w:val="00C32F20"/>
    <w:rsid w:val="00C36AE6"/>
    <w:rsid w:val="00C64F36"/>
    <w:rsid w:val="00C6785C"/>
    <w:rsid w:val="00C70FEB"/>
    <w:rsid w:val="00C9401E"/>
    <w:rsid w:val="00CB7870"/>
    <w:rsid w:val="00CC0E3E"/>
    <w:rsid w:val="00CD7326"/>
    <w:rsid w:val="00D12B63"/>
    <w:rsid w:val="00D163EA"/>
    <w:rsid w:val="00D2025D"/>
    <w:rsid w:val="00D51A50"/>
    <w:rsid w:val="00D670CA"/>
    <w:rsid w:val="00D6758E"/>
    <w:rsid w:val="00D86498"/>
    <w:rsid w:val="00D94FA5"/>
    <w:rsid w:val="00DB35AF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97F45"/>
    <w:rsid w:val="00EA3B23"/>
    <w:rsid w:val="00EB51C3"/>
    <w:rsid w:val="00EB5DB9"/>
    <w:rsid w:val="00EC23F9"/>
    <w:rsid w:val="00EC27D7"/>
    <w:rsid w:val="00EC4B7F"/>
    <w:rsid w:val="00EE1FB9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96887"/>
    <w:rsid w:val="00FA2780"/>
    <w:rsid w:val="00FA57D9"/>
    <w:rsid w:val="00FA6362"/>
    <w:rsid w:val="00FB0BDB"/>
    <w:rsid w:val="00FB4E12"/>
    <w:rsid w:val="00FC437C"/>
    <w:rsid w:val="00FD5E2A"/>
    <w:rsid w:val="00FE5C1D"/>
    <w:rsid w:val="00FE7CEB"/>
    <w:rsid w:val="21A1478F"/>
    <w:rsid w:val="575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5D957-C0C8-4F7B-9FEE-71ED725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</dc:creator>
  <cp:lastModifiedBy>guopan</cp:lastModifiedBy>
  <cp:revision>5</cp:revision>
  <dcterms:created xsi:type="dcterms:W3CDTF">2019-04-10T12:02:00Z</dcterms:created>
  <dcterms:modified xsi:type="dcterms:W3CDTF">2019-04-10T13:14:00Z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